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96CFD" w14:textId="77777777" w:rsidR="00707E6A" w:rsidRDefault="00707E6A" w:rsidP="0004060A">
      <w:pPr>
        <w:widowControl w:val="0"/>
        <w:jc w:val="both"/>
        <w:rPr>
          <w:b/>
          <w:bCs/>
          <w:sz w:val="32"/>
          <w:szCs w:val="32"/>
        </w:rPr>
      </w:pPr>
      <w:r>
        <w:rPr>
          <w:b/>
          <w:bCs/>
          <w:sz w:val="32"/>
          <w:szCs w:val="32"/>
        </w:rPr>
        <w:t>MRI Philosophies and Sayings</w:t>
      </w:r>
    </w:p>
    <w:p w14:paraId="50077F24" w14:textId="77777777" w:rsidR="003031B7" w:rsidRDefault="003031B7" w:rsidP="0004060A">
      <w:pPr>
        <w:widowControl w:val="0"/>
        <w:jc w:val="both"/>
        <w:rPr>
          <w:b/>
          <w:bCs/>
          <w:sz w:val="32"/>
          <w:szCs w:val="32"/>
        </w:rPr>
      </w:pPr>
    </w:p>
    <w:p w14:paraId="47D22D36" w14:textId="4C0055EE" w:rsidR="003031B7" w:rsidRDefault="003031B7" w:rsidP="003031B7">
      <w:pPr>
        <w:pStyle w:val="Heading1"/>
        <w:widowControl w:val="0"/>
        <w:jc w:val="both"/>
        <w:rPr>
          <w:b w:val="0"/>
          <w:bCs w:val="0"/>
        </w:rPr>
      </w:pPr>
      <w:r w:rsidRPr="003031B7">
        <w:rPr>
          <w:sz w:val="28"/>
          <w:szCs w:val="28"/>
        </w:rPr>
        <w:t>Introduction</w:t>
      </w:r>
    </w:p>
    <w:p w14:paraId="03E13D55" w14:textId="77777777" w:rsidR="003031B7" w:rsidRDefault="003031B7" w:rsidP="0004060A">
      <w:pPr>
        <w:widowControl w:val="0"/>
        <w:jc w:val="both"/>
        <w:rPr>
          <w:b/>
          <w:bCs/>
          <w:sz w:val="32"/>
          <w:szCs w:val="32"/>
        </w:rPr>
      </w:pPr>
    </w:p>
    <w:p w14:paraId="11F6F3F3" w14:textId="6CE986CC" w:rsidR="003031B7" w:rsidRDefault="003031B7" w:rsidP="0004060A">
      <w:pPr>
        <w:widowControl w:val="0"/>
        <w:jc w:val="both"/>
      </w:pPr>
      <w:r w:rsidRPr="003031B7">
        <w:t>These sayings, stories and observations were collected over many decades of research, teaching and travel. Some are quotations, some are anecdotes, some are lessons learned through success and failure, and others are simply reflections on life. Together they provide a glimpse into the experiences and philosophy of a scientist whose career has been closely intertwined with the development of MRI.</w:t>
      </w:r>
    </w:p>
    <w:p w14:paraId="23A6DDCF" w14:textId="77777777" w:rsidR="00707E6A" w:rsidRDefault="00707E6A" w:rsidP="0004060A">
      <w:pPr>
        <w:widowControl w:val="0"/>
        <w:jc w:val="both"/>
      </w:pPr>
    </w:p>
    <w:p w14:paraId="53981501" w14:textId="77777777" w:rsidR="00707E6A" w:rsidRDefault="00707E6A" w:rsidP="0004060A">
      <w:pPr>
        <w:pStyle w:val="Heading1"/>
        <w:widowControl w:val="0"/>
        <w:jc w:val="both"/>
      </w:pPr>
      <w:r>
        <w:rPr>
          <w:sz w:val="28"/>
          <w:szCs w:val="28"/>
        </w:rPr>
        <w:t>I. MRI Quotes &amp; Stories (50 items)</w:t>
      </w:r>
    </w:p>
    <w:p w14:paraId="0C6ABA28" w14:textId="77777777" w:rsidR="00707E6A" w:rsidRDefault="00707E6A" w:rsidP="0004060A">
      <w:pPr>
        <w:widowControl w:val="0"/>
        <w:jc w:val="both"/>
      </w:pPr>
    </w:p>
    <w:p w14:paraId="75744E7E" w14:textId="4F803E19" w:rsidR="00707E6A" w:rsidRDefault="00707E6A" w:rsidP="0004060A">
      <w:pPr>
        <w:widowControl w:val="0"/>
        <w:spacing w:after="160"/>
        <w:jc w:val="both"/>
      </w:pPr>
      <w:r>
        <w:rPr>
          <w:b/>
          <w:bCs/>
        </w:rPr>
        <w:t xml:space="preserve">1. </w:t>
      </w:r>
      <w:r>
        <w:t xml:space="preserve">“In MRI, we listen to the music your body plays.” </w:t>
      </w:r>
      <w:r w:rsidR="003578AC">
        <w:t>EMH</w:t>
      </w:r>
      <w:r>
        <w:t>.</w:t>
      </w:r>
    </w:p>
    <w:p w14:paraId="09F4404C" w14:textId="43A11579" w:rsidR="00707E6A" w:rsidRDefault="00707E6A" w:rsidP="0004060A">
      <w:pPr>
        <w:widowControl w:val="0"/>
        <w:spacing w:after="160"/>
        <w:jc w:val="both"/>
      </w:pPr>
      <w:r>
        <w:rPr>
          <w:b/>
          <w:bCs/>
        </w:rPr>
        <w:t xml:space="preserve">2. </w:t>
      </w:r>
      <w:r>
        <w:t xml:space="preserve">“You can develop many imaging concepts by entering the k-space playground.” </w:t>
      </w:r>
      <w:r w:rsidR="003578AC">
        <w:t>EMH</w:t>
      </w:r>
      <w:r>
        <w:t>.</w:t>
      </w:r>
    </w:p>
    <w:p w14:paraId="7A535549" w14:textId="69AFA619" w:rsidR="00707E6A" w:rsidRDefault="00707E6A" w:rsidP="0004060A">
      <w:pPr>
        <w:widowControl w:val="0"/>
        <w:spacing w:after="160"/>
        <w:jc w:val="both"/>
      </w:pPr>
      <w:r>
        <w:rPr>
          <w:b/>
          <w:bCs/>
        </w:rPr>
        <w:t xml:space="preserve">3. </w:t>
      </w:r>
      <w:r>
        <w:t xml:space="preserve">“The </w:t>
      </w:r>
      <w:proofErr w:type="spellStart"/>
      <w:r>
        <w:t>CROWNing</w:t>
      </w:r>
      <w:proofErr w:type="spellEnd"/>
      <w:r>
        <w:t xml:space="preserve"> moment for STAGE occurred in the Kingdom of Tissue Properties.” This refers to the fact that R1 and R2* can be related to the inverse of </w:t>
      </w:r>
      <w:proofErr w:type="gramStart"/>
      <w:r>
        <w:t>the spin</w:t>
      </w:r>
      <w:proofErr w:type="gramEnd"/>
      <w:r>
        <w:t xml:space="preserve"> density. </w:t>
      </w:r>
      <w:r w:rsidR="00646606">
        <w:t xml:space="preserve">CROWN stands for Constrained Reconstruction </w:t>
      </w:r>
      <w:proofErr w:type="gramStart"/>
      <w:r w:rsidR="00646606">
        <w:t>Of</w:t>
      </w:r>
      <w:proofErr w:type="gramEnd"/>
      <w:r w:rsidR="00646606">
        <w:t xml:space="preserve"> White Noise. </w:t>
      </w:r>
      <w:r w:rsidR="003578AC">
        <w:t>EMH</w:t>
      </w:r>
      <w:r>
        <w:t>.</w:t>
      </w:r>
    </w:p>
    <w:p w14:paraId="69FBBBC4" w14:textId="14FA981F" w:rsidR="00707E6A" w:rsidRDefault="00707E6A" w:rsidP="0004060A">
      <w:pPr>
        <w:widowControl w:val="0"/>
        <w:spacing w:after="160"/>
        <w:jc w:val="both"/>
      </w:pPr>
      <w:r>
        <w:rPr>
          <w:b/>
          <w:bCs/>
        </w:rPr>
        <w:t xml:space="preserve">4. </w:t>
      </w:r>
      <w:r>
        <w:t xml:space="preserve">“Most radiologists, and maybe even many physicists as well, don’t realize that every time they look at an MR image, they are visualizing the result of a quantum mechanical effect.” </w:t>
      </w:r>
      <w:r w:rsidR="003578AC">
        <w:t>EMH</w:t>
      </w:r>
      <w:r>
        <w:t>.</w:t>
      </w:r>
    </w:p>
    <w:p w14:paraId="795F3DEB" w14:textId="77777777" w:rsidR="00707E6A" w:rsidRDefault="00707E6A" w:rsidP="0004060A">
      <w:pPr>
        <w:widowControl w:val="0"/>
        <w:spacing w:after="160"/>
        <w:jc w:val="both"/>
      </w:pPr>
      <w:r>
        <w:rPr>
          <w:b/>
          <w:bCs/>
        </w:rPr>
        <w:t xml:space="preserve">5. </w:t>
      </w:r>
      <w:r>
        <w:t xml:space="preserve">Prof. Haacke, upon receiving the Gold Medal from the ISMRM, said that MRI is “Semper </w:t>
      </w:r>
      <w:proofErr w:type="spellStart"/>
      <w:r>
        <w:t>Incitare</w:t>
      </w:r>
      <w:proofErr w:type="spellEnd"/>
      <w:r>
        <w:t>” — “Always exciting” or “There is never a dull moment in the life of an MR scientist.”</w:t>
      </w:r>
    </w:p>
    <w:p w14:paraId="55D759E7" w14:textId="77777777" w:rsidR="00707E6A" w:rsidRDefault="00707E6A" w:rsidP="0004060A">
      <w:pPr>
        <w:widowControl w:val="0"/>
        <w:spacing w:after="160"/>
        <w:jc w:val="both"/>
      </w:pPr>
      <w:r>
        <w:rPr>
          <w:b/>
          <w:bCs/>
        </w:rPr>
        <w:t xml:space="preserve">6. </w:t>
      </w:r>
      <w:r>
        <w:t xml:space="preserve">Richard Ernst said this eloquently in his 1991 Nobel speech: </w:t>
      </w:r>
      <w:r w:rsidRPr="00013C39">
        <w:rPr>
          <w:i/>
          <w:iCs/>
        </w:rPr>
        <w:t>“I’m not aware of any other field of science outside of magnetic resonance that offers so much freedom and opportunity for a creative mind to invent and explore new experimental schemes that can be fruitfully applied in a variety of disciplines.”</w:t>
      </w:r>
    </w:p>
    <w:p w14:paraId="41A0E4BC" w14:textId="77777777" w:rsidR="00707E6A" w:rsidRDefault="00707E6A" w:rsidP="0004060A">
      <w:pPr>
        <w:widowControl w:val="0"/>
        <w:spacing w:after="160"/>
        <w:jc w:val="both"/>
      </w:pPr>
      <w:r>
        <w:rPr>
          <w:b/>
          <w:bCs/>
        </w:rPr>
        <w:t xml:space="preserve">7. </w:t>
      </w:r>
      <w:r>
        <w:rPr>
          <w:i/>
          <w:iCs/>
        </w:rPr>
        <w:t xml:space="preserve">“Most new insights come only after a super abundant accumulation of facts have removed the blindness which prevented us from seeing what later comes to be regarded as the obvious.” </w:t>
      </w:r>
      <w:r w:rsidRPr="00013C39">
        <w:t>Quote from I. I. Rabi.</w:t>
      </w:r>
    </w:p>
    <w:p w14:paraId="5473D6C3" w14:textId="77777777" w:rsidR="00707E6A" w:rsidRDefault="00707E6A" w:rsidP="0004060A">
      <w:pPr>
        <w:widowControl w:val="0"/>
        <w:spacing w:after="160"/>
        <w:jc w:val="both"/>
      </w:pPr>
      <w:r>
        <w:rPr>
          <w:b/>
          <w:bCs/>
        </w:rPr>
        <w:t xml:space="preserve">8. </w:t>
      </w:r>
      <w:r>
        <w:rPr>
          <w:i/>
          <w:iCs/>
        </w:rPr>
        <w:t>“Every creative act is the result of a sudden cessation of stupidity.” Quote from Edwin Land.</w:t>
      </w:r>
    </w:p>
    <w:p w14:paraId="7B02E834" w14:textId="690ED6D8" w:rsidR="00707E6A" w:rsidRDefault="00707E6A" w:rsidP="0004060A">
      <w:pPr>
        <w:widowControl w:val="0"/>
        <w:spacing w:after="160"/>
        <w:jc w:val="both"/>
      </w:pPr>
      <w:r>
        <w:rPr>
          <w:b/>
          <w:bCs/>
        </w:rPr>
        <w:t xml:space="preserve">9. </w:t>
      </w:r>
      <w:r>
        <w:t xml:space="preserve">“MRI is a symbiosis of many fields from physics, chemistry, computer science, engineering, mathematics to radiology, neurology, neurosurgery and other medical disciplines.” </w:t>
      </w:r>
      <w:r w:rsidR="003578AC">
        <w:t>EMH</w:t>
      </w:r>
      <w:r>
        <w:t>.</w:t>
      </w:r>
    </w:p>
    <w:p w14:paraId="39930C46" w14:textId="4E59E543" w:rsidR="00707E6A" w:rsidRDefault="00707E6A" w:rsidP="0004060A">
      <w:pPr>
        <w:widowControl w:val="0"/>
        <w:spacing w:after="160"/>
        <w:jc w:val="both"/>
      </w:pPr>
      <w:r>
        <w:rPr>
          <w:b/>
          <w:bCs/>
        </w:rPr>
        <w:t xml:space="preserve">10. </w:t>
      </w:r>
      <w:r>
        <w:t xml:space="preserve">“MRI is so powerful and diverse in its capabilities that it has become the umbrella of all imaging modalities.” </w:t>
      </w:r>
      <w:r w:rsidR="003578AC">
        <w:t>EMH</w:t>
      </w:r>
      <w:r>
        <w:t>.</w:t>
      </w:r>
    </w:p>
    <w:p w14:paraId="594ABD28" w14:textId="18B6B6CC" w:rsidR="00707E6A" w:rsidRDefault="00707E6A" w:rsidP="0004060A">
      <w:pPr>
        <w:widowControl w:val="0"/>
        <w:spacing w:after="160"/>
        <w:jc w:val="both"/>
      </w:pPr>
      <w:r>
        <w:rPr>
          <w:b/>
          <w:bCs/>
        </w:rPr>
        <w:t xml:space="preserve">11. </w:t>
      </w:r>
      <w:r>
        <w:t xml:space="preserve">“With MRI we have the ability to massage the spins to accomplish even mathematical processes.” </w:t>
      </w:r>
      <w:r w:rsidR="003578AC">
        <w:t>EMH</w:t>
      </w:r>
      <w:r>
        <w:t>. While Erwin Hahn felt: “There is nothing that nuclear spins won’t do for you if you treat them as human beings.”</w:t>
      </w:r>
    </w:p>
    <w:p w14:paraId="23479EAB" w14:textId="09CF531A" w:rsidR="00707E6A" w:rsidRDefault="00707E6A" w:rsidP="0004060A">
      <w:pPr>
        <w:widowControl w:val="0"/>
        <w:spacing w:after="160"/>
        <w:jc w:val="both"/>
      </w:pPr>
      <w:r>
        <w:rPr>
          <w:b/>
          <w:bCs/>
        </w:rPr>
        <w:t xml:space="preserve">12. </w:t>
      </w:r>
      <w:r w:rsidR="00646606" w:rsidRPr="00646606">
        <w:t xml:space="preserve">Beethoven wrote some amazing music. </w:t>
      </w:r>
      <w:r>
        <w:t xml:space="preserve">“I consider CROWN to be my opus magnum, my 6th symphony, while STAGE is my 5th symphony.” </w:t>
      </w:r>
      <w:r w:rsidR="00646606">
        <w:t xml:space="preserve">And if that analogy is continued, then SPIRIT (Signal Processing </w:t>
      </w:r>
      <w:proofErr w:type="gramStart"/>
      <w:r w:rsidR="00646606">
        <w:t>In</w:t>
      </w:r>
      <w:proofErr w:type="gramEnd"/>
      <w:r w:rsidR="00646606">
        <w:t xml:space="preserve"> Rapid Imaging Technology) is my piano concerto number 5. </w:t>
      </w:r>
      <w:r w:rsidR="003578AC">
        <w:t>EMH</w:t>
      </w:r>
      <w:r>
        <w:t>.</w:t>
      </w:r>
    </w:p>
    <w:p w14:paraId="0D9ED89F" w14:textId="74E43516" w:rsidR="00707E6A" w:rsidRDefault="00707E6A" w:rsidP="0004060A">
      <w:pPr>
        <w:widowControl w:val="0"/>
        <w:spacing w:after="160"/>
        <w:jc w:val="both"/>
      </w:pPr>
      <w:r>
        <w:rPr>
          <w:b/>
          <w:bCs/>
        </w:rPr>
        <w:t xml:space="preserve">13. </w:t>
      </w:r>
      <w:r>
        <w:t xml:space="preserve">“Radiology is no longer just about better diagnosis, but with the advances in imaging biomarkers and novel techniques to study the pathophysiology, it is also about studying the etiology of disease. </w:t>
      </w:r>
      <w:r>
        <w:lastRenderedPageBreak/>
        <w:t xml:space="preserve">That is where my drive and enthusiasm come from in developing new sequences and doing research.” </w:t>
      </w:r>
      <w:r w:rsidR="003578AC">
        <w:t>EMH</w:t>
      </w:r>
      <w:r>
        <w:t>.</w:t>
      </w:r>
    </w:p>
    <w:p w14:paraId="21E8FEB7" w14:textId="3E1ECFEE" w:rsidR="00707E6A" w:rsidRDefault="00707E6A" w:rsidP="0004060A">
      <w:pPr>
        <w:widowControl w:val="0"/>
        <w:spacing w:after="160"/>
        <w:jc w:val="both"/>
      </w:pPr>
      <w:r>
        <w:rPr>
          <w:b/>
          <w:bCs/>
        </w:rPr>
        <w:t xml:space="preserve">14. </w:t>
      </w:r>
      <w:r>
        <w:t>“The day is coming when rather than having to decide on different sequences in a given imaging protocol, that the multi-contrast methods like STAGE will be run by everyone and the Radiologist will only need to decide wh</w:t>
      </w:r>
      <w:r w:rsidR="00704A03">
        <w:t>ich</w:t>
      </w:r>
      <w:r>
        <w:t xml:space="preserve"> images need to </w:t>
      </w:r>
      <w:r w:rsidR="00704A03">
        <w:t xml:space="preserve">be </w:t>
      </w:r>
      <w:r>
        <w:t>review</w:t>
      </w:r>
      <w:r w:rsidR="00704A03">
        <w:t>ed</w:t>
      </w:r>
      <w:r>
        <w:t xml:space="preserve"> for this particular patient.”</w:t>
      </w:r>
    </w:p>
    <w:p w14:paraId="028079BE" w14:textId="26B0BED8" w:rsidR="00707E6A" w:rsidRDefault="00707E6A" w:rsidP="0004060A">
      <w:pPr>
        <w:widowControl w:val="0"/>
        <w:spacing w:after="160"/>
        <w:jc w:val="both"/>
      </w:pPr>
      <w:r>
        <w:rPr>
          <w:b/>
          <w:bCs/>
        </w:rPr>
        <w:t xml:space="preserve">15. </w:t>
      </w:r>
      <w:r>
        <w:t xml:space="preserve">It is surprising how many of the original people in MRI are still active today. MRI seems to be good for physicists’ health; maybe because it is so interesting and so dynamic. I like to tell the students that I am as excited today about MRI as I was when I first started forty years ago! </w:t>
      </w:r>
      <w:r w:rsidR="003578AC">
        <w:t>EMH</w:t>
      </w:r>
      <w:r>
        <w:t>.</w:t>
      </w:r>
    </w:p>
    <w:p w14:paraId="15CB1789" w14:textId="1AF567DF" w:rsidR="00707E6A" w:rsidRDefault="00707E6A" w:rsidP="0004060A">
      <w:pPr>
        <w:widowControl w:val="0"/>
        <w:spacing w:after="160"/>
        <w:jc w:val="both"/>
      </w:pPr>
      <w:r>
        <w:rPr>
          <w:b/>
          <w:bCs/>
        </w:rPr>
        <w:t xml:space="preserve">16. </w:t>
      </w:r>
      <w:r>
        <w:t xml:space="preserve">Today the new scanners have 200mT/m, 64 channel coils, powerful computers and artificial intelligence </w:t>
      </w:r>
      <w:r w:rsidR="003E4ADD">
        <w:t xml:space="preserve">(AI) </w:t>
      </w:r>
      <w:r>
        <w:t xml:space="preserve">for improved SNR and super-resolution. What will this next generation of </w:t>
      </w:r>
      <w:r w:rsidR="0083344F">
        <w:t xml:space="preserve">the </w:t>
      </w:r>
      <w:r>
        <w:t>k-space playground include? I predict visualizing the layers of the gray matter using 100–</w:t>
      </w:r>
      <w:proofErr w:type="gramStart"/>
      <w:r>
        <w:t>200 micron</w:t>
      </w:r>
      <w:proofErr w:type="gramEnd"/>
      <w:r>
        <w:t xml:space="preserve"> resolution.</w:t>
      </w:r>
    </w:p>
    <w:p w14:paraId="2B52AE60" w14:textId="07552CF2" w:rsidR="00707E6A" w:rsidRDefault="00707E6A" w:rsidP="0004060A">
      <w:pPr>
        <w:widowControl w:val="0"/>
        <w:spacing w:after="160"/>
        <w:jc w:val="both"/>
      </w:pPr>
      <w:r>
        <w:rPr>
          <w:b/>
          <w:bCs/>
        </w:rPr>
        <w:t xml:space="preserve">17. </w:t>
      </w:r>
      <w:r>
        <w:t xml:space="preserve">Interesting acronyms: SWIM, STAGE, SPIRIT, </w:t>
      </w:r>
      <w:r w:rsidR="007318F2">
        <w:t xml:space="preserve">CROWN, </w:t>
      </w:r>
      <w:r>
        <w:t>COMPARE, RAZOR</w:t>
      </w:r>
      <w:r w:rsidR="007318F2">
        <w:t xml:space="preserve">, </w:t>
      </w:r>
      <w:r w:rsidR="003B3B36">
        <w:t xml:space="preserve">CORE, BART and BERT the twins, </w:t>
      </w:r>
      <w:r w:rsidR="007318F2">
        <w:t xml:space="preserve">and perhaps the cutest of them all, MARSUPIAL. </w:t>
      </w:r>
      <w:r>
        <w:t xml:space="preserve">MRI is filled with many such </w:t>
      </w:r>
      <w:proofErr w:type="gramStart"/>
      <w:r>
        <w:t>acronyms</w:t>
      </w:r>
      <w:proofErr w:type="gramEnd"/>
      <w:r>
        <w:t xml:space="preserve"> and I am to blame for </w:t>
      </w:r>
      <w:proofErr w:type="gramStart"/>
      <w:r>
        <w:t>a number of</w:t>
      </w:r>
      <w:proofErr w:type="gramEnd"/>
      <w:r>
        <w:t xml:space="preserve"> them!</w:t>
      </w:r>
    </w:p>
    <w:p w14:paraId="1DF86DEC" w14:textId="77777777" w:rsidR="00707E6A" w:rsidRDefault="00707E6A" w:rsidP="0004060A">
      <w:pPr>
        <w:widowControl w:val="0"/>
        <w:spacing w:after="160"/>
        <w:jc w:val="both"/>
      </w:pPr>
      <w:r>
        <w:rPr>
          <w:b/>
          <w:bCs/>
        </w:rPr>
        <w:t xml:space="preserve">18. Hybrid echo planar imaging — musical gradients at Picker International: </w:t>
      </w:r>
      <w:r>
        <w:t xml:space="preserve">This was perhaps also motivated by something that I did at Picker International when developing hybrid echo planar imaging. The oscillating gradients I used were almost </w:t>
      </w:r>
      <w:proofErr w:type="gramStart"/>
      <w:r>
        <w:t>musical</w:t>
      </w:r>
      <w:proofErr w:type="gramEnd"/>
      <w:r>
        <w:t xml:space="preserve"> so I had the gradients designed to play “Close Encounters of the Third Kind” whenever it was my turn to use the magnet. We worked in a very long modern newly built structure that had metal frames and </w:t>
      </w:r>
      <w:proofErr w:type="gramStart"/>
      <w:r>
        <w:t>roofing</w:t>
      </w:r>
      <w:proofErr w:type="gramEnd"/>
      <w:r>
        <w:t xml:space="preserve"> and apparently that sound traveled all the way from one end of the building to the other right to the President’s office. Little did I know that everyone was saying, “Oh it’s Haacke’s turn on the magnet again!” Even the President, until one day he called me to his office and said: “Well Mark that’s an interesting way to start your work, but the sound is a little disruptive as it’s heard throughout the entire building.” Many years later people at the ISMRM rediscovered this ability to make music with MRI, but I believe I was the first to implement it.</w:t>
      </w:r>
    </w:p>
    <w:p w14:paraId="5E9DB06D" w14:textId="4D0CCEF6" w:rsidR="00707E6A" w:rsidRDefault="00707E6A" w:rsidP="0004060A">
      <w:pPr>
        <w:widowControl w:val="0"/>
        <w:spacing w:after="160"/>
        <w:jc w:val="both"/>
      </w:pPr>
      <w:r>
        <w:rPr>
          <w:b/>
          <w:bCs/>
        </w:rPr>
        <w:t xml:space="preserve">19. Shark bites: </w:t>
      </w:r>
      <w:r>
        <w:t xml:space="preserve">When it comes to the effects of field inhomogeneities, I often call the loss of signal around the air/tissue interface by the lower brain and pituitary gland “shark bites”. This </w:t>
      </w:r>
      <w:proofErr w:type="gramStart"/>
      <w:r w:rsidR="0083344F">
        <w:t xml:space="preserve">nomenclature </w:t>
      </w:r>
      <w:r>
        <w:t xml:space="preserve"> came</w:t>
      </w:r>
      <w:proofErr w:type="gramEnd"/>
      <w:r>
        <w:t xml:space="preserve"> from one time I was scanned on a 1T scanner at University Hospitals of Cleveland. I had developed a fast gradient echo imaging approach for body imaging, likely one of the very first for rapid breath-hold imaging. When I came out </w:t>
      </w:r>
      <w:r w:rsidR="0083344F">
        <w:t xml:space="preserve">of the scanner, </w:t>
      </w:r>
      <w:r>
        <w:t xml:space="preserve">the student said “Dr. Haacke, you have something wrong at the edge of your body, there is no signal there!” I thought about this and looked at what I was wearing and evidently </w:t>
      </w:r>
      <w:proofErr w:type="gramStart"/>
      <w:r>
        <w:t>in</w:t>
      </w:r>
      <w:proofErr w:type="gramEnd"/>
      <w:r>
        <w:t xml:space="preserve"> the top borde</w:t>
      </w:r>
      <w:r w:rsidR="0083344F">
        <w:t>r</w:t>
      </w:r>
      <w:r>
        <w:t xml:space="preserve"> of my underpants there was some iron in the cloth material. It was at that point that I jokingly said: “Don’t worry it’s just a little shark bite caused by the iron filings perhaps in my undershorts.” </w:t>
      </w:r>
      <w:r w:rsidR="003578AC">
        <w:t>EMH</w:t>
      </w:r>
      <w:r>
        <w:t>.</w:t>
      </w:r>
    </w:p>
    <w:p w14:paraId="6286408E" w14:textId="77777777" w:rsidR="00707E6A" w:rsidRDefault="00707E6A" w:rsidP="0004060A">
      <w:pPr>
        <w:widowControl w:val="0"/>
        <w:spacing w:after="160"/>
        <w:jc w:val="both"/>
      </w:pPr>
      <w:r>
        <w:rPr>
          <w:b/>
          <w:bCs/>
        </w:rPr>
        <w:t xml:space="preserve">20. The alien artifact: </w:t>
      </w:r>
      <w:r>
        <w:t>When you scan a woman with mascara even at low field it causes what I refer to as “The alien artifact.” This is because the perhaps few-micron thin layer of iron in the mascara has such a high susceptibility that a 10-micron layer with a susceptibility of 10,000 ppm becomes like a 1 cm layer of a substance with a 1 ppm susceptibility, enough to dramatically disrupt the local field.</w:t>
      </w:r>
    </w:p>
    <w:p w14:paraId="53676432" w14:textId="421F3B8C" w:rsidR="00707E6A" w:rsidRDefault="00707E6A" w:rsidP="0004060A">
      <w:pPr>
        <w:widowControl w:val="0"/>
        <w:spacing w:after="160"/>
        <w:jc w:val="both"/>
      </w:pPr>
      <w:r>
        <w:rPr>
          <w:b/>
          <w:bCs/>
        </w:rPr>
        <w:t xml:space="preserve">21. The Gollum quiz: </w:t>
      </w:r>
      <w:r>
        <w:rPr>
          <w:i/>
          <w:iCs/>
        </w:rPr>
        <w:t xml:space="preserve">“What can be seen but cannot see? What can be read but is untouchable? What has i’s but has no eyes? What can reveal secrets hidden in water?” </w:t>
      </w:r>
      <w:r>
        <w:t xml:space="preserve">MRIs (MR “eyes”). EMH. This is </w:t>
      </w:r>
      <w:proofErr w:type="gramStart"/>
      <w:r>
        <w:t>similar to</w:t>
      </w:r>
      <w:proofErr w:type="gramEnd"/>
      <w:r>
        <w:t xml:space="preserve"> the quiz from Gollum to Bilbo Baggins in Lord of the Rings: “This thing all things devours; Birds, beasts, trees and flowers; Gnaws iron, bites steel; Grinds hard stones to meal; Slays king</w:t>
      </w:r>
      <w:r w:rsidR="00080BDF">
        <w:t>s</w:t>
      </w:r>
      <w:r>
        <w:t xml:space="preserve">, ruins town; And beats mountains down.” The answer is </w:t>
      </w:r>
      <w:r>
        <w:rPr>
          <w:i/>
          <w:iCs/>
        </w:rPr>
        <w:t>time.</w:t>
      </w:r>
    </w:p>
    <w:p w14:paraId="407BBF7C" w14:textId="77777777" w:rsidR="00707E6A" w:rsidRDefault="00707E6A" w:rsidP="0004060A">
      <w:pPr>
        <w:widowControl w:val="0"/>
        <w:spacing w:after="160"/>
        <w:jc w:val="both"/>
      </w:pPr>
      <w:r>
        <w:rPr>
          <w:b/>
          <w:bCs/>
        </w:rPr>
        <w:t xml:space="preserve">22. SWI and the clinicians: </w:t>
      </w:r>
      <w:r>
        <w:t xml:space="preserve">SWI took a long time to take off. But once it was available as a product by Siemens it </w:t>
      </w:r>
      <w:proofErr w:type="gramStart"/>
      <w:r>
        <w:t>entered into</w:t>
      </w:r>
      <w:proofErr w:type="gramEnd"/>
      <w:r>
        <w:t xml:space="preserve"> the clinical realm. Then there were </w:t>
      </w:r>
      <w:proofErr w:type="gramStart"/>
      <w:r>
        <w:t>more and more</w:t>
      </w:r>
      <w:proofErr w:type="gramEnd"/>
      <w:r>
        <w:t xml:space="preserve"> papers on its clinical applications, far more than I had ever imagined. That motivated me to say: “</w:t>
      </w:r>
      <w:r>
        <w:rPr>
          <w:b/>
          <w:bCs/>
        </w:rPr>
        <w:t>Put something new into the hands of the clinicians and they will find many more applications for it.”</w:t>
      </w:r>
      <w:r>
        <w:t xml:space="preserve"> Quote by EMH.</w:t>
      </w:r>
    </w:p>
    <w:p w14:paraId="666DD269" w14:textId="0879F42B" w:rsidR="00707E6A" w:rsidRDefault="00707E6A" w:rsidP="0004060A">
      <w:pPr>
        <w:widowControl w:val="0"/>
        <w:spacing w:after="160"/>
        <w:jc w:val="both"/>
      </w:pPr>
      <w:r>
        <w:rPr>
          <w:b/>
          <w:bCs/>
        </w:rPr>
        <w:lastRenderedPageBreak/>
        <w:t xml:space="preserve">23. </w:t>
      </w:r>
      <w:r>
        <w:t>Walter Maerzendorfer from Siemens, after attending a high field meeting about 20 years ago, said: “The new 7T SWI images are just exquisite with incredible details down to the smallest of veins. But what’s it good for?” Well more than 2000 papers o</w:t>
      </w:r>
      <w:r w:rsidR="0083344F">
        <w:t>n</w:t>
      </w:r>
      <w:r>
        <w:t xml:space="preserve"> SWI since that time, I guess the radiologists finally figured out what it was good for!</w:t>
      </w:r>
    </w:p>
    <w:p w14:paraId="1F5A893F" w14:textId="58C9DD13" w:rsidR="00434BF4" w:rsidRDefault="007C5BE7" w:rsidP="0004060A">
      <w:pPr>
        <w:widowControl w:val="0"/>
        <w:spacing w:after="160"/>
        <w:jc w:val="both"/>
      </w:pPr>
      <w:r>
        <w:rPr>
          <w:b/>
          <w:bCs/>
        </w:rPr>
        <w:t xml:space="preserve">24. </w:t>
      </w:r>
      <w:r>
        <w:t>There is an old Wizard of Id cartoon where he shows the king a new compact nuclear device and the king says, “What’s it good for?” The wizard answers, nothing, but it’s worth a fortune in grants.</w:t>
      </w:r>
    </w:p>
    <w:p w14:paraId="6F4FF32D" w14:textId="77777777" w:rsidR="00D21AAE" w:rsidRPr="00D700B5" w:rsidRDefault="00000000" w:rsidP="0004060A">
      <w:pPr>
        <w:pStyle w:val="ListParagraph"/>
        <w:widowControl w:val="0"/>
        <w:jc w:val="both"/>
      </w:pPr>
      <w:r>
        <w:rPr>
          <w:noProof/>
        </w:rPr>
        <w:drawing>
          <wp:anchor distT="0" distB="0" distL="114300" distR="114300" simplePos="0" relativeHeight="251672576" behindDoc="1" locked="0" layoutInCell="1" allowOverlap="1" wp14:anchorId="22123C3B" wp14:editId="3C0654CE">
            <wp:simplePos x="0" y="0"/>
            <wp:positionH relativeFrom="margin">
              <wp:align>right</wp:align>
            </wp:positionH>
            <wp:positionV relativeFrom="paragraph">
              <wp:posOffset>145097</wp:posOffset>
            </wp:positionV>
            <wp:extent cx="6858000" cy="2288540"/>
            <wp:effectExtent l="0" t="0" r="0" b="0"/>
            <wp:wrapNone/>
            <wp:docPr id="166103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228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01589" w14:textId="77777777" w:rsidR="007C5BE7" w:rsidRDefault="007C5BE7" w:rsidP="0004060A">
      <w:pPr>
        <w:widowControl w:val="0"/>
        <w:spacing w:after="160"/>
        <w:jc w:val="both"/>
        <w:rPr>
          <w:b/>
          <w:bCs/>
        </w:rPr>
      </w:pPr>
    </w:p>
    <w:p w14:paraId="2299A3CF" w14:textId="77777777" w:rsidR="007C5BE7" w:rsidRDefault="007C5BE7" w:rsidP="0004060A">
      <w:pPr>
        <w:widowControl w:val="0"/>
        <w:spacing w:after="160"/>
        <w:jc w:val="both"/>
        <w:rPr>
          <w:b/>
          <w:bCs/>
        </w:rPr>
      </w:pPr>
    </w:p>
    <w:p w14:paraId="317AD608" w14:textId="77777777" w:rsidR="007C5BE7" w:rsidRDefault="007C5BE7" w:rsidP="0004060A">
      <w:pPr>
        <w:widowControl w:val="0"/>
        <w:spacing w:after="160"/>
        <w:jc w:val="both"/>
        <w:rPr>
          <w:b/>
          <w:bCs/>
        </w:rPr>
      </w:pPr>
    </w:p>
    <w:p w14:paraId="360EEEFE" w14:textId="77777777" w:rsidR="007C5BE7" w:rsidRDefault="007C5BE7" w:rsidP="0004060A">
      <w:pPr>
        <w:widowControl w:val="0"/>
        <w:spacing w:after="160"/>
        <w:jc w:val="both"/>
        <w:rPr>
          <w:b/>
          <w:bCs/>
        </w:rPr>
      </w:pPr>
    </w:p>
    <w:p w14:paraId="15D4BD89" w14:textId="77777777" w:rsidR="007C5BE7" w:rsidRDefault="007C5BE7" w:rsidP="0004060A">
      <w:pPr>
        <w:widowControl w:val="0"/>
        <w:spacing w:after="160"/>
        <w:jc w:val="both"/>
        <w:rPr>
          <w:b/>
          <w:bCs/>
        </w:rPr>
      </w:pPr>
    </w:p>
    <w:p w14:paraId="1E22780A" w14:textId="77777777" w:rsidR="007C5BE7" w:rsidRDefault="007C5BE7" w:rsidP="0004060A">
      <w:pPr>
        <w:widowControl w:val="0"/>
        <w:spacing w:after="160"/>
        <w:jc w:val="both"/>
        <w:rPr>
          <w:b/>
          <w:bCs/>
        </w:rPr>
      </w:pPr>
    </w:p>
    <w:p w14:paraId="321CD8AF" w14:textId="77777777" w:rsidR="007C5BE7" w:rsidRDefault="007C5BE7" w:rsidP="0004060A">
      <w:pPr>
        <w:widowControl w:val="0"/>
        <w:spacing w:after="160"/>
        <w:jc w:val="both"/>
        <w:rPr>
          <w:b/>
          <w:bCs/>
        </w:rPr>
      </w:pPr>
    </w:p>
    <w:p w14:paraId="11103541" w14:textId="77777777" w:rsidR="007C5BE7" w:rsidRDefault="007C5BE7" w:rsidP="0004060A">
      <w:pPr>
        <w:widowControl w:val="0"/>
        <w:spacing w:after="160"/>
        <w:jc w:val="both"/>
        <w:rPr>
          <w:b/>
          <w:bCs/>
        </w:rPr>
      </w:pPr>
    </w:p>
    <w:p w14:paraId="2D28C16D" w14:textId="77777777" w:rsidR="007C5BE7" w:rsidRDefault="007C5BE7" w:rsidP="0004060A">
      <w:pPr>
        <w:widowControl w:val="0"/>
        <w:spacing w:after="160"/>
        <w:jc w:val="both"/>
        <w:rPr>
          <w:b/>
          <w:bCs/>
        </w:rPr>
      </w:pPr>
    </w:p>
    <w:p w14:paraId="6930F583" w14:textId="35D7A6DA" w:rsidR="00434BF4" w:rsidRDefault="00000000" w:rsidP="0004060A">
      <w:pPr>
        <w:widowControl w:val="0"/>
        <w:spacing w:after="160"/>
        <w:jc w:val="both"/>
      </w:pPr>
      <w:r>
        <w:rPr>
          <w:b/>
          <w:bCs/>
        </w:rPr>
        <w:t xml:space="preserve">25. Strange titles: </w:t>
      </w:r>
      <w:r>
        <w:t>Once I was to talk on MRA and they verbally asked for the title which I called something like “Progress in MR Angiography” but the final title that appeared in that conference was: “</w:t>
      </w:r>
      <w:r>
        <w:rPr>
          <w:i/>
          <w:iCs/>
        </w:rPr>
        <w:t>Progress in MR and Geography”</w:t>
      </w:r>
      <w:r>
        <w:t>; how funny. Another recent talk in Changsha was also from a verbal discussion where I said I would talk about STAGE and possibly add something else unique related to iron content. The talk title formally appeared as: “Advances in STAGE Imaging or something else.”</w:t>
      </w:r>
    </w:p>
    <w:p w14:paraId="16479FA6" w14:textId="02C8380D" w:rsidR="00434BF4" w:rsidRDefault="00000000" w:rsidP="0004060A">
      <w:pPr>
        <w:widowControl w:val="0"/>
        <w:spacing w:after="160"/>
        <w:jc w:val="both"/>
      </w:pPr>
      <w:r>
        <w:rPr>
          <w:b/>
          <w:bCs/>
        </w:rPr>
        <w:t xml:space="preserve">26. </w:t>
      </w:r>
      <w:r>
        <w:t xml:space="preserve">Reviewing </w:t>
      </w:r>
      <w:proofErr w:type="gramStart"/>
      <w:r>
        <w:t>the past</w:t>
      </w:r>
      <w:proofErr w:type="gramEnd"/>
      <w:r>
        <w:t xml:space="preserve"> literature is like time traveling down a helix of DNA of stored historical ideas. Many </w:t>
      </w:r>
      <w:proofErr w:type="gramStart"/>
      <w:r>
        <w:t>times</w:t>
      </w:r>
      <w:proofErr w:type="gramEnd"/>
      <w:r>
        <w:t xml:space="preserve"> you will find that the ideas were already </w:t>
      </w:r>
      <w:proofErr w:type="gramStart"/>
      <w:r>
        <w:t>there</w:t>
      </w:r>
      <w:proofErr w:type="gramEnd"/>
      <w:r>
        <w:t xml:space="preserve"> but the technology was not yet able to take advantage of them. That is sometimes the danger of being too precocious! </w:t>
      </w:r>
      <w:r w:rsidR="003578AC">
        <w:t>EMH</w:t>
      </w:r>
      <w:r>
        <w:t>.</w:t>
      </w:r>
    </w:p>
    <w:p w14:paraId="54C45CD9" w14:textId="3E7F71B9" w:rsidR="00434BF4" w:rsidRDefault="00000000" w:rsidP="0004060A">
      <w:pPr>
        <w:widowControl w:val="0"/>
        <w:spacing w:after="160"/>
        <w:jc w:val="both"/>
      </w:pPr>
      <w:r>
        <w:rPr>
          <w:b/>
          <w:bCs/>
        </w:rPr>
        <w:t xml:space="preserve">27. </w:t>
      </w:r>
      <w:r>
        <w:t>I recall in the late 1980s showing beautiful 512 MR angiograms. Only today are people beginning to match what I did. Someone said after seeing my presentation: “Oh it’s impossible to replicate what Dr. Haacke is doing</w:t>
      </w:r>
      <w:r w:rsidR="003607C2">
        <w:t xml:space="preserve">, </w:t>
      </w:r>
      <w:r>
        <w:t>it can only be</w:t>
      </w:r>
      <w:r w:rsidR="003607C2">
        <w:t xml:space="preserve"> done</w:t>
      </w:r>
      <w:r>
        <w:t xml:space="preserve"> at his site and on a Siemens scanner.” Well</w:t>
      </w:r>
      <w:r w:rsidR="003607C2">
        <w:t>,</w:t>
      </w:r>
      <w:r>
        <w:t xml:space="preserve"> that’s a nice comment on how precocious and insightful our research was in those early days.</w:t>
      </w:r>
    </w:p>
    <w:p w14:paraId="0C2ADDDB" w14:textId="0C91216D" w:rsidR="00434BF4" w:rsidRDefault="00000000" w:rsidP="0004060A">
      <w:pPr>
        <w:widowControl w:val="0"/>
        <w:spacing w:after="160"/>
        <w:jc w:val="both"/>
      </w:pPr>
      <w:r>
        <w:rPr>
          <w:b/>
          <w:bCs/>
        </w:rPr>
        <w:t xml:space="preserve">28. </w:t>
      </w:r>
      <w:r>
        <w:t>In 1992/1993 I took a sabbatical with my family to Erlangen to work with Siemens for a year. During that time</w:t>
      </w:r>
      <w:r w:rsidR="0083344F">
        <w:t>,</w:t>
      </w:r>
      <w:r>
        <w:t xml:space="preserve"> Tom Miller was there and I convinced him </w:t>
      </w:r>
      <w:r w:rsidR="0083344F">
        <w:t xml:space="preserve">that </w:t>
      </w:r>
      <w:r>
        <w:t xml:space="preserve">3T was the optimal field strength, the next jump in fields from 1.5T. This was based on a calculation including SNR, T1 increases with field strength and the reduction of signal from T2 becoming </w:t>
      </w:r>
      <w:proofErr w:type="gramStart"/>
      <w:r>
        <w:t>lower and lower</w:t>
      </w:r>
      <w:proofErr w:type="gramEnd"/>
      <w:r>
        <w:t xml:space="preserve"> at high fields. And, indeed, 3T has become quite popular. Today</w:t>
      </w:r>
      <w:r w:rsidR="003607C2">
        <w:t>,</w:t>
      </w:r>
      <w:r>
        <w:t xml:space="preserve"> even </w:t>
      </w:r>
      <w:r w:rsidR="003607C2">
        <w:t xml:space="preserve">5T and </w:t>
      </w:r>
      <w:r>
        <w:t xml:space="preserve">7T </w:t>
      </w:r>
      <w:r w:rsidR="003607C2">
        <w:t>are</w:t>
      </w:r>
      <w:r>
        <w:t xml:space="preserve"> approved for clinical use. And there are 9.4T, 11.7T </w:t>
      </w:r>
      <w:r w:rsidR="003607C2">
        <w:t xml:space="preserve">scanners too </w:t>
      </w:r>
      <w:r>
        <w:t>and maybe one day in Holland a 14T whole body scanner for imaging humans!</w:t>
      </w:r>
    </w:p>
    <w:p w14:paraId="638DD90C" w14:textId="77777777" w:rsidR="00434BF4" w:rsidRDefault="00000000" w:rsidP="0004060A">
      <w:pPr>
        <w:widowControl w:val="0"/>
        <w:spacing w:after="160"/>
        <w:jc w:val="both"/>
      </w:pPr>
      <w:r>
        <w:rPr>
          <w:b/>
          <w:bCs/>
        </w:rPr>
        <w:t xml:space="preserve">29. </w:t>
      </w:r>
      <w:r>
        <w:t xml:space="preserve">In a very recent paper on CROWN I quoted </w:t>
      </w:r>
      <w:r>
        <w:rPr>
          <w:b/>
          <w:bCs/>
          <w:i/>
          <w:iCs/>
        </w:rPr>
        <w:t xml:space="preserve">Mencius, Gong Sun Chou II: “Tian </w:t>
      </w:r>
      <w:proofErr w:type="spellStart"/>
      <w:r>
        <w:rPr>
          <w:b/>
          <w:bCs/>
          <w:i/>
          <w:iCs/>
        </w:rPr>
        <w:t>shi</w:t>
      </w:r>
      <w:proofErr w:type="spellEnd"/>
      <w:r>
        <w:rPr>
          <w:b/>
          <w:bCs/>
          <w:i/>
          <w:iCs/>
        </w:rPr>
        <w:t>, di li, ren he”</w:t>
      </w:r>
      <w:r>
        <w:t xml:space="preserve"> meaning “All conditions are favorable, having the right time, the right place and the right people.”</w:t>
      </w:r>
    </w:p>
    <w:p w14:paraId="53CC8DEE" w14:textId="633DCBB8" w:rsidR="00434BF4" w:rsidRDefault="00000000" w:rsidP="0004060A">
      <w:pPr>
        <w:widowControl w:val="0"/>
        <w:spacing w:after="160"/>
        <w:jc w:val="both"/>
      </w:pPr>
      <w:r>
        <w:rPr>
          <w:b/>
          <w:bCs/>
        </w:rPr>
        <w:t xml:space="preserve">30. The MS scan study: </w:t>
      </w:r>
      <w:r>
        <w:t>We once did a research project for studying multiple sclerosis using almost every method under the sun. Our conclusions were that only a very few such as water content and susceptibility using STAG</w:t>
      </w:r>
      <w:r w:rsidR="003607C2">
        <w:t>E</w:t>
      </w:r>
      <w:r>
        <w:t xml:space="preserve">, FLAIR and DWI revealed critical information. Using only these three takes only about 10 minutes of scan time. After we </w:t>
      </w:r>
      <w:proofErr w:type="gramStart"/>
      <w:r>
        <w:t>imaged</w:t>
      </w:r>
      <w:proofErr w:type="gramEnd"/>
      <w:r>
        <w:t xml:space="preserve"> a subject using just these three methods, we brought him out </w:t>
      </w:r>
      <w:r w:rsidR="003607C2">
        <w:t xml:space="preserve">to see his results, then </w:t>
      </w:r>
      <w:r>
        <w:t xml:space="preserve">he said, okay you can put me back in now. And I responded we are done imaging. He looked a little disconcerted and said: “What? They usually scan me for an hour. </w:t>
      </w:r>
      <w:r>
        <w:lastRenderedPageBreak/>
        <w:t xml:space="preserve">Put me back in the magnet, I didn’t get my money’s worth!” </w:t>
      </w:r>
      <w:r w:rsidR="003578AC">
        <w:t>EMH</w:t>
      </w:r>
      <w:r>
        <w:t>.</w:t>
      </w:r>
    </w:p>
    <w:p w14:paraId="696DC4DE" w14:textId="77777777" w:rsidR="00434BF4" w:rsidRDefault="00000000" w:rsidP="0004060A">
      <w:pPr>
        <w:widowControl w:val="0"/>
        <w:spacing w:after="160"/>
        <w:jc w:val="both"/>
      </w:pPr>
      <w:r>
        <w:rPr>
          <w:b/>
          <w:bCs/>
        </w:rPr>
        <w:t xml:space="preserve">31. </w:t>
      </w:r>
      <w:r>
        <w:t xml:space="preserve">One day JJ Daniel Wang sent me a message saying thank you. Evidently his father had had a </w:t>
      </w:r>
      <w:proofErr w:type="gramStart"/>
      <w:r>
        <w:t>stroke</w:t>
      </w:r>
      <w:proofErr w:type="gramEnd"/>
      <w:r>
        <w:t xml:space="preserve"> and he was scanned using SWI. He called me to thank me for having invented SWI.</w:t>
      </w:r>
    </w:p>
    <w:p w14:paraId="33265795" w14:textId="6268BCE7" w:rsidR="00434BF4" w:rsidRDefault="00000000" w:rsidP="0004060A">
      <w:pPr>
        <w:widowControl w:val="0"/>
        <w:spacing w:after="160"/>
        <w:jc w:val="both"/>
      </w:pPr>
      <w:r>
        <w:rPr>
          <w:b/>
          <w:bCs/>
        </w:rPr>
        <w:t xml:space="preserve">32. </w:t>
      </w:r>
      <w:r>
        <w:t>My sister-in-law needed a scan and was going to have to wait months in Canada. So</w:t>
      </w:r>
      <w:r w:rsidR="003607C2">
        <w:t>,</w:t>
      </w:r>
      <w:r>
        <w:t xml:space="preserve"> I had them come to Cleveland. We scanned her and found two hemangioblastomas. She had von Hippel-Lindau disease. We sent her back to Toronto, and within a week they operated on her. That was nearly 40 years ago. Many people in her family died in their 30s because there </w:t>
      </w:r>
      <w:proofErr w:type="gramStart"/>
      <w:r>
        <w:t>was</w:t>
      </w:r>
      <w:proofErr w:type="gramEnd"/>
      <w:r>
        <w:t xml:space="preserve"> no imaging and no surgical cure. She is still alive today thanks to modern medicine.</w:t>
      </w:r>
    </w:p>
    <w:p w14:paraId="60FACE49" w14:textId="77777777" w:rsidR="00434BF4" w:rsidRDefault="00000000" w:rsidP="0004060A">
      <w:pPr>
        <w:widowControl w:val="0"/>
        <w:spacing w:after="160"/>
        <w:jc w:val="both"/>
      </w:pPr>
      <w:r>
        <w:rPr>
          <w:b/>
          <w:bCs/>
        </w:rPr>
        <w:t xml:space="preserve">33. </w:t>
      </w:r>
      <w:r>
        <w:t>I am not a great artist, I can barely draw a circle, but I have created some great art through magnetic resonance imaging. One of the loveliest of these is the MICRO imaging Christmas movie that Sagar Buch put together with Beatrice Ghitti.</w:t>
      </w:r>
    </w:p>
    <w:p w14:paraId="10C8BA96" w14:textId="77777777" w:rsidR="00D21AAE" w:rsidRPr="00ED6913" w:rsidRDefault="00000000" w:rsidP="0004060A">
      <w:pPr>
        <w:pStyle w:val="ListParagraph"/>
        <w:widowControl w:val="0"/>
        <w:jc w:val="both"/>
      </w:pPr>
      <w:r>
        <w:rPr>
          <w:noProof/>
        </w:rPr>
        <w:drawing>
          <wp:anchor distT="0" distB="0" distL="114300" distR="114300" simplePos="0" relativeHeight="251661312" behindDoc="1" locked="0" layoutInCell="1" allowOverlap="1" wp14:anchorId="531258F9" wp14:editId="5199D8A9">
            <wp:simplePos x="0" y="0"/>
            <wp:positionH relativeFrom="column">
              <wp:posOffset>-9525</wp:posOffset>
            </wp:positionH>
            <wp:positionV relativeFrom="paragraph">
              <wp:posOffset>135255</wp:posOffset>
            </wp:positionV>
            <wp:extent cx="6696075" cy="3857625"/>
            <wp:effectExtent l="0" t="0" r="9525" b="9525"/>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6696075" cy="3857625"/>
                    </a:xfrm>
                    <a:prstGeom prst="rect">
                      <a:avLst/>
                    </a:prstGeom>
                  </pic:spPr>
                </pic:pic>
              </a:graphicData>
            </a:graphic>
            <wp14:sizeRelH relativeFrom="page">
              <wp14:pctWidth>0</wp14:pctWidth>
            </wp14:sizeRelH>
            <wp14:sizeRelV relativeFrom="page">
              <wp14:pctHeight>0</wp14:pctHeight>
            </wp14:sizeRelV>
          </wp:anchor>
        </w:drawing>
      </w:r>
    </w:p>
    <w:p w14:paraId="54C3AFA2" w14:textId="77777777" w:rsidR="007C5BE7" w:rsidRDefault="007C5BE7" w:rsidP="0004060A">
      <w:pPr>
        <w:widowControl w:val="0"/>
        <w:spacing w:after="160"/>
        <w:jc w:val="both"/>
        <w:rPr>
          <w:b/>
          <w:bCs/>
        </w:rPr>
      </w:pPr>
    </w:p>
    <w:p w14:paraId="138B8456" w14:textId="77777777" w:rsidR="007C5BE7" w:rsidRDefault="007C5BE7" w:rsidP="0004060A">
      <w:pPr>
        <w:widowControl w:val="0"/>
        <w:spacing w:after="160"/>
        <w:jc w:val="both"/>
        <w:rPr>
          <w:b/>
          <w:bCs/>
        </w:rPr>
      </w:pPr>
    </w:p>
    <w:p w14:paraId="13E78FD4" w14:textId="77777777" w:rsidR="007C5BE7" w:rsidRDefault="007C5BE7" w:rsidP="0004060A">
      <w:pPr>
        <w:widowControl w:val="0"/>
        <w:spacing w:after="160"/>
        <w:jc w:val="both"/>
        <w:rPr>
          <w:b/>
          <w:bCs/>
        </w:rPr>
      </w:pPr>
    </w:p>
    <w:p w14:paraId="5EA12298" w14:textId="77777777" w:rsidR="007C5BE7" w:rsidRDefault="007C5BE7" w:rsidP="0004060A">
      <w:pPr>
        <w:widowControl w:val="0"/>
        <w:spacing w:after="160"/>
        <w:jc w:val="both"/>
        <w:rPr>
          <w:b/>
          <w:bCs/>
        </w:rPr>
      </w:pPr>
    </w:p>
    <w:p w14:paraId="62E8B015" w14:textId="77777777" w:rsidR="007C5BE7" w:rsidRDefault="007C5BE7" w:rsidP="0004060A">
      <w:pPr>
        <w:widowControl w:val="0"/>
        <w:spacing w:after="160"/>
        <w:jc w:val="both"/>
        <w:rPr>
          <w:b/>
          <w:bCs/>
        </w:rPr>
      </w:pPr>
    </w:p>
    <w:p w14:paraId="1641B40A" w14:textId="77777777" w:rsidR="007C5BE7" w:rsidRDefault="007C5BE7" w:rsidP="0004060A">
      <w:pPr>
        <w:widowControl w:val="0"/>
        <w:spacing w:after="160"/>
        <w:jc w:val="both"/>
        <w:rPr>
          <w:b/>
          <w:bCs/>
        </w:rPr>
      </w:pPr>
    </w:p>
    <w:p w14:paraId="53B5CE4A" w14:textId="77777777" w:rsidR="007C5BE7" w:rsidRDefault="007C5BE7" w:rsidP="0004060A">
      <w:pPr>
        <w:widowControl w:val="0"/>
        <w:spacing w:after="160"/>
        <w:jc w:val="both"/>
        <w:rPr>
          <w:b/>
          <w:bCs/>
        </w:rPr>
      </w:pPr>
    </w:p>
    <w:p w14:paraId="26B3E8D8" w14:textId="77777777" w:rsidR="007C5BE7" w:rsidRDefault="007C5BE7" w:rsidP="0004060A">
      <w:pPr>
        <w:widowControl w:val="0"/>
        <w:spacing w:after="160"/>
        <w:jc w:val="both"/>
        <w:rPr>
          <w:b/>
          <w:bCs/>
        </w:rPr>
      </w:pPr>
    </w:p>
    <w:p w14:paraId="7C7689DB" w14:textId="77777777" w:rsidR="007C5BE7" w:rsidRDefault="007C5BE7" w:rsidP="0004060A">
      <w:pPr>
        <w:widowControl w:val="0"/>
        <w:spacing w:after="160"/>
        <w:jc w:val="both"/>
        <w:rPr>
          <w:b/>
          <w:bCs/>
        </w:rPr>
      </w:pPr>
    </w:p>
    <w:p w14:paraId="38EC411B" w14:textId="77777777" w:rsidR="007C5BE7" w:rsidRDefault="007C5BE7" w:rsidP="0004060A">
      <w:pPr>
        <w:widowControl w:val="0"/>
        <w:spacing w:after="160"/>
        <w:jc w:val="both"/>
        <w:rPr>
          <w:b/>
          <w:bCs/>
        </w:rPr>
      </w:pPr>
    </w:p>
    <w:p w14:paraId="0CC622DF" w14:textId="77777777" w:rsidR="007C5BE7" w:rsidRDefault="007C5BE7" w:rsidP="0004060A">
      <w:pPr>
        <w:widowControl w:val="0"/>
        <w:spacing w:after="160"/>
        <w:jc w:val="both"/>
        <w:rPr>
          <w:b/>
          <w:bCs/>
        </w:rPr>
      </w:pPr>
    </w:p>
    <w:p w14:paraId="000204F5" w14:textId="77777777" w:rsidR="007C5BE7" w:rsidRDefault="007C5BE7" w:rsidP="0004060A">
      <w:pPr>
        <w:widowControl w:val="0"/>
        <w:spacing w:after="160"/>
        <w:jc w:val="both"/>
        <w:rPr>
          <w:b/>
          <w:bCs/>
        </w:rPr>
      </w:pPr>
    </w:p>
    <w:p w14:paraId="4BA88E3F" w14:textId="77777777" w:rsidR="007C5BE7" w:rsidRDefault="007C5BE7" w:rsidP="0004060A">
      <w:pPr>
        <w:widowControl w:val="0"/>
        <w:spacing w:after="160"/>
        <w:jc w:val="both"/>
        <w:rPr>
          <w:b/>
          <w:bCs/>
        </w:rPr>
      </w:pPr>
    </w:p>
    <w:p w14:paraId="0ADB57B6" w14:textId="77777777" w:rsidR="007C5BE7" w:rsidRDefault="007C5BE7" w:rsidP="0004060A">
      <w:pPr>
        <w:widowControl w:val="0"/>
        <w:spacing w:after="160"/>
        <w:jc w:val="both"/>
        <w:rPr>
          <w:b/>
          <w:bCs/>
        </w:rPr>
      </w:pPr>
    </w:p>
    <w:p w14:paraId="48224518" w14:textId="77777777" w:rsidR="007C5BE7" w:rsidRDefault="007C5BE7" w:rsidP="0004060A">
      <w:pPr>
        <w:widowControl w:val="0"/>
        <w:spacing w:after="160"/>
        <w:jc w:val="both"/>
        <w:rPr>
          <w:b/>
          <w:bCs/>
        </w:rPr>
      </w:pPr>
    </w:p>
    <w:p w14:paraId="7FAACDD3" w14:textId="69E3FAB7" w:rsidR="00434BF4" w:rsidRDefault="00000000" w:rsidP="0004060A">
      <w:pPr>
        <w:widowControl w:val="0"/>
        <w:spacing w:after="160"/>
        <w:jc w:val="both"/>
      </w:pPr>
      <w:r>
        <w:rPr>
          <w:b/>
          <w:bCs/>
        </w:rPr>
        <w:t xml:space="preserve">34. </w:t>
      </w:r>
      <w:r>
        <w:t xml:space="preserve">In early MRI there was a great deal of interest in MR spectroscopy and some very famous people like Ian Young and Paul Bottomley </w:t>
      </w:r>
      <w:r w:rsidR="003607C2">
        <w:t xml:space="preserve">were </w:t>
      </w:r>
      <w:r>
        <w:t xml:space="preserve">working in this direction. I had to make a choice which way to go and so I chose imaging. This </w:t>
      </w:r>
      <w:proofErr w:type="gramStart"/>
      <w:r>
        <w:t>brings to mind</w:t>
      </w:r>
      <w:proofErr w:type="gramEnd"/>
      <w:r>
        <w:t xml:space="preserve"> the famous stanza from Robert Frost’s </w:t>
      </w:r>
      <w:r>
        <w:rPr>
          <w:i/>
          <w:iCs/>
        </w:rPr>
        <w:t>The Road Not Taken:</w:t>
      </w:r>
      <w:r>
        <w:t xml:space="preserve"> “Two roads diverged in a yellow wood / And I took the one less traveled by / Because it was grassy and wanted wear / And that has made all of the difference.”</w:t>
      </w:r>
    </w:p>
    <w:p w14:paraId="3F7B49B7" w14:textId="77777777" w:rsidR="007C5BE7" w:rsidRDefault="007C5BE7" w:rsidP="0004060A">
      <w:pPr>
        <w:widowControl w:val="0"/>
        <w:spacing w:after="160"/>
        <w:jc w:val="both"/>
      </w:pPr>
      <w:r>
        <w:rPr>
          <w:b/>
          <w:bCs/>
        </w:rPr>
        <w:t xml:space="preserve">35. </w:t>
      </w:r>
      <w:r>
        <w:t xml:space="preserve">Sometimes I </w:t>
      </w:r>
      <w:proofErr w:type="gramStart"/>
      <w:r>
        <w:t>have to</w:t>
      </w:r>
      <w:proofErr w:type="gramEnd"/>
      <w:r>
        <w:t xml:space="preserve"> make things very simple when it comes to describing how spins behave and </w:t>
      </w:r>
      <w:proofErr w:type="spellStart"/>
      <w:r>
        <w:t>dephase</w:t>
      </w:r>
      <w:proofErr w:type="spellEnd"/>
      <w:r>
        <w:t xml:space="preserve"> and rephase over time after certain rf pulses. I have come to call this: </w:t>
      </w:r>
      <w:r w:rsidRPr="003607C2">
        <w:t>“Finger physics.”</w:t>
      </w:r>
    </w:p>
    <w:p w14:paraId="36DF2F40" w14:textId="343C88E6" w:rsidR="007C5BE7" w:rsidRDefault="007C5BE7" w:rsidP="0004060A">
      <w:pPr>
        <w:widowControl w:val="0"/>
        <w:spacing w:after="160"/>
        <w:jc w:val="both"/>
      </w:pPr>
      <w:r>
        <w:rPr>
          <w:b/>
          <w:bCs/>
        </w:rPr>
        <w:t xml:space="preserve">36. Through the looking glass (1): </w:t>
      </w:r>
      <w:r>
        <w:t xml:space="preserve">In another paper, I used the quote: “Through the looking glass.” Sometimes one </w:t>
      </w:r>
      <w:proofErr w:type="gramStart"/>
      <w:r>
        <w:t>has to</w:t>
      </w:r>
      <w:proofErr w:type="gramEnd"/>
      <w:r>
        <w:t xml:space="preserve"> peer beyond the borders of current knowledge, beyond the rules, into the impossible. And sometimes, just sometimes, it is possible to overcome what were originally thought of as impossible barriers and come up with a completely novel solution, such as the new method we developed for super-resolution.</w:t>
      </w:r>
    </w:p>
    <w:p w14:paraId="54672CEA" w14:textId="3E64298B" w:rsidR="004A3E6F" w:rsidRDefault="004A3E6F" w:rsidP="0004060A">
      <w:pPr>
        <w:widowControl w:val="0"/>
        <w:spacing w:after="160"/>
        <w:jc w:val="both"/>
      </w:pPr>
      <w:r>
        <w:rPr>
          <w:b/>
          <w:bCs/>
        </w:rPr>
        <w:lastRenderedPageBreak/>
        <w:t xml:space="preserve">37. </w:t>
      </w:r>
      <w:r>
        <w:t>One summer around 1987 we had a lovely two-week break at the cottage. While sitting in my grandmother’s rocking chair, I was hit with an “Aha” — an epiphany that one didn’t need to use Fourier basis functions, but one could use polynomials to fit the sharp edges or blurred edges between tissues. This led to super-resolution reconstruction.</w:t>
      </w:r>
    </w:p>
    <w:p w14:paraId="0DC44AD4" w14:textId="77777777" w:rsidR="004A3E6F" w:rsidRDefault="004A3E6F" w:rsidP="0004060A">
      <w:pPr>
        <w:widowControl w:val="0"/>
        <w:spacing w:after="160"/>
        <w:jc w:val="both"/>
      </w:pPr>
      <w:r>
        <w:rPr>
          <w:b/>
          <w:bCs/>
        </w:rPr>
        <w:t xml:space="preserve">38. Super-resolution and Liang Zhi-Pei: </w:t>
      </w:r>
      <w:r>
        <w:t xml:space="preserve">There is a cute story about this. Once a student came to me looking for a project in MRI. I told him how I thought we could solve the super-resolution problem by creating a new basis function and avoiding all Fourier limitations such as Gibbs ringing. He became quite flustered and ran away saying: “This is impossible, it is not what I learned in school.” A week later he came back asking if I could tell him more. Later, we won an award for the paper that came out of this idea. His name was Liang Zhi-Pei who became very </w:t>
      </w:r>
      <w:proofErr w:type="spellStart"/>
      <w:r>
        <w:t>well known</w:t>
      </w:r>
      <w:proofErr w:type="spellEnd"/>
      <w:r>
        <w:t xml:space="preserve"> and even became a post-doc for Paul Lauterbur. The lesson: don’t necessarily believe everything you have been taught or read. Question the boundaries of what we know.</w:t>
      </w:r>
    </w:p>
    <w:p w14:paraId="3E775399" w14:textId="77777777" w:rsidR="004A3E6F" w:rsidRDefault="004A3E6F" w:rsidP="0004060A">
      <w:pPr>
        <w:widowControl w:val="0"/>
        <w:spacing w:after="160"/>
        <w:jc w:val="both"/>
      </w:pPr>
      <w:r>
        <w:rPr>
          <w:b/>
          <w:bCs/>
        </w:rPr>
        <w:t>39. Through the looking glass (</w:t>
      </w:r>
      <w:proofErr w:type="gramStart"/>
      <w:r>
        <w:rPr>
          <w:b/>
          <w:bCs/>
        </w:rPr>
        <w:t>2) —</w:t>
      </w:r>
      <w:proofErr w:type="gramEnd"/>
      <w:r>
        <w:rPr>
          <w:b/>
          <w:bCs/>
        </w:rPr>
        <w:t xml:space="preserve"> Lewis Carroll: </w:t>
      </w:r>
      <w:r>
        <w:t xml:space="preserve">In another paper I quoted Lewis Carroll regarding Alice in Wonderland, the girl who had the magic mirror and the imagination to see what was on the other side of it. The alternate title for this book was: “Through the Looking Glass.” This is what one </w:t>
      </w:r>
      <w:proofErr w:type="gramStart"/>
      <w:r>
        <w:t>has to</w:t>
      </w:r>
      <w:proofErr w:type="gramEnd"/>
      <w:r>
        <w:t xml:space="preserve"> do to be creative, to look past what the field believes to be cast in stone and impossible to solve, just like CORE imaging chose to use a new basis function to remove Gibbs ringing, provide enhanced SNR and super-resolution.</w:t>
      </w:r>
    </w:p>
    <w:p w14:paraId="6589E470" w14:textId="7B01EA8F" w:rsidR="00434BF4" w:rsidRDefault="004A3E6F" w:rsidP="0004060A">
      <w:pPr>
        <w:widowControl w:val="0"/>
        <w:spacing w:after="160"/>
        <w:jc w:val="both"/>
      </w:pPr>
      <w:r>
        <w:rPr>
          <w:b/>
          <w:bCs/>
        </w:rPr>
        <w:t xml:space="preserve">40. </w:t>
      </w:r>
      <w:r>
        <w:t xml:space="preserve">Using the picture from Rembrandt, “The Anatomy Lesson of Dr. </w:t>
      </w:r>
      <w:proofErr w:type="spellStart"/>
      <w:r>
        <w:t>Nicolaës</w:t>
      </w:r>
      <w:proofErr w:type="spellEnd"/>
      <w:r>
        <w:t xml:space="preserve"> Tulp”, we can say: “In the old days we used to cut people from the outside in, today we evaluate the human body from the inside out.” </w:t>
      </w:r>
      <w:r w:rsidR="003578AC">
        <w:t>EMH</w:t>
      </w:r>
      <w:r>
        <w:t>.</w:t>
      </w:r>
    </w:p>
    <w:p w14:paraId="760D90D3" w14:textId="77777777" w:rsidR="00D21AAE" w:rsidRDefault="00000000" w:rsidP="0004060A">
      <w:pPr>
        <w:widowControl w:val="0"/>
        <w:jc w:val="both"/>
      </w:pPr>
      <w:r>
        <w:rPr>
          <w:noProof/>
        </w:rPr>
        <mc:AlternateContent>
          <mc:Choice Requires="wpg">
            <w:drawing>
              <wp:anchor distT="0" distB="0" distL="114300" distR="114300" simplePos="0" relativeHeight="251658240" behindDoc="1" locked="0" layoutInCell="1" allowOverlap="1" wp14:anchorId="04DD57BA" wp14:editId="0328DC58">
                <wp:simplePos x="0" y="0"/>
                <wp:positionH relativeFrom="column">
                  <wp:posOffset>476241</wp:posOffset>
                </wp:positionH>
                <wp:positionV relativeFrom="paragraph">
                  <wp:posOffset>21017</wp:posOffset>
                </wp:positionV>
                <wp:extent cx="5729015" cy="2639695"/>
                <wp:effectExtent l="0" t="0" r="5080" b="8255"/>
                <wp:wrapNone/>
                <wp:docPr id="1" name="Group 1"/>
                <wp:cNvGraphicFramePr/>
                <a:graphic xmlns:a="http://schemas.openxmlformats.org/drawingml/2006/main">
                  <a:graphicData uri="http://schemas.microsoft.com/office/word/2010/wordprocessingGroup">
                    <wpg:wgp>
                      <wpg:cNvGrpSpPr/>
                      <wpg:grpSpPr>
                        <a:xfrm>
                          <a:off x="0" y="0"/>
                          <a:ext cx="5729015" cy="2639695"/>
                          <a:chOff x="0" y="0"/>
                          <a:chExt cx="5729015" cy="2639695"/>
                        </a:xfrm>
                      </wpg:grpSpPr>
                      <pic:pic xmlns:pic="http://schemas.openxmlformats.org/drawingml/2006/picture">
                        <pic:nvPicPr>
                          <pic:cNvPr id="2050" name="Picture 2" descr="Rembrandt Harmensz. van Rijn 007.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9155" cy="2639695"/>
                          </a:xfrm>
                          <a:prstGeom prst="rect">
                            <a:avLst/>
                          </a:prstGeom>
                          <a:noFill/>
                        </pic:spPr>
                      </pic:pic>
                      <pic:pic xmlns:pic="http://schemas.openxmlformats.org/drawingml/2006/picture">
                        <pic:nvPicPr>
                          <pic:cNvPr id="7" name="Picture 6" descr="A picture containing blur  Description automatically generated">
                            <a:extLst>
                              <a:ext uri="{FF2B5EF4-FFF2-40B4-BE49-F238E27FC236}">
                                <a16:creationId xmlns:a16="http://schemas.microsoft.com/office/drawing/2014/main" id="{5C5F3815-0BF9-4CAB-8DAB-8E1377014D25}"/>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432220" y="0"/>
                            <a:ext cx="2296795" cy="2639695"/>
                          </a:xfrm>
                          <a:prstGeom prst="rect">
                            <a:avLst/>
                          </a:prstGeom>
                        </pic:spPr>
                      </pic:pic>
                    </wpg:wgp>
                  </a:graphicData>
                </a:graphic>
              </wp:anchor>
            </w:drawing>
          </mc:Choice>
          <mc:Fallback>
            <w:pict>
              <v:group w14:anchorId="23CA8548" id="Group 1" o:spid="_x0000_s1026" style="position:absolute;margin-left:37.5pt;margin-top:1.65pt;width:451.1pt;height:207.85pt;z-index:-251658240" coordsize="57290,26396"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LonzQHRAgAA8QcAAA4AAABkcnMvZTJvRG9jLnhtbNRVUW/TMBB+R+I/ WEHibU2a0paGtdNE2UAaUA34Aa7jJN4S2zo7Tcuv5+xkYUuRNva2h7p2bN99991359OzfVWSHQcj lFwG41EUEC6ZSoXMl8Gvnxcn7wNiLJUpLZXky+DATXC2ev3qtNEJj1WhypQDQSPSJI1eBoW1OglD wwpeUTNSmkvczBRU1OIS8jAF2qD1qgzjKJqFjYJUg2LcGPy6bjeDlbefZZzZ71lmuCXlMkBs1o/g x60bw9UpTXKguhCsg0GfgaKiQqLT3tSaWkpqEEemKsFAGZXZEVNVqLJMMO5jwGjG0SCaS1C19rHk SZPrniakdsDTs82yb7tL0D/0BpCJRufIhV+5WPYZVO4fUZK9p+zQU8b3ljD8OJ3Hi2g8DQjDvXg2 WcwW05ZUViDzR/dY8emRm+Gd4/ABHC1Ygr+OA5wdcfC4VvCWrYEHnZHqSTYqCre1PsF0aWrFVpTC Hrz0MDEOlNxtBNtAu0A6N0BEilxEU9SbpBWKHg84vyQOSMoNQ/ld82oLWBWWfKZQcWl+j8iOSnIt biSJovnoRueORufA2Ww9UMfAlWK3hkj1saAy5+dGo8ax8tzp8OFxv3wAb1sKfSHK0mXVzTsiENBA T//gstXqWrEa8dq2+ICXyImSphDaBAQSDItj8PAl9YBoYoBdI0BfZsYCt6xwzjME0X3HfPcbHvFf kC4cg9Ik2+arSpFIWlvly+wp0pxMFovx9FiavcCQTjD2kquKuAnCRqTePN1dGYcZj94dcailcuTd Ee2QdZwj0DZXOHkxCp0P5Tnr5XlOMBAvWaakxd6GrZVsyxrevtmff/DD2glZaJd94tKC/VkwWpYH knPJgVqevmwBY7EyfLksyk6DkLbtar1U/1fDTj8D1U7eTeI4xi5x3FbjeDGbYycdttXnatcX1lCw vsHiu+J13r2B7uG6v8b5/Zd69QcAAP//AwBQSwMECgAAAAAAAAAhAHOsHO62SAAAtkgAABUAAABk cnMvbWVkaWEvaW1hZ2UxLmpwZWf/2P/gABBKRklGAAEBAQAwADAAAP/+AFpGaWxlIHNvdXJjZTog aHR0cDovL2NvbW1vbnMud2lraW1lZGlhLm9yZy93aWtpL0ZpbGU6UmVtYnJhbmR0X0hhcm1lbnN6 Ll92YW5fUmlqbl8wMDcuanBn/+IMWElDQ19QUk9GSUxFAAEBAAAMSExpbm8CEAAAbW50clJHQiBY WVogB84AAgAJAAYAMQAAYWNzcE1TRlQAAAAASUVDIHNSR0IAAAAAAAAAAAAAAAEAAPbWAAEAAAAA 0y1IUCAgAAAAAAAAAAAAAAAAAAAAAAAAAAAAAAAAAAAAAAAAAAAAAAAAAAAAAAAAAAAAAAARY3By dAAAAVAAAAAzZGVzYwAAAYQAAABsd3RwdAAAAfAAAAAUYmtwdAAAAgQAAAAUclhZWgAAAhgAAAAU Z1hZWgAAAiwAAAAUYlhZWgAAAkAAAAAUZG1uZAAAAlQAAABwZG1kZAAAAsQAAACIdnVlZAAAA0wA AACGdmlldwAAA9QAAAAkbHVtaQAAA/gAAAAUbWVhcwAABAwAAAAkdGVjaAAABDAAAAAMclRSQwAA BDwAAAgMZ1RSQwAABDwAAAgMYlRSQwAABDwAAAgMdGV4dAAAAABDb3B5cmlnaHQgKGMpIDE5OTgg SGV3bGV0dC1QYWNrYXJkIENvbXBhbnkAAGRlc2MAAAAAAAAAEnNSR0IgSUVDNjE5NjYtMi4xAAAA AAAAAAAAAAASc1JHQiBJRUM2MTk2Ni0yLjEAAAAAAAAAAAAAAAAAAAAAAAAAAAAAAAAAAAAAAAAA AAAAAAAAAAAAAAAAAAAAAAAAAFhZWiAAAAAAAADzUQABAAAAARbMWFlaIAAAAAAAAAAAAAAAAAAA AABYWVogAAAAAAAAb6IAADj1AAADkFhZWiAAAAAAAABimQAAt4UAABjaWFlaIAAAAAAAACSgAAAP hAAAts9kZXNjAAAAAAAAABZJRUMgaHR0cDovL3d3dy5pZWMuY2gAAAAAAAAAAAAAABZJRUMgaHR0 cDovL3d3dy5pZWMuY2gAAAAAAAAAAAAAAAAAAAAAAAAAAAAAAAAAAAAAAAAAAAAAAAAAAAAAAAAA AAAAZGVzYwAAAAAAAAAuSUVDIDYxOTY2LTIuMSBEZWZhdWx0IFJHQiBjb2xvdXIgc3BhY2UgLSBz UkdCAAAAAAAAAAAAAAAuSUVDIDYxOTY2LTIuMSBEZWZhdWx0IFJHQiBjb2xvdXIgc3BhY2UgLSBz UkdCAAAAAAAAAAAAAAAAAAAAAAAAAAAAAGRlc2MAAAAAAAAALFJlZmVyZW5jZSBWaWV3aW5nIENv bmRpdGlvbiBpbiBJRUM2MTk2Ni0yLjEAAAAAAAAAAAAAACxSZWZlcmVuY2UgVmlld2luZyBDb25k aXRpb24gaW4gSUVDNjE5NjYtMi4xAAAAAAAAAAAAAAAAAAAAAAAAAAAAAAAAAAB2aWV3AAAAAAAT pP4AFF8uABDPFAAD7cwABBMLAANcngAAAAFYWVogAAAAAABMCVYAUAAAAFcf521lYXMAAAAAAAAA AQAAAAAAAAAAAAAAAAAAAAAAAAKPAAAAAnNpZyAAAAAAQ1JUIGN1cnYAAAAAAAAEAAAAAAUACgAP ABQAGQAeACMAKAAtADIANwA7AEAARQBKAE8AVABZAF4AYwBoAG0AcgB3AHwAgQCGAIsAkACVAJoA nwCkAKkArgCyALcAvADBAMYAywDQANUA2wDgAOUA6wDwAPYA+wEBAQcBDQETARkBHwElASsBMgE4 AT4BRQFMAVIBWQFgAWcBbgF1AXwBgwGLAZIBmgGhAakBsQG5AcEByQHRAdkB4QHpAfIB+gIDAgwC FAIdAiYCLwI4AkECSwJUAl0CZwJxAnoChAKOApgCogKsArYCwQLLAtUC4ALrAvUDAAMLAxYDIQMt AzgDQwNPA1oDZgNyA34DigOWA6IDrgO6A8cD0wPgA+wD+QQGBBMEIAQtBDsESARVBGMEcQR+BIwE mgSoBLYExATTBOEE8AT+BQ0FHAUrBToFSQVYBWcFdwWGBZYFpgW1BcUF1QXlBfYGBgYWBicGNwZI BlkGagZ7BowGnQavBsAG0QbjBvUHBwcZBysHPQdPB2EHdAeGB5kHrAe/B9IH5Qf4CAsIHwgyCEYI WghuCIIIlgiqCL4I0gjnCPsJEAklCToJTwlkCXkJjwmkCboJzwnlCfsKEQonCj0KVApqCoEKmAqu CsUK3ArzCwsLIgs5C1ELaQuAC5gLsAvIC+EL+QwSDCoMQwxcDHUMjgynDMAM2QzzDQ0NJg1ADVoN dA2ODakNww3eDfgOEw4uDkkOZA5/DpsOtg7SDu4PCQ8lD0EPXg96D5YPsw/PD+wQCRAmEEMQYRB+ EJsQuRDXEPURExExEU8RbRGMEaoRyRHoEgcSJhJFEmQShBKjEsMS4xMDEyMTQxNjE4MTpBPFE+UU BhQnFEkUahSLFK0UzhTwFRIVNBVWFXgVmxW9FeAWAxYmFkkWbBaPFrIW1hb6Fx0XQRdlF4kXrhfS F/cYGxhAGGUYihivGNUY+hkgGUUZaxmRGbcZ3RoEGioaURp3Gp4axRrsGxQbOxtjG4obshvaHAIc KhxSHHscoxzMHPUdHh1HHXAdmR3DHeweFh5AHmoelB6+HukfEx8+H2kflB+/H+ogFSBBIGwgmCDE IPAhHCFIIXUhoSHOIfsiJyJVIoIiryLdIwojOCNmI5QjwiPwJB8kTSR8JKsk2iUJJTglaCWXJccl 9yYnJlcmhya3JugnGCdJJ3onqyfcKA0oPyhxKKIo1CkGKTgpaymdKdAqAio1KmgqmyrPKwIrNitp K50r0SwFLDksbiyiLNctDC1BLXYtqy3hLhYuTC6CLrcu7i8kL1ovkS/HL/4wNTBsMKQw2zESMUox gjG6MfIyKjJjMpsy1DMNM0YzfzO4M/E0KzRlNJ402DUTNU01hzXCNf02NzZyNq426TckN2A3nDfX OBQ4UDiMOMg5BTlCOX85vDn5OjY6dDqyOu87LTtrO6o76DwnPGU8pDzjPSI9YT2hPeA+ID5gPqA+ 4D8hP2E/oj/iQCNAZECmQOdBKUFqQaxB7kIwQnJCtUL3QzpDfUPARANER0SKRM5FEkVVRZpF3kYi RmdGq0bwRzVHe0fASAVIS0iRSNdJHUljSalJ8Eo3Sn1KxEsMS1NLmkviTCpMcky6TQJNSk2TTdxO JU5uTrdPAE9JT5NP3VAnUHFQu1EGUVBRm1HmUjFSfFLHUxNTX1OqU/ZUQlSPVNtVKFV1VcJWD1Zc VqlW91dEV5JX4FgvWH1Yy1kaWWlZuFoHWlZaplr1W0VblVvlXDVchlzWXSddeF3JXhpebF69Xw9f YV+zYAVgV2CqYPxhT2GiYfViSWKcYvBjQ2OXY+tkQGSUZOllPWWSZedmPWaSZuhnPWeTZ+loP2iW aOxpQ2maafFqSGqfavdrT2una/9sV2yvbQhtYG25bhJua27Ebx5veG/RcCtwhnDgcTpxlXHwckty pnMBc11zuHQUdHB0zHUodYV14XY+dpt2+HdWd7N4EXhueMx5KnmJeed6RnqlewR7Y3vCfCF8gXzh fUF9oX4BfmJ+wn8jf4R/5YBHgKiBCoFrgc2CMIKSgvSDV4O6hB2EgITjhUeFq4YOhnKG14c7h5+I BIhpiM6JM4mZif6KZIrKizCLlov8jGOMyo0xjZiN/45mjs6PNo+ekAaQbpDWkT+RqJIRknqS45NN k7aUIJSKlPSVX5XJljSWn5cKl3WX4JhMmLiZJJmQmfyaaJrVm0Kbr5wcnImc951kndKeQJ6unx2f i5/6oGmg2KFHobaiJqKWowajdqPmpFakx6U4pammGqaLpv2nbqfgqFKoxKk3qamqHKqPqwKrdavp rFys0K1ErbiuLa6hrxavi7AAsHWw6rFgsdayS7LCszizrrQltJy1E7WKtgG2ebbwt2i34LhZuNG5 SrnCuju6tbsuu6e8IbybvRW9j74KvoS+/796v/XAcMDswWfB48JfwtvDWMPUxFHEzsVLxcjGRsbD x0HHv8g9yLzJOsm5yjjKt8s2y7bMNcy1zTXNtc42zrbPN8+40DnQutE80b7SP9LB00TTxtRJ1MvV TtXR1lXW2Ndc1+DYZNjo2WzZ8dp22vvbgNwF3IrdEN2W3hzeot8p36/gNuC94UThzOJT4tvjY+Pr 5HPk/OWE5g3mlucf56noMui86Ubp0Opb6uXrcOv77IbtEe2c7ijutO9A78zwWPDl8XLx//KM8xnz p/Q09ML1UPXe9m32+/eK+Bn4qPk4+cf6V/rn+3f8B/yY/Sn9uv5L/tz/bf///9sAQwAGBAUGBQQG BgUGBwcGCAoQCgoJCQoUDg8MEBcUGBgXFBYWGh0lHxobIxwWFiAsICMmJykqKRkfLTAtKDAlKCko /9sAQwEHBwcKCAoTCgoTKBoWGigoKCgoKCgoKCgoKCgoKCgoKCgoKCgoKCgoKCgoKCgoKCgoKCgo KCgoKCgoKCgoKCgo/8AAEQgA6QEsAwERAAIRAQMRAf/EABwAAAEFAQEBAAAAAAAAAAAAAAMBAgQF BgAHCP/EAD4QAAEDAwMCBQIEBQQBAwQDAAECAxEABCEFEjFBUQYTImFxMoEHFJGhIzNCscFSYnLR 8EOC4RUWJLIXNJL/xAAZAQEBAQEBAQAAAAAAAAAAAAAAAQIDBAX/xAAvEQEBAAICAgICAQIFAwUA AAAAAQIRAyESMQRBIlETYYEycZGx8BRC0TNSocHh/9oADAMBAAIRAxEAPwD5ubUdqo4BPNc1OBJ7 RwfagKkiBODVDzBUJI+wrOwQBJ6H53U2CISjPpFFgjaEnG3pigelA6jHtRSqSn04oHpQkgmAPvQP SAYEGI70BWmxEwPsaAgZRJ4g0BAyFHET/uJxUDSxJkBH2MVQga2pymSB3mgaEAekJgHuYqDksHPo G0nJmrsPLQB9IEDGabA3d22QITMAjMmgEokcmCMcUCbQQCqfehosCIAkniKbDMgZFAhVHz8UDwTO SP0omg1oBG5YT9qKYUIiVJP60K4NokSPtNDRfIxuAInge3U1DTvKSUn0jE9aJoMJbiSnPzV2jkNo Vgp5MTTawT8slOVIBT7mKbNGuNIAISjPPNXZoBSSB0j45qbNBqOYHbmtIBJB6H5FBGQfUtJJ27oo CA54+agIB6u8dqArY5weKlD20xAz+tQFQZJB/WaAyVEjjjj2qtQ5KjOefegegSkT/ehsdAA6T/mj OxNuMD9qLs4fOaIclJAB4minhJ7Z9qG3QQRx96in7iRj70AyPVMCaBFpnBxHY1U2aW1JHpyO3Wih g8ATjnPFQDX9WASn5qjjJEQRA4qaDFSFdT96gGsngZAEZqwLuAbGc1QzcI6nvmg7aSUlXHzQKowI AntJoBgkmCcf3NE9jtLKUlSvqOCSf2HtUU9brbiCZQFbSMdcUEAHaM81WT21erBjqc1FhTlGQc9K pSgkA+n96LAVqn6sVE2CT71pHJmMf2qiA2IeXOfVQFTIjuKgID6vtVBzKgCCQDWARKYISZJoHjM4 k0DgoyAMdKq7FRHz/moghVtRKQOaA6XAkCUHPvVUvno2k7DAgHPehHB9tR+hVEEC5VhKpI9qLRkh XKUL/aiFUVzlCvuQKKZ6+jSuehFDZrhKBu2LHec0BWh5iAs4nkRQOA9QnIFFNcbQqQBBoALaKTKj gYmgYWyFYwBxQMLZ28yM1KArbgGZigbtAIjntVA4BEHmiHAgAiaGwiZJCZqIckION2Y4nijUKrJ2 gkjgAUDSrBjCRgiqGJn0pRkn2qIXZCdxJjoTQkLKOPXkczVCQD/q47iimKSnEmB7mhoFQSnkz8Vd 1kxCsYk1RDkeasyR2oCEdagIgCDkxVBkqUDBiQazQZKTukn9BUU4iBzn4oDNo2e/zRBW0zjv7VRJ QgITn9KKiLXsiSSTwmkm0OKFbCVEAhMgAU6XRLdxLiZTgjkHEU1pElpoxuwYHAPWi6PS29G0xHuY oaFQhYCQo5Mk+woehgHNyYIKcUBEblAFYTM9DihCxyAniikIPI5oGpPqEj3qByxicQelDSMpBEJS Z9j0oBuNrBM+r9qAZQc/90AHQB/1QCjEgzVShqVJiohhPQZoHeWraDic0XRwV6cBMjMxmlUjxSd8 clajx8UKEP5iZJEJmiOTuUMnMfpQdM8D2k8UHLhBiUkxgjiho1YBKxtAKTzV2GkylfxuioBuNgqO f0q7KgMlR3E8k5rVQYfyog8zUBGJMARM9TUBlpCVFKuQee1AZCttQGaTuJJOKCUEyBE0BgA2eBJ4 /wC6oVX0Fa/nPSgm+D7FrU/EVu1ctlduApa09CAMT94rPJfHHp14sfLLt626bNpPlJRap2JgpASN ojr2Febyr26jybxky03rX5m2LZaWn+gyDj2r08d3NV4uWau4rkEkekYORWnIRKlgyBkUWJjYUUCQ ASJqKWCBgJPfIoCtowI+aByYCjQNeTBkUSo6VGQDAoQu+cniihqkwYkVU0Wd3Pbr1qWLKG4gKiMf FSCM+lP0gZ/aqIy0QrJqmgzHMZ/tUQxtMqJ6D3oQpJ9+KHblcdvTmqrnAChwiDGZFQoX9SiVDA/x VRyTyBMHmojhJMEgpAwBQdIIEjIEUVzxCHTuJMp5H6/3ofZkAp6KTElQER7e9FMWdyiWy5t+KogM xB/eK1WUhMQPUBk1kEtUzKuADShzhiTzn/NIDoEwJ6VBKtkkpJOJMUE1oQJjJqgpZ3meCKi6d5W5 CknBOKqJ3g106fqyrh4ja1CHGwY3IVjcK583cd+C6r0XUEaYxbXRbaKUXjKkrUAVdMYFefy3Y9sw mrt5xrgaubDTW026WXlqUp4pG0kgduk816OO3drx8smohhnaQOBGK24pNsgJdGAT3oD7CR6cEmg7 yoSZGPag4upTgTiJPbIoCSgrJ3deKmwjgziIFUQ3EwcUSmCYIiPehCSehqhFCQCk8UB/LBzOOeaw 0jupnpCf3PxVggvIUEqJGRmO9WIjrImZ4FVKE2o7AY561EPBxwP1osIoyMRjiquybz5a0A4IioGE wjn7UQic7iTH+aI4nEid1FIVdeDEChs7KnJgREZoOAT/AE5MYjEe8daKGncRKgCT3FBXM9ScVusj pxx7TUBEDaYP0qwfml7D1/TB5qQSEiBnmoJrYhKR7UE1pAI/zVEhKJP/AM1F0IpJKQB05oUPy1OK CEBRWr6QkSZ+KeyXS5sLhTheYvfORcsJAGxZRI7ivNnh49x7ePPfV9xWKtLi+8S/lLZO8MtSXHFE wD/c9K78c/Hbzct/LSxufD96wCYbWkAkkKj+9b0xvSAxBUIgd6zQ5b21RSlKSRzmgB56zMJSPirp NhqUMgkSaKLx9Uq6QDEnoKEDNhqTiVXDqls2gWUFbYBAI6cZpuel8b7AfeVZutIuUq2OfStWD9xV 9+mfXsZakk4qFIQDChxVQxagE5MfFBLIT5KVSNpAMkcD2rDorH7pKnClEjME1YhHUKWlURuH71UV xGM9oolcBj0qyKBq8TPFAoGeaGwgSQM/0E0IaTKo6VUcTEEcdqBYieKgWSTnI5EGgaVETQIFqkmS CetVduSoCdyVVFV7H0H71uspK5KvYGoHJmJ96B6xgcZqQSGRMT1NRVigSrFVE1kSRUWJSNoG4/ai uaW0u+trd1zy/OWECBnJirBs9O09i0T/AAUQo8rOVK+9dJNMLBzTre7SPzLe5Zn1TB/Ws5Yy+2sb Z6Vesa/o3hkmzat1OXUBammcbZ4K1Gc+2ampPS91n77xo3fNKQi3Ladp9AWFlZ7EwIqW1fH+qhsb xu4WkD+G7OW1H+3epTSYqd5JgUQWzs1396xbpP8AMUAY7dT+lVHptr4Y01rTFtN2yC4oZWoSVfc1 uYwteUa5Yaixqz9uzbvLLasbBxP0xNYtxnVWY5Wbj2jRXbLSPDlrb3DjFqpKEhSHliSs5Pya8mX5 W2PfxyY4yVjvxGGm3GmqW02wXwmRtIlI+K6Y2xx5MZXnrC/OZQ4SSCma715fZyl+kJE0QNYVBkc0 B7p9NnZtuOyoCEpSOVGsybrX0o0XhClFTeFTwZit+KbS2LlKpLZkRCk9f0qWaNhL/mJniCRUWmz9 McmiOJ3AGPmhsnHXrQ2BkTHVMUQwmCPvWgucT2qBTwB070ClUcUUiiFK4IPxQd1kjBFEDUSDxz2q w2isD08ck1aJQGAD9XWs7D9sIOKbCkS3I6HpQSWfrQI/8moLJvgkc1RIR6QTxUWFfuQy2FHJ/pR3 +faiztTP3DqrptaVnzWyF7+yuR+lWNVurDxxaeU3+eYU08B6ykEpJ7iOPit7c9DX/jplTRRpVs44 9EJU4kpSPfualyWY0Xwt4QHiFV5euXZddWJJXgqWcmT815M+TK3T2cfHj7Af/DnUWnkquUtMtAnd CwSr4ir/AC2dF4ftlk+F9Rvru9Y0+3/MqttpUoLSklKhKTBPODXfHeXcee9dV2lvvh96y1ALRdM4 2uJ2r9wQeoozVxp96vT9QZuWUBamz9J6g8iqj1vRNUt9StA/aOBbZlJHVJHII6GuuPbIWp2LFw+i 42BT6MwTz7/Oa48vH5as9u/DyeG5fVQLpNi8yhd8xbr8hUhxYG4ntJ4ry+ntsxz1a878Xu2Fx4h1 D8s2h3zEtlt1AI2kpAUD8R+tdMN9PPy+O7VKGENNJQgFKRgda7b28qmXqTzN48hQCm0rICFYjtBF b1uIRerubfSy3PuSaeKAXV65eqQp8pTsTtSlIgD3+asmjZskj0/91QNSlIvGinBKh96l9Cy7gHAm uah8bc8CgRI9YE44NEcr6ZoAmYAP+n/NAMjIitQKBEdqbC9JJ5qDiRjjHtTQ4z9Ij9KBBwIIPeaU DkjrVAbUDZz1NKJuAkYBJVE1kIR6CR0OKsDlfyoGB7UEpnLgmARxUFkAAqBVDluJQgrWfSOnU+1F k2rbh1SlFxwYAmOgHQUdNaRGAXFKiVEnp3q+kvaWi23qO9WBz2FS0ka3wr4ff1ZT6rZJbt2EFTjp E9CQkDqoxxUktlv6blksn7an8MVK05q+VcLd8ppCTs+rckkmYHJHtXkuUy7euYXDLxq6vvGdk+zq TrdneqbsU/xtzRABMBIzycg0uN3GvLGy6+nk99ql8jV7m4t1XVgXIStBOwkpOJjnrXq4/TwcnsHx Hqr2rNNXl0lKb+0hPnt8rROAR7H+5renOZIC79y6BJVDfVDZj9etakhta+EvEC/DmoEOLAsXlAvI AmDH1D3qo9hb1Rp1hLragrqAcT2qm3nfie4Z/wDrfl3IcUgpK8H0kniB3BkV5OTjs3p6ePkl9qVp AcuFOpcWtrhEmf1+KuMZ5Mt9CuNBQgdK05KPV9MW4tT9uD5sepH+r3HvXSVNKvSrdq81azt7lWxl x0B0lQTCRlQk8YBq53WNsXGbykexX3gDwhcWjV0wq/s1XQAaZadSczHCiRE4ma8k5M51t7bw8eU3 I878Z+E3PDflvNXJuLZxwtgqRtWgxMKrvxcvndV5uXi/j7jPLcMieU5BPINdnFKtbpKiUPYUrAUB z/8ANYs16WCuKb+kKG6ZNZLA2iCuAZ60QruB2xRb6CV842iiAnChHNagcE+iY6VNjo5McUDJwMZ6 1RwzMGKB0mM9BQDTG0TNNbA7TDYwOppRMiExPBmsjiPQT70DiCGjPNUSrf8AmA/vUFiR6+aoh3Cg 7cBIPoFR2k0t/B9jbanrJRetJdYQ2p3y18KIgDH3rHJlccenTixmWeq2Wp+GNNuLcot7Vhh1OUqQ nbnsY7968+PLlL3Xqy4cbNSMIuyFleKt3FBbg9Qk+oZyCOhH/wA16Zl5Tbx3HxuntH4UFhfhNpdu UFQuXQ4R/qBH+Ir08XWLz8ndD8XW7Xh7VLHUmN6La8UthyANrK53J+x9VeTn4Zj+WL2cPyLlZMvp R+IfENonTr61dCXG7ltTZCFBPqI+ok85j4Aryy7r23LU9e3m19d3F+q3cu3G1lpoNSlUgmvVx2Tc eDmlykqBdCNMu/gRPzXePKpQYMzBrQKXS4navOInvQbfwh4gUqw/L3S4UyQkHumKI7xM6w+tp1uf MSNhJ5Kf/M1nKbWXV6JbJQizbS0CGwjE8nvXJv32XgdPf4oEcIKciTiDVgdoFtYo8WaZe3jIKWng pw8pUIIlQ+4zU5LrCunDJeSbenaX4g0jWPEK7JLba0ttgtB4JTvggp2JOTBk+2K8svfl9PqeOGX4 VA/EdtF5oC7VhtDTahAEcR1+0VMcvHKZMc+EuPjHiviCxRpb1tbb0rcWgOqIVu9KhifevZxZ3Pdf O5uPHj1J7VqkgjtXZwSW91wgKH1zB+a52aPaS035ZTFF+zXB37VAJeCrj6R/eiAZ3frWgQL9MGCK gbPoUBShOMye1UMAkDrQOgQfbNTYYSBGP0NB1nHkndPCuD1xzVontsuOmWwlUnqsCsrJszapSXCB hGFR0q6Q7/0zUEi2AKgOkT/agnXK0ttrKlBK+AD1qtY+91DYU2pxQStEnsoVNVvyg1jd3OnXSLiz UkPJJQEnIUDyk0ykymquOVl3i1l74kunWUBi2Qon6wpeD3E9q4Y8U/bvea/UZfVru6uL0O3bbLdw ptKVKRysAmCo94x9hXo48ZJ08/Jlbe3oX4I60hi7vNHeVAuD+YYn/WkepP3TB/8Aaa7436cbHqWu WberaU7YvqSGHY3HbuIjII7EHrWeTG5zTWGUxu3imuWg0PUr60cbDwbX/DcdTJUmMH5rw54TG6j2 4clym7WXukJXdFaMKc9RSBATXbjt1quHNJ7gOqyjTw2EkuvqCQkDJrrHD2svD3hJq/BS+HXnRG7y zCEHt71x5Obx9O/Hw+Xt3ibwFqemtu3FnavLtm8qByQOcdTV4+by9pycNx9MrYPqaUVtnkZBru4t TY2S7ptFw44PLcAWAMmsXLSzHawd2NICZCUgdVRXNpKs9MXdNh1f8Ns8dCquWXLJ1HfDg33knM+H UPpcV57iCAQhC4nd0JP+munHbl2xy4TC9Ms+FpadQoKQsBSFAGCkjBFbsl9uctncButT0u80+0ZR aLYvEpShDrTqpGYJyeQBM1xx48plbfT158+OWEmu220fTNb8WWrbFipLWmMJ8leoOJIRjkJEy4vu BjuRV4/j3K7+mM/kamlB44/DpemNIf0YPPhA/ipXla/9w/6r1XHTyb28/JKSUOJUlQMEKEEUE7Sk qQXCtJCTG2axksStvrHzWT7CuAKFR1xJHt396ICI3STntWqHYiOwqBhMD5qjp6duB9qK4QYzBPSp sKoD+kkCJpsD2jvSgmms+cQkk7MmBifarT301um6VcB1tC2kOIKxCJyQSAa45ZS9u2M11p6Tqfgz Srixl5CkqUnaVNmFCszLXbplx7eQ61px0u+etStTjactrUIKh/3XXG7jzZTxqJ5oYTviSK1O2V94 X0a11VRf1NbhcUrIgxHf/wCKznlZPxdePGX/ABPSv/4u0y9Q1cSq3bWgSWjJVjt0rhOTOe69V4cM vTB+KfCKvCuoNBu7Vc2jxUlG9EFtQEjI9prtM/KPPePwukJCkIQXXFQ2Bn3Pakmy3UVbaFaheOuk kSDB6e3/AFXaTXThbsFl96zuGrm3dWy+yre2tP1JUDyPcVR7N4V/ErTNStw3rLiLC+AAUpWGXD3B /p+D9jW/L9ppRfiLrGmO6gGbMKurohC1rSoFuI6Ec/avPnhMstu0z8ZqMY7bXriVXKW0NMJI3hCC opH3/wDBVkjN3S6e6zdeKLINJQ8GgVNqMjcuMAzzUz6xphry6e7+C7i3GkNm32pWpRDpSBJVXm3q 6e7jm4F4kvbZpTrV1cNtkNFSgtQ47fNYvddbqTT5s1hkW2pvhO0JUorAHQGvdx3eL5ec1lUyy11+ 0sksNtJWU4SpfCR2xzVuO0l0MybvUnkruFJSBxCYAHsKdYp7eg2a1eQ0h5RI2z745rhjhJ6d8s8s vayYdSG1qecaSlIlRMAJT3J6Ctyfpm5b91RaJe6Lq3i+6u/MSdPsLXz7h9Y2tKcCtoiecH7kCK64 4/tzt/TD6/f6W4sJ8O6etnTEvKW49cQpdwomOv0pAkAe+c1UfQfg3xVpviLRGjpaEWxtkJZNmAB5 OOAO2D8wTiumN/SVmPxP8eNaChzT9N8p7VXRtXJkMJI5+TjHUGQaZZfUI8NTeXIWpbjiXVqO5W9O ZPuK5WbVIav21LCHUFtRMBUyP/is+KxPCBuBHvzWVR7jC4I6USoizzjof70QEGVjEVr6DuACOe9R TYnnFVDQJST70HAkcigcSI+3SophncdnFFF07cn1JBOYqp9tNpz2ouw3pqEvPKOwKUoytQAMAewr jl4y6rvjMrPKPaXVPWehMkJD92WkhQn0pXHJPasakmnaW6eO+ItO1N/Qka3eqK99wttadp9AmAoe xI/tW8LN6jhyY3x8mcUW+XklSBGK6z24LJnUNQ/JrvfKeRYIV5QcA9BX/pn/AMFLq3x326TymPnr p7v4M8RJd8EWupXqFIYS2qEpkk7SRA/SvLlNZae3j7w8mH8Vv6x4i8Kua4bFtjTmbsb2wSVoQkR5 hB6AkA/Na45qscm855SPONQcD9yllBhCO3VXWvVjNR487upKWHG7cJtm3XCRkhBgj71bZPaTG31H rvhb8GNI1Xwxpl7qV3qSb65YDzv5d9ASkqztAKDwIqzuL469iap+CHh+w0y8vDq+slu2ZU8pshpe 4JExhIPSpd6WYz7eb2tk7bNFyzt0qZKdo2pyJOIPXisb/ZrXce2eFNLsX9BD10z5guBIQo7YEQQY +9ee8llr1Tjxyk6ZXxR4T0fS3WtVsLEsptleY8A6YU3wuJPYzXKcuWfWTpeGYasWWgss6VYuWiXV MOFxRKhktmcD9IzTfXft6JxzG/j6+lLqdlptr4U1NKl/mHnLg3bb1ygu7lpPpbJA6gqEe9Jl3+LO fFMcb5PLdb05i/f86xItCEJSGXB6VGM56cxXq4rdar5vNry6UG12xuE/mWlIg5B4I7g8V2cmx0lg YeWUhBjK1bQRWKsXC9bs7VO1P8VYP1TAn/qs6215aYbxN4he1ci2a/hWSVTsScuHpuPUDoK64467 Zt2pVlCUFJT7k1UbHVtOvdG8Jae68yxL7SEqVsCi2hwuKSPn0D1fIqL9Mzpup3emXJutOu3rW52l AcaMHaeR+wqojFxbjzjzpK3Fq3LWrkkmqHvn+IrcBuPSoArWeCAR75oLDSr3aTbuqJH/AKZP/wCt Zyx+4sTHiCoEcECsLUVfU84P96Mo6vrznmtBcY+KgcdsfvUWhJIIg55/vWkcQk/FAhTEwcVFBjsY qiYkKbblIyqIHv8AFEew/hr4fUx4cTcPlTV686HfLeSRsAxxzJFceSbu69XDlqa/bXao4kMOSfR1 zXLJ2mnknja/S/aIbQ5dTvUhYKzsMGQNvsetb4pd7cefKeOoyagC2Z4Irs8r0L8KWV33hy9avQF6 ZbXG8jbu8wbSVIKYymTOOtcOfHWXlH0PiZ+WHhl6/wCdPY23G7CxbTattt2yWxsbbRCUj2FS9du2 Pj6YjXfGiNKYumjZN3K9/lrs3llAIUMgwDMzXLC3LLxdMs5hjuRitH8MLdt23EW5Yu3ZcUhZ/lST Cc8DI9+9eq5308OPDL3GhtdBV+X899YOwwtnbKk9DPwf1GaxvfcdPDXt7D4LukOaI3bBzFoA0Ek5 CYlJJ+P7V6MMt4vNyY+OS7uFNKt3EPgeU4koWD1ScGta2xvTxxfh5yycQ21ctm2LhKUlW3bkjbHE zXz+TlymVj6PD8bHPDf21mluqt9LRbWy20LaBkuDAkyTip5ddO38WpKxWv6Rql74O1m8v7u6/Noe 8xi287elTIIkEQPq5HsKmOvbnljld/Td+KbFdyjdYJbF4wJ8qAA6IHoJ74x+le3m4/Kbnt4eDl8L q+nm+ouO6kl5Dty/ZtNJgMI/hwoYO4czXh7l7e7zmXbAuIUw440oq9KsbjJPbNe3j1Zt8zl96Vvi FKVaehSslCwB9+a6xzQG7lxxpsrWVFI25V0HFXQFf3JSjykHKsn2FUV5lKRzmqOMkRjPSoJbt1cO sC3XcPKYBSQ2pwkDaDHPbcY+TUERZg5NaHIJC0xETQEcO7+IMhX96gG6COM0gYkkqydpOQex71Rc suKdYQ4oQSM/9iuV6XfQSjCTJ7/3qIEcLO73mr9BwBmTzUCnKRJmOYqgKfYdO1UOQknPGKmwjnJA 44oBlOTPSjT2D8JfB7iCnXNXYIWB/wDhsOJymf8A1CD17due1akntJLXrimobII3IAyCJArUn01e mM8U6Ld+Sp/Sn1BAO5y2UJkf7D0+K458U+m8c79vL/EYbfYAXCFSSe4NcuK3fbXJJfTV/hT+HKdU S1rPiJkmxPqtbRYI8/8A3r/2dh15OOfTMfuuEj3dlpKWEtttoQhKRCEJCUgdgB7VW1Xqul/mLYrs Cht2J2n6Ff8AVcs+KZT8XbDmuPVeD+OVNW17dm9s37bUQ4HN7iICik7sK4UnAyOlcJhljl26+eNx 6+3oNy8zbobLUISUpXE8hUH781fdd9yRlNa1kMJuG2lKKVtlW0HhacHPXB/atcePbly8mp0sfwh8 Qsp1xTT7qkOXFvsSla5G5CpGOCYJFdsZ42x5csvOSvU9fvCWEBtR/wDyHm2UE9ZUJP6TW8uo57eW an4qFlqmr2b6PMT+aLrAIkbTmPsc/evn8+H5+T3/AB+WzDx/SbpevMXTKnSsbv1jvXPLHxvX29PF z/jZWb8Q+Irm4dNvpyrppl8lDjisJWCIEgjpHSK3hhvrbjn8jKd+mmf8fsm1QVNJ/NEfxAkmCuMk e1e7yuu3zdz6efav4le1i8uFqSnah0oB7janH6zUzwmXdMc7FTcubtzivpEE/wDdMZrpnLLyu2f1 e7/MPhlH8ts8z9RrpEQEOlt1KkwduT2PtQNUpa1lbhz+lB0fvgUGv8F+EbHW7BzUdT1M2tsy+phb flqSJ2gpPmwUjJ49veuHLy3D8cY9fx/j48k88r1P+e0rxj4W0thi4Ph4XZuLFQ/MB24S6hxJEygj rWOPntsmf26c3xsZLeP6YLBEg81648DikhINUPSQW1jsqfioFiUCOaAa07Ux1mqJtg+FNFtR9SeP cVzymg9xe04PSCKyAhQKs9qoICDHT7VFPER7jFAFIOOPtWkO6ZB4zUU0ncv3oewwQRVVvGfxO14M Bm1Rbt7Qkbl7lkge0gVrSbo1v+KXiRmS8LO4STmW1JP7Kqm60Xh/8VLa6UyzrLItlxsUpOUHuQen xUu9rvpOttO8Oa74us3X3/PtykvG2ThLqkxCVjmOsDng1nHGb2XL6ewLvLNhorefbbaAyVekR0+1 dKu4x2pfjB4SsLhxhNxc3JSraXLdgrTIGYOAamonkqbf8ZvDKHkiL9LYmVlg5niM9IBqa0eW1ivW PDHja1LTbzTrZO0EwfLJ7g5A9vemXjfxrWGdl2wX4hP3WkXDbLmAU7EraIKFpjG0g9BFc5h3p2z5 etx5ze6gt5Slla9xP0zx0Nbk089ytR2n3GnQ5bOqacbUFoUkwUkEQR96rL3zwR4jufFmm6c/cobb ct31qUEKBCigEcciSZg1Lu2RrfVYP8QG41u89P8AV/iuf2trzpd7dWd083bvqS2VblImUzGcV0uM vtmZWeqtz4mfuNAXavqJuGTuQrooTgfauc4pjluN3kuU1URjVgkgvpUncAodcd66acyabdsttulx wAqeKs9sUsA73VBsU1bAmQfUcCP800KgelM9elUegfhx4ItNc09Wo6stTjC1lDTDbmwYMFS1c88A Vep3Vkt6iD+Ifh7TdDumU6at4BSZWytXmJiYlKufsZ+adIyKQFJKus/oKDUeAdX/APpVzdIb1W60 y6eKPIcMLtFkTKH0HocAKHFcObHc3rf+/wDZ6fj5+O55av8A8f3Wer3CbnUFvJSwh1c+YlpBSlJ6 pH+3tXkk6evLLd/3Ym8snWrp1LTSlt7iU7BuwekDNfQwvljK+bnNZWIqRMogyDkRkVpkoTtcUD/U mc+2aBEKmRzNKOcmKQCSpTawttRCo5FWzYN5pwZ3TzNTxgcFSdyDWLAdtQMnpUD1L9JzUUwH0AA+ o9ulVCAHcQe2KDgM/AqgO0dqi9pFoAFyomODmJrqhyxAVkiFRzUAnUwRuykjmKCRp99cWSkKYURs MpzBSfY1LNiU/qepamvyr6/uHLdasteZCY+KaCai8wAli0QlKQIWodT2FUQDnjig5l560e85ham1 8bk9R2PcVL2Lm91ReqacFklbzKhubJnaIifis446q76U6lpKPSFFROSTx8VtCDgiMnk0F94Q1x/R b9QQ6UNOqBiYG4Yn9KzlNrLpo9c1JOo3JfcVDiiJnIiI5rn2trzy/UlV68tv6Sc+5611ZEtWm3GC VjcScQYIrNqyDP24WwlKJK0CEk8kdqkuq1cekLaQohxJSexwYrowQjaqBzMUDHjCo4xTQ9i/Bt7y /Bd87cKBZavFhAAkp9KSf3P968nyb3qvo/Cx/G5Kf8SNJudT1XT9R0YG5sr9jfgEBspBkE9CYOOZ BpwZzGarHyeK55y4dvPEAFkYif8AyDXreFykAI2rQdq0jAVBz1n7UF5p2ot3LiGLpxLLwSQq4cMI KUJ69QqB05+a8/JxfeL0Yc31ktLPwjcXCm7py+tlWylbg5bOeZvz0Ir0THU089y3ds74mcCfEuoo bVuQl3Zj2AB/egqnXdxBMQKAOUn3qgkkgzkUA3ABxQcD6TByDQFQNoUrEHpUvYICUn2OawCz6TmQ c1AigcKAnHSgRAJJJMCmwYoCmX5zABHtmkvbWuqiuqUkpCSQIznrW+mRkbkokfUZP35H9q0LA2iV 2wcS68orG8gQkZ+1QV7iSn0qJUOyhQMQYnsKBzJInac5g0DzhIjpQd+lAiuPegjxsc3A7SODNAZK +p/agsLHSri6CVCGmzkKUJJHsKzcpFk2vNG8EL1ht9VpfoaDBBfdf+lKeZhMk4FZ818Wbvbc21y4 yXFuMJVDbuxSUuJiQQD3Bmty7Z0iLaIOPpoCW9wlhBC90TMg4qWbWXSdbX9sJhSk7uCpMAn54rPj dteU0rHH23nFrWpJUpROTW2DmWg7ctIC9oUr6iJiluu1nabdWVo06lCSp1ZG4neRFYmddPCNF4H8 SOaHcO6a3bIuNPuSXH0eZtU1AEub+gAHBrnycd5O9uvFz/xda6N8ReOU31pcsaLbPW35te55bh/l gApAbAMSU8qIkknpTD4+rLfpc/lW4XHH79//AIx6DCAnMj2xFeh5CouSADG0hQIjgQCAfmmg5S0K bbn6vUSZ/T+370EqzuLjS3iuyv3LVZIJSjg/8hxTYgrIJWtSytajuKupJ5mgCsSCZyao4Zg96DpI VFAjgk47UDw36QrvzQPZwodQO+KlCghK46E/pUs62CAjy1SehArKipBGOcVkjj9XqSTFA8R5dwIx 5Y//AGFX7iz1QVAGNxgx3rTI39AHetwS9Pc326W1KA2yn9+Kgi3SQk7c/NBFQMKT+9ARBASI7/rQ KDkUDA4AVJAgDj4oGlY2nme9B24FEQCPigQDb2I5ioN3pCDfrbYttqlvJCEwcZEVxdfb1rRtBtNO 01VoCHHHUjzyeFY4jtk1rSsr4m8Pt6vaX7+qXpS82st2tu0SGmkAACEjqY+Kky0XHai8P/hNe6g+ lWqXwsrUjcltKN76k+4+lH3k+1bmbn4VvNB/DfQtEvA8zbfn3RG1y+/i7P8AinCf2PtWbm1MI1dx aAtEq2ADAAQP+q53JvxjLXtjaKC7e50yzU2Qf4qbdEme+KnlYnjFFbeFPCzIUbnSGHkKM+c2pYUj /wBoVGPatTkv2z4xAv8Aw7ptvbFFnaW92PpLwgEnpwMY/TrXz7y8mOdxt/8AD6/Fx8PJjLpmLFWn 6S8/Z3uiX9kjbK1BIc3n+klUEFMSY4nPQV6b5ZTvLe/7MY3iwyknHqT++/7q+60DS9UV5miahbNu k/ylSBPunJT9se1ax5s+P/1Juftnk+Jw8/fBdZfpAvfCevWLZcXYKeaifMYWHBH2r0Y82GX28Gfx +TC60g3Gjaowyh9/TrhLS8pO2T+gzV/mwt1tL8flk34oK23rUpW6w82DhKnGykH4kVuWZeq5XG4+ 4Yr1JKlfJNVEwaXdKSlSEA7gCBuzms/yRvwqKpG1RQsQsEg561rbBiR6VSMg1Q1XOOaBDnPtQSEe lkKMREGoAwQZECqHJnfPPU1L6BEGcHiKwJIHpBk4rKkUQhMmI5kihF9pvh526PlLcKHHWwVISmS3 JmCe8fpNZuWnTHHpSa2tsXaU2zCGmkoCQFCVdefet4eu2ctSk9WAoEe3eukYOtFbH15xyCaCReHe 2lXpA49zQVyjBIEzQc3k9cCgRwwPtQCJgjPPNA6TQKDjFAoPPX2qDXfhyPM1hSGi956IcQhlUuLH BCE8EjBPtnpWM9+28K9ntH1uXRsrfcL5CodS4J8rAJJUOcEfqK5duu4trfSba1dNxBduCZU45kk+ w6fatakm07tWjN0CkbDJVxH+akz2vjpMSlIUlPIiSaf5oBfNjym5jJis3qNRGu7RDiT6RI4NTexS uaOsOldupKDyQRg0TX25y12tLW7aB1aSPQ2Pq981L61WpO+jb3SbN9LbhC21JymFfR9//BXK8OF+ tf5O2PyOTD1d/wCaluPC79y0bhhLDsOFAUtpLisdSBtUOehNc7w8uPeF3P8AS/8Ah6Mfk8Wc1y46 v+qJpwdsLotXZYbQohKFsO7kk/7kL9Q/ce9Yxv5dzX/P9HXPWc6u7/z+6q1RlrULx4MllhDe6XWv 4ajnKhiP1nHatdb6dMvOY+OW2R17Q9Uu7QNo1RbjKiHA3f7UFzmCl0SlQ7AGK9PHy4cd7x1f6Pn8 3FycnWOW5/XpjLu0uLC6ctL1ry3kQFIkHkSMjBxXrxymU3HgyxuN1Vja6nCEJcRKmkiVpPMVzvH+ m5yfVVN4B5spO4KMyK6zpzvsxfUAGJmrEMWaoSCo7UgnsAJoFBBgSYoJJs3D5e5aU7xOemMVNroI AiUmQRzNS/tBGkzOKzsHQYSI7VlU7RrU3uqW7e3ehB8xc5EDOfkxUt1Fxm63lqh+2Dq0rQVqcSEl ST6pIJJ6zmOwrn07PO/FGwa/ehg/ww4Yrth6ceT2R71NIKTJHqxXSMhA7bgzEFPWgRT3Q5NBFLhB UTMzz3poPSpShwI9zQNdCiqZEfsKBqkFMbuT74qTKX0tmnSJ9u1EKDjHX9KDv1oDMSlQc3KSUZCg SCD7EUG+/C3xovRdZRZao6V6XerCFOuGVMOEgBe45KeAQemRxWbj+mpl+30C8yFb0KAiNpB6GuW3 Zn9OZOg3SkXLpXb3LpU264f5aj/QT2PQ/rXP16aX6XiAtUErOI7UgUuocStBUFREqq/0qBqXGIJE YJ61NrorToKoUmD7ioaSXAiIIE/FUQXrZx/e2wgrV7Dj5PAqzdTo7SvJtLddgXfzVwSpakW7SnNg McnA6czFdJqdM2i3jSb5r8v+VcdWPTC2wSlPYBMn9xWvfVR5rf8Ah670m4eUxf6S6grlVo+44y4j ttVtO0/pXDLgxvq6eifJz1rLuKtpk3Vz+X03Sr8FsBboZuGFNhSjAUpEFBHP0wrBxSceu7f9y825 qT/b/wC4sbv8OtEfYP5tlBvlkrdftFKaG4/6U8BPYRXWZ2dPPlhL2z6vw1atFOrtNUcUVCENutAw PciJ/SrlfKJj+F2w/iPRLzT3VqXbKLSSdzjQJSP+q1h+qmer3GeBSr6SD8VtzcUkwlIJUcADkntV 2LFKUWSE7DL8epWQekpI7e9Z9tekN1ovXnlNfU6YHtNa3qJ7W101CkgqwnAPeBFYxu2sorbtGxYM 5A/atMHI9KU9+TWKOCgEAnnsKg3nh3SHdP0tbridt4/ClYykdE/5NYt3XXGai0SkpNuHIAK1OGT/ AEjrz8UvrpZ7eWairzb+4cSSQtxSgQO5rtj6cr7SrUelCTmtxAHU/wAdSZn08ioAKndEg+/egZOZ 6VQ5JA4qBFL9QTMpGSD1NNDplgpIMpxWb1k39GkThUbhxFaYNAjHageD7VA9K5jsB0oFMEEHIIoP dfwa8cPaw2rQNXd828ZbLlncLPqdQn6m1HqUjIPaQeBXPPH9OuGX1Xo19pjV/aO212suMOCFIKox XLTptBas7qwYDX5hd20kQkrI80DsVcK+eaCMq7U04fOt3kp/plMifkVmqsUKLjbZdMdkpNZaTm9q h/FUUntGBWv82Um1s0vuE7z5SMqxBPsD71rHDaXLSfcttraLLSEpQnBHOT0A4+5rt16c0YshMNNB KGicqP8AVA+o9z88Cp6Vm3rn/wC4WApha2dAStQbQ2ooXelJgrJGUtSDA5VycQK55ZfpuY69kQ2z aNbLa2YZRyA22Ej9q5ytVWPussLdW1DK3SCvYgesjgnvW2Va5qziUrHkIXH9QVEj4irMWfJXr1Zm 5CkuKUy4n+gjJ+D1rU2zVVe3yXFBCiCkdk1RSX1jpd2VedZsFX+rYAf1GabqajM6hotpZPIetVrM khLSjOY5B5EVqZWpqbU60qKiXCVL6mtM1LsGESq4IlaRsR7HqazlfpvCfZrrnmLPTNWTSW9q64UH LrHAgVb6ZqQlp1bZcQ2opPUVjZq1sPA2jW4m8vVsfmtu5ltTglsExJE88/FYyy/Tpjj+2r1K6Zt2 VJDrQVIKU7getYbqv1BIGkOusqClizKEQZ5yTPxWt9pZ08u3R1P2ru4HsqIBA5PpEdK3Ajk7lj+p fI7DtQRyqU8Y9qgGVQDVCJVzQJOKArOSUgkjB+O9Yyn21iY9IcgkYrUZpsyf+qo7dU0HgjIKY9qa ChfvioJmm3l1Y3SLnT7h62ukA+W6ysoUmQQYI7iaUel/h5+JeqW9zcta7cXOqsKbR5fmuAKaUDkj GZBjPavPzfhJZHo4Z52y16zZeKNLu9Pauk3DLKFz6HlhCkkcgj/IrGOUynTeeNwuqjs6/pmpXK2b R9K3kyohOUkD3rW4yfcIZIUoCB12CaXRFQvUV2jQc84uNBQBglKZP9K0kS2ff6TiYqaNtb4d1ixv LUixuUreSsh9lZ2utEY2lJz9+K3h1Gcu6t1qWylsTnJUffrW2WU/EjVk2nh1ds2+lu8vlotEFJy2 hR9SvmKxlW8ersA3jFvattWyQhhlAabSP6UpEAftXDuum4ob7xE0FFCSrd2rcjFqlf10uLhKFfO0 1rTN7Iq7DiP5wB/3dK1GVc+Ur9KylQjmaojuKDST5brifhUj96CveunJ+pCx7iD+1EVOoq3hKzAI 6TNWE/ahuVZJGJrpGKslhLDKW0GQkc9z1Nc/d26+orXCYUEEAngmujl9l0rTXHnwXACjJk8QOSfa pnl+lxx3e1xqobRboYbncqSAf6RHJiuePt0rOFsJUoBJWQSJkj+9dXIyAnBQQTzJk1Qa0u7i0c32 zriO4BwfkVLjKS2GLcbkSVJJyQBih0XdsKSnEVpDAokq7kRQCViQJiIqgSuY6TQcng0HE8dqBzSo WmCZkiIqWbWXVOugcL+x+amP6XKBIOMcmtMnLO4CD9qBMgHME8iaByUgJzioCIVn1KjaKCVYOeWF LBOTAisZTfTeF09R/Cq5sLy9Ta6mi1fb8paksXCUr8w/7QrEiZ7xXyvlY5cd85Lr+j6nDnjnh4X2 9JXo3hdt5Lrej2to+nKHmbfylj3BTXknycvrK/7ul4MfvGA3VulbssazblmI8p5pSVf/AO0kf2r1 T5v/ALo4X436qNa2F0FOhVwLlSEHynn7hpSoOPKKh/MSf96eOs12/wCqw6scv4MvSJ4f8PDQdXe1 Zbjjtw8UgM2VyhbbSI9SD5gBXmYIIgY6VcfmcdurNGXxs/c7aG+8SLUg24tVWji+X7p1CW0p5Kht USo+wrvjzYZzeNcsuPLH3GD8aaenVLVl9jUFXSp3oeWUsNND/iJUVfJrcjFrIo1HV1WpULy1U2la kA71Aqj+oY4NcsuTHHLxreOGWU8kQarqbRJBCieSl3/sVqZY37S45fpEe1nV0L3IQSevrBmty4/t nWX6Db8S3jboN2x6euK34y+qxbr2tE68w8ncEhHsRipcabRH9WbUeo90jFPGm0NzUErGCodpMTV8 UAdv0ugJQDznM1rSSo90hIWIEirChfmUhamyuIxmmjZ1o0bp9IQnekKiJjce0/ufapbondaLaLNl lpMKW6ZOPqA5V7JHA7n4rle3TWlRd3LYQpxzLW7JBguHsPYf5rWMqWqq5eWte9aQhSslCRMfM10m nPQAKR0gCrtdFSrcr0p/bmps0eQrEkJ9hiounKPpE1tgMAbxMx7UCOcnOTnFUBUM+1B2OnA4oO5T 0JoE9Q6x79qCTIUzxhQn71z9Vv3EUenn7V0YKn5oFG0EdqDpgRJzQPAKlBIPJ61LdCQFQEgwFAxA xWVptwsEpSIO0d+DVnXZbtY6X4i1XTW1N2Wo3LTZzsKypI+AeK58nBx8neeO28OXPDrGr7TPGurr Wll64aUpWErWgQo9jXk5Pg8WtyPRx/Lz3q1KHi+/Ura+xaqI59JE/vXG/Cw+rXefIyvsG58VvGJt wkdkLrU+HP2xfkX9Kl7xC64f5tygdgs/913x+LIxeegnVS+rd5yyf90mtfw+PTN5Zbs1y9JcnzpM RkVZx/0Lyf1M/OK48xBA7xV/jifyU5N2sZBT8zT+NP5DlXJUDKQZqzDSeaOUpVnylCeqTFbm4x1S KQlQIKnSO26rupZDFMNEIBQQn5mrus6MNohJlKtp6Grs05TdwofzJHzU3DWzmbBx11LaD6lGOpqX ORfBrLCzRp1sEn1OERMyAO336muWWW3STSr1O9aC3HXdxLg9RBkq7JHYVrGWpbpVPEgm5ugPMH0N 9Edh81ufqM6+6gp3KO5fJ6mtEOBiQKAzcbsTWaCkAmSQfmoqIoYknA6V1cjJoEWen71Q3BKhMYoB hR+IoO6Zg9aDkk9BI60BmyfKUmMzAmsZe2p6DcRkQegrUSmHHUE1UKn6ZxM9qBRIB7igXnqR7zQP KpB3H1A1JA1wHcI+k4qwKoQgSn0zjFA5t1Ta0qRG5EKBPepZvqk6Wwuk3EHaEue3Fefx8Xo8t9gu K3cnNakZtQljKtvGTW4jjPMJHzVQQqBAKUgSKyUgASoCB3qgTw8wFUR/pFWdIEEqHSD81ekEbKwg mVY96lURW6ZStcHGDxQPaUvYUqUo7TGTUqF3rH0qUPeaglaba6hqbxbslOED63CfSkf+dBUysx7r WMuXUbGz0230psBS/NeI9S1Hn2Fcbl5Osmldrd61bpKnTB4QkcH7f+TWscbWcrpQQpbn5q6AColD f+gdz71039RjX3VddPF1zH0jj3rciU5KQocbusim10UCDgbagKhJUqUrTjptNToOPmAwNn6mnRuo wOYIrbmQjaog9KoauYgdqQNEpJ7QQJqhgJnoe1Ah+BQKBjiKCQ2AEmTM5isZNQFWYCicDpWolN+q PbpFVCx6fcUCDiI5oO4gjBoFJIxNAgn9O1AuCBGSDQJMKOROZFAZtzacYg9azlNtY5aS1qnoOJEV ydNozipEhIHTFbkZtNQSUgkCOM1TYoM5BzUQn1BSiZIBE9zFAAHE9fiqCFO48Z+aAiSoo2jEj5zW VMTgAkiT1rSHLVAnk9ai6abTvDCCvdePB1CU7vLA2gn36n9q53k/Tcw/bRpeRaW4bbCWm04CU/SM fv8AFctbu2966ZrUdbAfLdolT9wThJyfk9Eiukw63XO5/UQGrVwuKur91C3RmSfSj4pc/wDtxWYa /LJXXlx+ZcUGz/DB5/1V0xmoxld1FU0rzBP01raDqA4j7iopUFIJiQPmlB2SFE+uDWQh5w5P2omk Qc5rowVfqIIk0DVggExVA8lQmM1QMfqaB4644ExQKlJORMc8UD28yYzPFSrDVIwYkx09qQpvVXEV Ud1zkDmg4GYgcUDZxOcRNBysyCDun9aBySQIiB0PegRO7g8fFBwOeBQOST3iaCeZUoAJlUd8VxdQ ghYlRQqAMkdK0lcyCpYSnjqTRDlckpPEDIoEA3yBxnNQ9I+yUg5APatGnFJxIMTQ0K2RtTHFShpS DuzwTQchsvuJaREqMSrinrtpuHL5xtO1NncuQnaklB2xwImBA7cfNcJcfuumsvqKW7bubxZVqF43 bMj+nzAVn78D7Vrzk/wzbPhf+66RvzenWafLsgFSYKhkH3J608M8u8l8sMf8KHeXQeTtKyueeg+w rpjjr0zln5ApWADtEK5yOaumdlKyQJO3HNNJsim5kHJHartac01v53A/MVLQ5KBtI3KCpjNTaEUA FfVNEAVyK2ycOKo5XH2FBHH1mrQzofigc19B/wCNBzfX4oDjg/8AGg5f0j7VA1v+aKoRv6V/8aBP 6R8CgRX0H4FA1X0IoEP0/YUDv6/sP7UHH6R8Ggc3yKyLEfyPsK510nox/wD/AKq/n/NWFBZ5X/w/ zVSlPCv+R/xQOHH2qKaP5Sf+J/tV+0MP8v7UUrf8v7f5qX2ER9Qq0Htv5zX3/tUoY99f2qsICvrX 8mtKOjgfNRTnOv8AypFFH1H5P9qkShH6PsP71VpUfzPsaJfY6fo/9orAVPAq1DD0qK//2VBLAwQK AAAAAAAAACEAnIzU7c1DAADNQwAAFQAAAGRycy9tZWRpYS9pbWFnZTIuanBlZ//Y/+AAEEpGSUYA AQEBAFQAVQAA/9sAQwADAgIDAgIDAwMDBAMDBAUIBQUEBAUKBwcGCAwKDAwLCgsLDQ4SEA0OEQ4L CxAWEBETFBUVFQwPFxgWFBgSFBUU/9sAQwEDBAQFBAUJBQUJFA0LDRQUFBQUFBQUFBQUFBQUFBQU FBQUFBQUFBQUFBQUFBQUFBQUFBQUFBQUFBQUFBQUFBQU/8AAEQgBXgEtAwEiAAIRAQMRAf/EAB8A AAEFAQEBAQEBAAAAAAAAAAABAgMEBQYHCAkKC//EALUQAAIBAwMCBAMFBQQEAAABfQECAwAEEQUS ITFBBhNRYQcicRQygZGhCCNCscEVUtHwJDNicoIJChYXGBkaJSYnKCkqNDU2Nzg5OkNERUZHSElK U1RVVldYWVpjZGVmZ2hpanN0dXZ3eHl6g4SFhoeIiYqSk5SVlpeYmZqio6Slpqeoqaqys7S1tre4 ubrCw8TFxsfIycrS09TV1tfY2drh4uPk5ebn6Onq8fLz9PX29/j5+v/EAB8BAAMBAQEBAQEBAQEA AAAAAAABAgMEBQYHCAkKC//EALURAAIBAgQEAwQHBQQEAAECdwABAgMRBAUhMQYSQVEHYXETIjKB CBRCkaGxwQkjM1LwFWJy0QoWJDThJfEXGBkaJicoKSo1Njc4OTpDREVGR0hJSlNUVVZXWFlaY2Rl ZmdoaWpzdHV2d3h5eoKDhIWGh4iJipKTlJWWl5iZmqKjpKWmp6ipqrKztLW2t7i5usLDxMXGx8jJ ytLT1NXW19jZ2uLj5OXm5+jp6vLz9PX29/j5+v/aAAwDAQACEQMRAD8A/LYfSn+vNM/Cnr+IoAUe nWnL0IIyTQoOcjijBPfkUAPVCoHtRy3WkGdvrTh9KAF2naTURXnsKmZvlxnAHrUZxt+Y5oAjKleS P0pu7FScsc/eHpUZXacjP5UAWIdskZDHjPY81FdIscygH5cd+tNDFYyF6n1NRSTGRRuyMe9ADd2G bB6e3WopDwMUB9rE9TT48MDkDPbNAC28QkuI1POa9H8H/C+TVZFub7Kxk/LCvf61xegwp/adqr8q zD8K+l/D95aQxwxRLh1XlmI+WgDW8K+E7XS7TybW3UHGGbHT6VpalY2mlW5mldEReT5jYFcp4j+L djoKtb6c8d5dYwXz+7Q+p9a8Y8R+LLnXrmWa+1BrkA5AZsRj2A6UAeu6t8bdP0fdDYlryYcZiHyj 8a5xfi9rerMxBFvCvQ5zmuH8OaLf+JmP2C1aZP45PuoPqx4ArtrT4e2aqv23U5JZP+ffTk3fhvbA /LNAB/wsu/VQJbxlOeNvArN1jx9cyvsN6xGM43V1lh8MdMuWydMnZD/FcXR3H8ABXW6b8KNG2qE8 KrdN2/1j5/WgDyPT/FaLgmdtx6jNblv4yljw0N0R9TyK9Om+FOkW6FpfBRiXuRFKP1BrndU8A+Fp VZFsrrS5ezR3BI+m1x/WgDMg+I18tsf9JL9irDIrMvPjBquiFZHhWe0zyyHkD6Vn6t4NOnSE2mpZ HQCZSv6j/CuT1mz1jT8SXNoTERjzoQHjYe+P6igD0G68d2Pi6yDFt8ZORnqh968z8ZaBtv8A7Rau rAjkdjXONefYbsTWrtaqx5CH5Cfp2q9P4qudvltEr7vvBhjPuCDQBizRNHOFcbajNsGVm6Y9quXF 2l2oxGRIp9qYoAY4PDDnkUAZ+37xAoxwOOacUAd1B6H0pcDr1AHpQBHtyfQd6NpVh3B96kRd3bJo ZeV5yfQUANjYKST16elSlo4xuHzN703aGz7dQKYwG7AFABIxdgTTevTil55+alX6E0AIp4qRR82a jC1IvGM0ASDsDS9F9vSmfd6cU5W6DpQAu3gAVLFnaSBn1qPnA6jFT28vlyNu+664IxQBCSNxx09K Qnt1+tHIbHGPWkJPTgn1FADXHOMde4pm3gHb9eTTmxu9fXikZsAdaAI2y3H596YFwrYBGO5qZhyD 3qOTG1ueO5oAikVflYcnvUiWkpjSYcozYzTJztVR2xxxWjHbloVUrsCjOM9fegByGNDiNmYryW6f lU1xrmpXkAjkvZPI6bVbAA9/WqUnyNuzsHoTnNLYq822NY2mkkfbHEoyXY9KAJ4Y7m6kjt7eKSVp DtSNRksa9g8F/AlpPLn18NNIAGXT4zhV/wCujf0r034NfA248MabDc3cH2nxHfYKxbc+QD0A4619 rfCb9lu20+1t9S8UESSf6xLPtn1b1oA+Zfh/+z3rfjfyLW0tRDZr90AeVAg9h3r6T8B/sX+G9LVX 129kncD/AFVuNq/TPWvVpNRsra8W0soY0W3+VJEUKF9hXWaKNR1a6iQW48s/ekkG0H3FAHJab8M/ hf4BVHm0y0AXvIu9zVzXvGXhDR4Uu9C0O2lkkGwyy8Ko+grQ8WeB4bzXhZ7muvl3FRwgqS1+GGjW WnzPdJGiIuSrDj8KAOOX4l6PIvluqi6PIReY/pWD4yvPCuq+E7q71LQdPkulO0RiBct7+tdBKugW shjgsFbb/GVA/pWD4j+z6jewSQWsKQqvORnNAHzLJ8IfD/xD186bBYt4euZgTFLbtlD9UPSvHvih +z/4v+Fd5PPsNxYoebi2G5CPVlr6lhvpl8WSPG6rGW2lVQLx9RXcah4NutWtfN0ufeki4khdhKv0 2mgD8vNY0aw8RZzFHpWqv0ZP9RcfUfwmvP77TJtNuHtLiJo5Yz91uv4HuK+9vid+zT/bcV5cWNsl jqMeWaEKBFN9AOhr5L8YeEdQtbhrW+jZLq3O0eYPnX2PqKAPN9u1fMUbSRgof50WrHyymflq3e2U 8M+JEaJl4PHX9Kz+YXxyDnJBI5oAZL94DqT60L8qkcZ6dKkmwV3Ejnpmk8squ7AOemBQAkXzA7uo 4ppUk54wKmkj8tB7iohypOAB7c0AN6NkfpTWYDAOc1IOlNXjv+dABj5aT6cU7OOOwpox36/WgBnQ 896crdAfzpoNKo5H9KAJRjqOvejd155puf19qXn0470ASKw78/WlY7R1qNsL347UbhxzQA9ucHpS ccnPX3pN2McUeYGyOCaAEbg//XpjH0HHtTmxxz+dRuw5JP8AWgAGCQACeeKSeMowUnd9aQsVO4HJ 7c0z5myTyT60ACo0syJnJJ45rSTzJlK7QCpwWqHQ7UzXxJR3WNSx2Lmte0a2h011umZJpHJ3KM49 AcUAZUkatIC5bykOfrX0x+yj8H01JLrx/rVvusbNvL0+GQcSSev4V4P8O/Bd98SPGmmeGrCMyTXd wqswBwEzya/UC88E2ngXSNF8M2cYjsNLhUPgffkxyT75oA6v4O+EU8PxnxBqUKzahcfNDGwz5Y9c V6NHe6/4zvmtbWc2tmvEswHzN7A1wXhzxDeXdpIxCpZwrje3X8K6XS/iAfD1i0kcQbd9wE8sfpQB 69oPgjR/D9pFLdNGnOd8vLsfWu6lOg2phmjvoS0ifKWP3a+VdZ+IGra03m3S8jlVDEbfwrqNN8aR eJPDoYfu7uzHz89VoA9N8ZXB8O28+rQyxzsy4V85ya8fl8Ranqt2rTXbv5nUMeK5XxR8YYfs76dB I0qg89xVXR/F9taW/wBtaQSmPkQnIJ/OgDotZZNJBzIF3c5auX0nUrmea6ZmV7RASq4xk+xrI1Dx YmuXjtOGUPyvGdvtiorHXFaN0tTv2HDR45/KgBdOs7e8urm+ZljeMnEfr71Y0nXHtppYIpysjcqV NP1CG3jsT9nYwyzjc46gfQ1wcMNx/bkIifIDYJbI/wD10AeoWvihpbCaDU0E+47Vk6OPfNeIfGr4 SReLLd7uB43vUXMNxGuG/wB1vWu21y/DXIiadVC8fKcVm3d9c2sLeXtktMfN5hIJ+lAHxLq3h+WC 8lsL6L7PdRtgMw4z/hXnfi3Tvst4yGER3CfeB549R7V9vfEz4f2XjbQX1bTYvL1C2X5lPVhXzT4l 8HS65pcqKv8AxM7bLIzDlgOqmgDxRmH2fI+7npUsWFjyDx6UrQPmVNhXacOG/gI7UyGTfIFZsY9B jNAErybo+ucd6hzzjrmnyc5HX3zUXXgdaAHbcden1pgzjinuNuO1M6rzQAN94UeuMUHjnI/CkH+c 0ANU9cH86Xce1M70vNAEq/MetLuK4+Umo1bn+WKVm60AObAOM8elK2N2RjJpnvt/Ohj/AJxQA9Se vT14pV5JI6e5qMk9jz+NN6e9AD9wLEAYNIx3Adfxpu8DnOPQ0GT/ACKAG7vf9MUm7C5A59qYzdcE YqaOMyKuGwaAOu8F6W8dhPqMp8q3Y7V7lz6VlX0GdWZyB5SAu3H863/CtxKujsiSBo4X3sjEcVV0 /R7nxz4wt9Ks4mE+pXKxLtB+7nkmgD7f/wCCX/wR/tjU9S8faha5AzFZ7h0x1Ir6V8VaO+s32tzR kCaGXAz9a9n/AGVfhTa/Dr4dWukW0KqLWzAY46uV5ryPXL/+xvFl/CxAE8jAqe/NAHOzW+oaPoZg MYVSAdw/iqHT4p9SvLf7TJ5YA4HUV2+rSQ6h4dZB8roK4nS77Y3+2OBg0AWdatbnT5HcL5kIGS6t zXJjxPe20twbRlhhlUoV5+an6/q2tXc0kUPCDqEHGPc1x8t5NasoeQMwbOOooAgk0943aSY5k3Fu TzVrTpXkbyy/yt0FX9ah8y1ivZW8uOZdgBHFc1f29zZ3EQifCN91hnBoA0tQD2cxxJtftkmrOm3G 2Kad22h12khuM1ZXT9PtbGKW9uN1zIMhC2DVK11/Q2mktHYup4O3n9cUAQR3UzTSRpIxjZem6si3 1G4tb5TO5Kxt97OMV1UHhWG4vBPpt03Az5UgwTXF+KY5obp7eaExy7uRjrQB0nii4huo0mt3D5UH ctPtbd7jQxvYg+/FcXdagbJrSPnZwX57V0t548S8tVhtII4liXAB+bNAGfo+oyabrEltIGMMoIJz 0rzzxv4ZfTdcTVYgpglb5iv3fxrstO1621PVlinURTE8EdDW7faKuvaLrGkqhadU82LjBJHoaAPk X40eA4/Ds0fiGxRZtL1D5ZtoyIpK8kn01HbzbeRWVR8y45Wvsfwr4U/4WB4P1/wrcxlp3RmhXGSs i18hy28+g32o6ZeRMtxFI0L7uGBBoAyGkIyDyfWiPEmM9frUc5/eE56HHFKsgjbA6+9AEzHqCeMV Cw2jryaf/Cc/eNR5zgHOKADHrxSik/WjPpQBArHv1pd/4UzOc880nFAE28HFO3c8f0qHd+dKG6UA S7hnHQ0ZHYZqMnvnn070vOM9qAJeq/1qNcKcnH6f4UiyfKQOmeB60u7cxAGc9sUADMF4BbHoxqMs cYBwPrSn5frTG69aABeeDxW1a2gaOPB/4D6Vk28fmzBRzXaaZoMr6PJesP3SnaCen50AUdLneFZ/ J/1f3ZCelfT37BXwyTxJ45fxRfxboLF9trkZy3rXy5odrPq+qDS7cEyXT7MdQBX6hfspeB4fCfh/ TbGKPBUDftHU0AfoT8LtPW30Hdj/AFg5r5C/aW05tB8W3iI2JI5PNQ7egPNfa3g9Y4NDtoxgEKM8 18wftkaSieJbG62g/aLYo/4dKAPIfC3iqLxFp72ky7LxhhSuPn+tdFb+D7Czt1a7imDddkcw3H8M V5r8EL21h8SPp+oRmRWchCp5HNe5/ECxh0TSWvYSsSKvOeSPrQBzltb6PqUclnC8mngciKTBZj/v cCsS68P6W18sN3aCOVTj7UAAD/jXG/8ACSPJeo6vjnKsOhpNf8ZXK3UQvU8yDtIvUUAdZ4s0G2WB YkAezK4WTbgA1wn/AAj9r/ZrJ9pSNoW3b3Ocj0FdVL4vgvPDPlK24n7gbkA15Rq3iD7P58ZAkL5B ANAHGePvEU1xdSRQyAxRcDyzwfrWX4V0y5kuo764bIblctWddZeadevzd+K6Xwqov1WCSXyHQfK4 5X8aAOnsfETWUzIkhO7gtiul0pI/EkiQy4lI53EZK15xrVjPodxGLiSOQSnKOnQ10nhHxBHYrcMs uJ2GAq9qAKfjCzbQ7yRLhQOeG55HtWFbndCbhBx6+tdj40thrGhxu53zA85OT+dc9EtqLVLfBQIM fKc0AcXqN9Ja6xBPFx8wJr1zw/4oiXU7C+VvkfEcig5rgNb0eL7GWQFgO+KTwE8sd39myQrNnHpQ B0jSL4H+MEktuGWC6PmIuSo5rwv9r74YjSvEf/CTWURVb0b7gJ0z617r8Vsf2tpN4MCVVCFhV/4v aDD4w8F20UqFhJa7S3vjigD84VmLS5IyG4INX/sbNs3ABj/D7U3xBos2g61dWMow8TkD3rUsI0k0 jzi2Spwc0AZU/wAqkDtx3qtk1dvlKrkrt7is/d68n0zxQA/60U3cc80fe7k0AV6X9aSigB2fypP8 9KSigB5YUBto9KZRQBKG+Xk8elJvB4PSmhttIx560AObLHuRTfXPWjcaSgC7pkghm3vgL0LHtXXw +JUk0iSyX5YQdy8da4VeSBW3pVm+r6hYWEClpJJApwOcZoA9u/Zf8BSa34gl164h3Ir7Ygw4+tfp Z8I9MW3urVUXaOCcGvnf4LeBYNB0a0giRflQE49a+qPh7D9jKNgDjvQB9OeE9U2wiNm+XGK+ef2u dYjv9UtI1+/axndjrXrHhvUP3asThV+b64r5Q+OviZtU8S6pIXJG/aoz0xQB5N4X1hdM8c2d0eEM gDV7D4/8SX9tC8Mqtc6bMAQkZxtB9fWvnHVLh47hZEOHU5Fe3+E9eHirwjE1yA9xAuxwefl9aAOD vrebTZ1liYvZvyuOcexqeFU1WE+amU9QTxUuvWk+i3DGOZWsn+YxE9Kj0exg1KPzLWYIjH5lz3oA NMjtopJtPd9yOMq+cc1xHiCxe3uJVckqG4euy17SX06RZQjBgeBgj8aznZdUvSHTeuACVFAHFXvh X7dGk0GWuGHGBw1Ph0KfRrfbNE0Nz1Jx+leuWaaXpcdu8Wx5E/h6Yp3ia70vU4kuHKi86FV4/OgD w/XJpvEkKWiyZnteVBqhoMd/Y3DeamB7tV7WLsQ+JnuI4xGd23jvXSz2VrdqshUhnXJZDzQBHNrf +iGPOMjluua5mW8Lz/KTjPYCuiksbKzhzIWdmPCmsu4Mc0wESjPQbegoAluFF1BF3VeozTfCUgs/ Euxh8r9H7D2qfT4Nscqk5brzU9np720itt/eyN8vqPegDQ+Kio8enP12txya7NrX7Z4Msc90xiuA +ICG4vNOj3EhQB14Jr1u10/yvCtimMZjoA+Ef2i/AxtbptViTa6nDlRjIryfQtStbGBortGZJB8v l+vvmvtr4ueEY9c024hMfLKRXwx4g0eTQ9WuLGbh43IAPagCfUAc5UYXtzWM33jV1ZGtbYJL8yt+ Yqgx+Y0AO3ccml4wMjNMUjvTskUAR0UUUAFFFAXNABRS7fehlK9aAEooooAKKKBycUASQjqTwB3r 3T9l3wO2v+JH1SWLfFCdse7pmvEFiaaSOCMZdyFAHqa/Q39mf4Z/8I/4XsFaLDsA7kjuaAPb/BGg i1t4zt571oeNfi8ngGRLK2iWa5Ay7P8AdWur03TRY2sjEYEaeYcd8V8t/F7VzrWtXFzENjEkEZ7U AerQ/tQau0kUiXPkwr1VQAPxrlfF3jey8SO91vCySnJ2jgmvAjqTwkxg4X17Vas9YeL5GbKt0oA7 bUSswyjAj2rqfAviKfQ18wYMXR0J4K15jFqDMwwTmt+PXIo7MQ7vmPVh1oA73xBq9j4kmzBL/uxt wR7Vn6Ppt5pUxkjcwDO5iWAX+dcRNqH2OMlGLMeeKx77xVeyRuPtDIijqecUAfVOn+P/AArrGiR6 bqdupmUY8xm2tn1BFeUfEyO38FrFqmh3X2m1kOHjPLL+Ir5x1DVNW1h5HgvZY0jPDAkZrtvBerTX GimzuLo3QkBDB+xoAmuvH15eOZ0JjDH/AFZNWbTxfJeBd8wBXnaBzXMHT2hvHhdG2q3StCOyhXLR p+8UckUAdJHocniCYSW7CXc24joy10knhu60uNWuG28fKinI/E1i+A/tOl3i3rjATojfxV2WteIr e+tZGjIR26RSHofagDzzxDqhWeOKQBCDww6VLpl5H2+99KZqWiny2kuo5N7fMD2qbSoYY1VlXc3f dQBraPayTTNcS4SFfXqa2tIt21LUpJVH7qIYXjpTND0mfXJNifLEPvN2FdLqklr4b0swQKoZRyR1 ZqAOMuLVtW8XW8KAlY2GfrXvF9YiHTIIQMbIgP0rz/4TeE31DVDezrnB8xs9q9U1VQ7Nt5BoA8e8 V6Xut5Mrxjrivij9oTwj9lvF1WJNp3bZMD9a+/8AxNY+dAyr1FfM/wAafCo1PT7mIqMMp/OgD4sa Rm6nNJU15avZXUsEgw8bFTUNABS7qSigB20lc0befeplXoMYpwQbjleKAIVTruGAacqbiBg4qbyz xml8o7Tn160ARbcLnv70gjG7H8XoKnMZ6ClaLcAF59T0oAqvGOcDFRVakj2r0wPzzVduenSgBtSw Rl2z6Uz+H3NWOIYlB6nk0AehfAXwafGXxHsoWj8yC3bzXHb2r9Vvht4ZWzs4VC4VQO3Svi79hH4a z3kF7r0sJCTSeXGxHUCv0Ghe18M6G91dyrBawJukkY46dvrQBPq+o2GgaXLc37pFCoIw2Myewr48 +Jl7p+patczWMX2eGQkhVPT61L8XPjp/wlmsyi3k2WURKxIp/WvNf+EmW4yHOQ3XJ60AZOoRmFjt +ZD3qrDKVPXB+ua1riNHUspyhrInjKyDZ0/lQBrQT/u8A8/WhrxomwCc1lR3LRsIx83PPpWgqrIp IPPegCxDqTcqWyvvVDWbhWhVR8u/r1p0kbKD8v45rJ1JndBzwD6UAP020muWZUfbAPwrR0uM+FtZ S7d0lt5OJI93A965mK6urObNtIY174NXI7lNZglF05SdRgOD1oA9YXVdIvpg6JDMhHdgw/Orcklj brmGGFGPTbyK8Jt4JLNt8Tsu09d2K3ovFF6sWJFEi9A3SgD0e68QeVJujbIXg4PFct4m8SNqM0UM J2BDk1zUmtXUzYU7A3XFa3h3S1mbfJ1z1Y0AdFY+LL6G2FrOrXNu/H7wcj6GvQfDtho93DGZrpom PJjYc/TNYGk6fCsGworZ/vCrn9k+ZMqRoeegHagDvp9as9LtBBaYVR/dxk1Q0rQ7rxRqSExkqx+V AP1NN0Dwu0zIWHPfPevbfDej2+g2KFY1+0MPmY9qAJtE0SLw7pS26AeaRl2H8qjul3Lkj9KuyTeZ kdqqyjzPegDm9Vs/MVsCvGPiZoO63lbbxjmvfri13ZHWuK8YaGLq0lBXIIxQB+Y3xW0j+yvFU2Fw snzVxle6ftKeHW0/UI5imNrYzjtXhhXGD2oASiiigDQVc4znb9OlL5W1iBg008tyMnuc1MS3Hcem aAGou4YwP8+9O2nAwOn60nRhg+3Io+baeRgGgBwBZu5/DFBUDPy5+tA3d8EdsUkjbV+7jFAFebp/ PFVivzc9P5Vak+ZunNItuZGVB1agBtvHuYMeFq7pOkT+ItYtLG3QtLcyrFGoHPJ61EY90ixj7qnH 1r6G/Y1+HsXiDxtc+J9RQLpWkjcGboW9qAPvX4L+C9M+Evwy05Lxlt4LW3Bc8bnfGTivnH9pL9pa 58WXjaPp0v2fTITgxxtwfr6ms/8AaK/aVbUi+kaZNiJBsG08KK+TdT155maR3JLHJJ7mgDsbrxYR nLn255rOm8dSxsNr/ka89utYeThSc1BLMY4/mYmU9FzQB6xpHxTukuAu9JIx95JP8e1d5pPiix18 eXaMvnEfNGx6f418wx3UiyEb9ueuK63w/rxstqxNsA5yDQB9CpZ+SpUHJ7nHNTW6mNsEcVxnhbx4 t5st71geyy/4138O2ZQynI7GgCOSHpjpWZew7W2kZU+1dLHEGTb3FZ97bKeTyB60Acy1iFBwM+nt UPliNs/nitiSMA8dO1IbZCc7ee9AGe0asAQAB6U1odqAj5vpV1o1HAGM1LBa7twIGfWgCikXzL2J 710egqVkVW/nVKG1AHOav2Mex8lcUAdna6hBFIsYJZunXNdx4VUXj4VOR+Zrz7w7p5uLyL5WK5yW HpXs/g+xisN8oOTjAJHSgDqtD0xLNUllA3jkKe1bjX25ueawPtZGcmpI7rqc5NAG4twNwwasx/Mw rEt5txznmtO0kz83agCw0fU1larbLJCysMg1up8y1VvLfzIyMYNAHxb+1J4IOpaBezRx/vYfnGPS vidlPl89Qa/U74leGk1axuYZFyHRkYeuRX5m+N9Ck8L+LNR0+RdojlYAH0zQBz9FKy7WIpKANBW4 /vH3FKjEtuOc9MYOaTaV5GMewqVAWXD5HcA0AOZuwIz3zThGCCQM477aVV3AkL+uKFjG07mYlfQG gBpPQ9B9ab03DDEnsKmAyc8U8Q/L/dBoApYPIP4ccmrkcP2WHLD99J/46Kkt7dZD5rHCR9OKfIvm yZYfJjIHegCHT9JuNUv7ewsY2lvLpxFGqj1PJr6L8VeNIPhH4Es/AehSBb0oJNQnjPJcjkZrzz4a zQeC7O48RXKB79kKWiMPuf7VcRqWqT6tqU93cSGSWVyzO3JNABqV5LcSGSRyzNyS3XNYd4zykL37 LnrWlfMFjAI+Y/d9qgtrMht2SWIoAqwxNghEBk/vHtSw6VNNksG3HqxrpdN0Pam5hnPNbcNquwDA DdKAPPLjRpLdSWBx2qtDJLZtux8tej6nYQGID71cZq1n5RK8sKANLRNUbKknvzmvdPh54g+2W/2W QlmA+Vj6V826PN5U+D616l4P1ZrOaKVTnyzyPagD32HgDjkciqOofNnb0x+tL526CC4jOYpFDA1n XWpCO68s8I36UAZ/2ny5Cjgqanjk+YfNkVPcWKXUZH4qw6isS486xkKuCB2YdDQBqyRjdkEGrEC8 DjmqtpN50a98j0rRtoeOFyaAJoo16dRUluCrhduSKnstFubqdQsbfU9K6jT/AAhKsiyzEKg6r60A dV4Y02OPQYJpB+9kPOODiu3064jW1RE42+/WuLlv0s7VIlPCjAFX9DvvNXDNjvQB2LXQ/GpYbrLd sVhrPjoTVy1l6d6AOjs5vf2rYtJDwM8CudtWLAd63tPP4cUAbttjbk1I8e7IP3qxpdSZFxEdx7ms WbWpFvCpck+5oAm8U6T50chC8kV+dn7XfhcaP40hvkTatwuGI9a/SyRkvNLV5HXcR0zzXx1+2Z4R S98KtehcSWr5B9qAPh9hvz64qOrccPMTfwycVBcQmCZkPY0AaCrjJ/pzUqgfnShMeuKkjUqSQcjH AyaAEjA6EDP97JqWNW6bePxyf0oX5QAchj9MVIqBcbenc4FADAOem0jp2NSWtjLezlVG1P4mY5wK tW1q07HaOfy/HpV1bZlQ28BKp1lkx19qAKwRCSo5to/ToTV3w1o/9qXW4xkx5yWPoKb9hfUryDTr Vcs5ACLz+ddh4it4fCOnRafB8s20ea69z6UAY3ie9EluY0UCNPkUCuV8kQlfl+Zug9K1ZLj7Rgk/ /X+lWI9LZdskpzK/Re4FAGH9hbdgjc565FbNjp6CNQ46fxVoWelND8zc+hxVxo1jjJCfUEfrQBVk At/lXkVTvL8W9ucZLe1Nu7gRsS/ArPupEjII+ZG5xmgCeG/LQZfOD0rB1yZVb5eSetaZm+XZzs6/ SsDWJuSMZOetAGZHIVm3LxXc+Gb75VAPPRhXDQfNJXY+HSsbqe9AH0n4TkF14dS2Y5IGV9qxNdRk bJGCO9TfD+63aXE2ckNitXX7MMZMAYPNAFDw9qi3EZhkPzr0960JreK5yrjcK4yQSWMm5DgZ4Irc 03WllXY+A/8AOgDtNE8KWswjOWA7g11NroNhZrxFvbvvrl/DepBvkJG5ea35tS+Xk0AbcVxFBhY1 C+gqVrkNG2D+tcsNQHzHPNNfxAkMDKSHP0zigDUkmEjMXbAX3qO08SLDN5cXK92zXLya1NI2xXyh 644Ap0VzFauBvzu54oA9U0/WhMq7vzrobObdg84+led6HdR3EahX+b3Ndlpd583ltgFe/wDkUAdh ZzLGpLkYHf0qSXxFHEwWNSQeCTWFJdGXain5R+tSJaPcbQOue9AHR6fq0UhAZSMnAxzUOrWIaV5C uDjIarmg+HNz5Zu/OK19etPLVYwnygcepoA4ldTk8tUUnC8V5V+0vbC7+GupNKPm8snmvW9Skj0T LbE808gYH/16+f8A9obxVNf+B9YilPVCAR2oA+Hf+XO1bHRv61d1e0juJkePuvNVGjJs4FPTGRVw zsyqoH3RigAWM7WJPzDoO1PWM7s8ZqVU4B/pTo4wc55/pQAxYyxIAJHoB/WtCw083GHfKW69WPf2 FJa2RZUklUrFn8W/+tW7bbI2gMh2LniPoAKAFRXutsEEKwLjt2X1Jqje3EMEm2FWNuh2j1kf1rWv LyPdKsLbI8fM+MbvYV2v7Ovwnufix40tsW7HS7OTzHbHykj3oA6T4efDm1+H3gqTxbrsXmavfLi0 t2GPLU/xV4l431V9T1OT5+d2T6V9JftO+IUh1QadA4S2s08pEXpxxXzDY6XLrmrMvIizlmoAm0Gz MjCacMYU+6O2a7K30wXAErDHpT9P0gF1jjTEaDHNb39mrCnBLDutAGR9lEKsWGCfxFYeqSFiQvyi upulVI2Zo93ZV6n8qwJtNNzNulCgLz5dAHHakXkQpwD6ms+3gLYLZx711mqaWn2d5MfP0HtXNXSs kRIOCvP1oAq+cY59hyFbnBqnfWZuMsMkfyqfc0qhxwR+dTQpuBO0k+nSgDB8g2sgJ5rZ0m88uQMM 9ap30ZLjGPwpsLfZ/p9aAPoD4Y6sJLSSP+6QetegasUaPJ4DLXz/APDrxALXUEG/5W4OTXudxMbi CEZ6igDmbtcS7fTtVERmOQsvHNX74+XdMG4B6VE2FhY5x6UAdFot59lVWz81dK18JYQwP1rz+xuC cYORity1vGI2bgw9KANG61BlI2k+lLFJv+XJDHqelY97cOkiKc9eOKlt7giQFt1AGr5bW7FVTczd eeKgk064mnXJIHYVpWbK+DzmtiOz85R8mPTNAEHh9ZbPcS+dvrXZaFdS3jK7Nu96yLLTQI/LOASO uMVr+FojayGEnODQB3dnH5kSHGDWvYqNw789KpabHwoAyDWzZ2xjuBx39KAO28P2vCYHOKv6xGWB RU5A4bFS+HYd/lHb29a6d7ATRk7VLgUAeE+IdAkvmeVsgL1bH86+bfj5Y2beDdXjjkMlwFz6CvsD xx4d1G8s5VjibHpjAxXyB8atFn0vR9U+1gQp5bbVz1oA+M5NrwWw2gMo+7UvkFmLcjPtUcahGjbg nnNX1iG3jpQA0oF744q7p+m+Z+8Y4HUZotLcTYLDC54PvWp5e9c46cCgBlvAJbjkkqg5qJZhcTSy btiLwA3epBM8Za3iUtM55I9KaVWKFGIDbWwFxksaANPwj4V1D4geILHQ9PiaS4uZAGCj7i55Jr9O /Avwv039n/4K3N6YkjuXi8tGxgs2OTXnH/BPz9nGWO3bxPqlr/p16R5Csv3U9a7/APbm8fRaY0Xh ixlAgs4/3oU8bqAPz/8Ai5qsmua5cNnezOT+JNVdD8PjSbFNw/fyjc1LIkd1qkl9ckiCPkDGcmsb VvHrq7+WoiA6cc/yoA7COEWvIAPr7VHP5kzAeYdp9K8sk8a3pYl7mQMT68VYsfFd9NMiRzmSSQ4H OaAPQZiedoxVWVegB5PU1p2vhnVJdLS5klCFhnay5rCvJrnT59lxsb0IBGaAK+oW4ksZgPv9q5a+ 0o+SuOMjmux85J1O9dp/Ssy8t8xshGT1X0oA8/hVY5WRmUODgitKG1bggfiKq+JNLktpBOBwx5Pp S6PqhjxHL86etADb7THkO9c7x+dZj6XfTsRt2j6V3dvapcKrqVYVba1SOF5SgOBQBwnh/fY3HPVX GK+itK1AT2NvIzY2xjNeLadoxvr5AgxubcceleoWtnNb2BVn2pjFADtRv1mcjdzng0yOVpoMZ9v/ ANVcnrGtQ2LHMvQ9MVY0XxpYFCBlj6N2oA6lGMWAcA/WrkN6iYXO5/0rm5te+2RnZx7dKr2moOrF SefTpQB1yXRa68xzu9BW3YqZiDjP0rjrO4MjLk8eneu50HbtUtyPrmgDfsbPKAgAEVp2sksBAYDP 60+xiCqGPPFSSDMgPX6UAbFrcg4ZkYAVY0eX/iZliCFY8VStJMxkEY7VraVCqsi9TnpQB6NocPmN GAtdlY6ObmYkcVzvhW1KwhyuT2616d4dsdxUkZY0AdB4f0ARRw7uSB0xXYLZrHGNqn8qg021CRoD 2rWdFK/hQBw3jCMQ2UzhfmA9MV8B/tcagLfw7dnoZW2c197eOriOHT5y5xwcV+dP7XWpRT6NBbhx 5slz8oHpmgD5R8kRSW0R65+b6Vf8iMEgHcM8VTuiHu5WXpGMZNAnLAcUAa0TLDjjKdBVzzBBC0wy zkcZ6CqdtLHaySLKm+Rvuf3asQxtNnzGCkHlaAH6eotbSSVwWuZv0HrXsn7KXwLf4teOY5r2Mvo9 g4c8cSNnpXlOj6JeeLtetNFsl/ezuFLei1+tX7J/wTtvBPhe0tbeIBlVWkkxyzd6APbvC+mWXwy+ Ht1qRRYIbO3OxQMYOOK/Lb4+eNJ/FfiK+uXkLyXMrN19+K/RX9sbxkvhH4XQaNEwSe75cdPlr8pf EmptqWvMoHG6gDm9e/0LTY4RgM3LZrzHV2ia4KbeM5JWvQfG1xtViOijFcHeaY0Nj9plB2ydOKAO bnVjcDZyGPYV6R8E/C0Gr+JTPdNiC3+Yp61wKTGHBVRnOK6rwN4u/wCEb8SInKxzY3ZPFAH1BqSx XMRVE2RqMKAO1eS+ONJDwyOgyy8ivQbHWYry14YHzBxg1zmvwmZWQgfL3HIoA8osr5iu1mO5T8wr TacMuB81YOuWv9kapJvykUhyGqfTLgze/vQA/UFW7t5YpE25HBrgwhtbhlJ6GvRp4fMjIIwa4TXd PliuGmUfLnnmgDW0bVDauDncO65611N9eQ3GnxNF/H1WvPLB3Zlxj8q6PTdxZVJJHp6UAd94B0E6 hqQbHA46V3+u6YkUfl/dAGAKZ8K9NW2tHnI5256Vo+IpkZyzEAUAeJeLvDRldmjXDiuCW2l0q8LM Dz617wIlvtUClcrXGfEXw6katLFHjv8ASgDm9O1Is67mz+NdTagXUO4cOP1rz6wZkkVcc122jSP5 ewDJ/GgDpdGUPjLYI9a9C0Pb8gzuI/KvPtBtXkmwoJb2FelaDaGEDdk/Q0AdxpaKtuDJtAPT1p80 Kw/MMgHuwqfSQqqCOWx1xS63GLi1/dtiRf4ef8aAKMNwZJVUcDPQCuy8MWL3F1GcfLXMaTYlthcY PrXe+Gf9GuMEZX1oA9H0eNbdUAGBXpfhdl8sMRXmFvMGgXnk13XhS73RqM9BjGRQB6ZZzARg5pdQ 1RbeNyTgYrDgvAqcnP8ASsvXdWTySd/1oA4X4peJfOtWiVsAg5NfnH+0lrh1DxbbW4b5YQSBmvt7 4l6zGI5Tu4wSa/Nz4h6xLrnjLU7iRs7ZSiewFAHM+X+7du7Pk+9TzQmNhjgEDGRUX3soCauTkybC 3Hy460AOSYqpbIZ+1bFrcBLH96SZOrP7elYMUga4iiwAqnJIHJ+tbMdnPrd9ZaXaqWmvJljAXrgm gD6s/Yd+EcnibWJPElzDmHeFiLDjFfrJ8PfD6adZwxKm1eK+ef2XfhXD4M8F6RpiRASxwqz4HO4j mvrTS7VdL015X42IWyfYUAfn9+3x4va68WTWavlLWPaOa+DI5EmnnlzyM/MfWvpn9rzxAdS8UavP u3bpWA/Ovlf5odMbcfmPJ9qAOM8bak021QDgH5jWXrGrLfaHbxR4Ty+y96l1C6t9QvJIpJxGq/3u 9K2m6YsMYaYrjk0AY1nZpdSL5w2jGai1C1MEyNA4MucJ71YurqOGR4raYNE/AJHWuj0PT/L0eWeW zNxMoykZXOfpQB03w31+4klSw1AiFkHDMeD9DXplnZwai0is2Nv8RPWvB7WYXQEdyj2E7/cMny49 q2PDPi6+0m+NhfyMU/hk3Z3D60Adj498J295YyNASZFBKtXlPh/UTbySQ3Mako20npXtl1cwzWJK Sbty52968avLONfEFyBtAb5qAOna3MlurxFSTzjNc5rFrI4YSIoB9K6bRbPzolCg4PGFNav/AAjC yMRxnr60AeKyRSabcFSMoTkGum0DNxJEw9elddrXgP7RbsdvbI4rl9FsZNPvhHINpBwM0Ae++Ebr 7DoMsj8Hbxiuf1jWhcScP+FUb7xHHp+iw2zSKpbk8iuLk8RQzXR2OzkcHFAHdaReIrSStwR0rD8Q 6hFemRG7+oqna3jyABG+9+ZqeHwxqGoTb2iaJf8ApoNv6GgDjF0vddbkHBPpXf8AhfwvLMyl1IXG fc1taB4TtLSQNMfNcegJH5V1EsiW8YSIKo/z+NAEVjpENm2BhiecY6fWujs03bSQFHoDisbS1ZpN xXA/EV0dtGNwxx+FAHSaOywspPK1q3Wl/aADER83NZViv7sYycdela1jI6TKOi+nagC/pukywsvm BtuPwrp7G22Yc9Kq2bblB+U+1akMIbbxzjpmgDY02fjb1Pau98J5XccdBXnVhC0Tq5PGeB6V33h2 QrCxzjIoA6l7r5Cc/N7mvLfGXxO0vSL2SxldmkPBaPkA+lM+K3jg6FocsFtIUuGGCwOMV8r3WrXe ragI43Z5N2WY80Aek/EXVXvdJmnhO6Mo2D+FfAutTGTVbonl/Obd+dfZt9rgbQL+1eQSiOE5Oec4 r4wvj5mq3DAbi0p59eaAGRqd6jOWq20G89enFMVdmD1cHJqbceqsFB5w1AGXZyfvppDwFGM17n+y n4ZTxN8TLO9mXzI7Eb+ema8GtWVrGU55Z8cV9XfsTLEurXEIGZ2ZR+FAH6y/BXTt1ilw/VgMD0r0 zxreDTPB+pTA42wNj8q474W262uiwlvvbRgVP8aNaFp8OdS55ZCKAPyc/aM1BrjU7tg3DSMTz718 /a9dsulhkz8wxmvZvjq5ub6Zu2TXid/IsmlmCQYU9HHUUAeZ3Hly3jtK+AvYCrdnqFv/AGfcCVfZ CTzVTUrUwzSLHKHTOMrVBrF22xxg46ktxQBZ063lupJHiUbI+c55r0Pwnqmp2unySOy56Kvc1y2j eHYvsXnXEzR5PIVsZq6lw00LxRysUU4i9aAOkbU7u6ulEloucZAk5Oap6o0NxCY7i28m5J+R145+ tQ6fp1wskdwszvddAHNd9Hbwa5pq29yix3YHUL831oA4+w1W8toFhlBJQY3Z4I+tZtxYyz35uFwi t1zyK7e18LssyxE+ZtPDAfzFWLnT7TSXf7RLEg6/McH8KAMzwvYzSTImDg+nT8K9EtfD8zlSkMjH ocDP5iuNs/GWn6e2+GDc69JDx+lXU+K0yzb45VjI7J/hQB6D/wAIxIbfY9tgN/ERgVx3jDwBaoom H7uYD/lnwa0NE+L5t5AbjZKr95v6V0l94g03xusf2M+VKg5j/vH2oA8N1T4e3V66f6WAGHJI6D3F XdH+HcNuuDLJLJnjb0P4V6VP4Xla481jg907/kKkgtY9NuFYpvYn5V6n8qAGaP4UtLG3j8uFYpMf PnvU93ppP3eVHQGuh0+FLrc3Ck9d3FNuNJckkOAOwBz/ACoA5i3tzGeRt/4Eae0BMhySR7nNay2U qsQfmU9MirS6UXwQuPXigCjZw7WAx1rfs4SSOarJYuv8GcfxDpWvp9u5K5B/z7UAaunwkAYGa6Ox sxKq4H51n2Nrt2nH4H/Cui0+H5cAc+1AFmytGXkEhf8AZNbdvGdqlVDN9Mmo7O2IUA5JPfFdFp1i C6jHAoAbpultJMHkG0dlro7i+TRtLlmbgIvAJ6mm28OM5GB/KvNvib4wRVa2jkxGgwcdzQB5l8Tv FkmoPKXIYMSRjtXjza9LpfmyQttdjjd3rc8Wa2JZJecj2NecXF4ZmOW3DPIoA6aXUZ7jTb67kcLi I57dq+dFlUSzEjlpCV/OvVNe1yX7LNChxFs4X1ryPcRvHV2bg0AaFtIGmLNyQvFWY1HlKx6ms1f9 YvPbBqzGxcYDfKvAoAytP+ZAvX95mvpv9iHVFX4zGwlOEZA4B6V8u2sxjmUZwSa9o/Zh8QR6L8dN LnZtqSAJnpzQB+3/AIV1JYdOQq23sBmud+OGrM3gG9Utn5fWuf0XxKGsYyr8bRgVz3xa19rrwTer uydvrQB+fnxWIuLibnvXimuWTCycLkmvYvHl0JLubd69K87urdbhCD17UAeUXOlyGYHbz3zVm20e ORitwWLH7pxkV2k2irI33eTVu18MliGAAK0AZMu/VdPh0+QKscXTaoBP1qS38Kyq0aqM+hrro9Bt 7O3NzdSLBEvLSNXLa/8AEiKz3QaeionTzmGS30FAGg2kx2JM15ciIgY+bqfwqE+MNP02MLGpcjoW bGPpXluq+MLjUJmZpSxH8RNYk2sSzZy3HpQB6xqHxMmm3BH8oYx8o6155rHie6vL3c0jSDPXNYb3 8jKFDEj9ar+c2ck5NAHRPrTrD13+xNSabNd3z/IT/vdhXP2cP2iQFjxnmux09lS3VIxtFAFlbw2P yo5Mndh1Nb/h3xNNbzRsrng5A9K5ma1lkYlVb3x1rP8AOn06YYB2g9OmaAPq3wf4wtPEMIhvGMdy BhSAAGq5dafJPeKPJfGeCRgV4T4T8ReZcQMwMbKQetfVPhdbTxLotvdghXRQGHWgCraaQtvbx/Jg kc4b+lX20xWjDGP5ug7/AM62o9JjK7VXeccLkZP4moZoWt22uBgfwggBfxoAxf7LC4BHzHr1/wAa lh09f7n41qNACFkyir1GWzn8aZAvmZClWXPJyCPzoArR2KkEYyPWrtvYI3G3H4VcW2SLDngetIL6 KNWbHA4AoA0LWx+UcZrYsbcxsBjiqmnyrJEjL371rQzInBxn60Aa9k3zD0rpdLjX+LGT6GuWtb6G FgS2PZuR+lS33jGDT0PkgM2OvpQBs+MvEUWg6a8aN/pDr27V8zeN9eabzMuc+tdX4x8VzXkjtM2R 7c14p4q14TvIAwxjgK1AHOeINRaRjg49fesKJB5bPnin3Uj3CAkZOeKljtTHGC3Tt60AZWubbfS7 m4YctHgA15RDJukQf3Tk16R8StSXT9DjtyAZrg4+grzKHO04/wD10AXI38yZ8dPrUkMwjhXdjJJq C1YCQs3CgUNgcgYzzg9qAM0ErN6962dN1afRdRttTs32XVq6yKfXB6VjyLuUMDgipo5T5fX2oA/V /wCDvxUh8YeCdFv0lBaWFRIuejAciu18dX4vPCOoIGy3llhj6V8A/sq/ExtNhOjzS7RE+5AT2r7H m8TLf6Y67srJER19qAPjPxzrBW8kBIzuINcTDrv7wjdn2rR+LlwdP1y+XOAJGryT+3yshYOevWgD 2LT9SEmS+0KOcvjFWrrxtp2lxFkjWaQfxdq8YPiiaTA8wqvpmqGoa40wwHwBQB1PjL4hXWryHzJM Y+5EmQi/hXn1zfSXTMzt+NQzXDzSFicGoqADP5UUUUAFKql2AAyaSrNlOIZBkD60Aaml6NI2GchO +G611NlZpHGCWxiucttSTd96ugsZhNGADmgDUkPyoFUDHXgVlXmn/aA0hOOeABW4sJZUPRfeqd/M sbYxgdqAILK6XTRiT5WI44r2n4H/ABCaHUF09wzW8pxlmPB/lXz5fSG4UqW+bORmtrwpqMmn31vM rYMZByKAP0P0/wAp4VMhwMe3P5U280+LynK/h5a4rhvhp40GvaNbyRt5kiKBJHvyR74r0KB7e9UM jHPpmgDJXTA0AJGMH7zHn86jQLbyEE5Hpk1vXn7uE8Aj+7WFNG7L06dh/wDXoAq3yyXCsVDBe2G/ +vXL6rcvb7EOdxNdiI8RZZePc1zOu2LSXKyABsdBQB0Gh3H+hIc5I962IbhnBYE4/H/GsHRYC0K7 hgehrVkkEaYUgMKAEvNQaNeD/n865rVtUPILHPv/APXqzqN2CcA59a4/W71vmCmgDG8S6oVUsD09 Cef1rzLVLg3Ez9QDzjJro/EF8fmGcHvmuIur1fMOeT2oAt2Nv5qhT0z0rYWx8zC4z2AHas7S0kmE YQZz+lddptkI4ZZpD8qDr70AeAfFTU4r3xAbSMZ+yrtJPrXM6dD0bqO9X/GyeX4y1HcOp3Co9N+S IE/cJ6+9ADBCER2J5Jxt9BTprGT5T1BGRTJpyrOv8W7AxWyk0dnGq3OdxGQBQByK5bpmmxtsYqen rTreT5dv86hm+ZuOD2xQBteHvEU3hnV7XUbclfLYCRR3Wvszwb8T4dY0mCRJs5UcZr4b8wMp3deh HrXTeC/Hlz4XmSBnLWuflJP3fagD0v4+MP7XklQfLMM/jXgEkjNITnvXsvjjXU8XaP5qkGWMZA9a 8ZkXbI31oATzDu608/vBu6YqPooqTjZwMGgCNvypKewy34UygAoop8cbSNgCgBlWLWykuWG0YHrW npegyXTjCkmvQPD/AIIkfYPL780AcTaeFJmXdgn35r074e/B3V9Xs59Tmgkh0y3G5pmGAfpXq/w9 +F9pNcQy3sYkVCCAa96eO1Ol/wBmpGqWhXZsUYGfWgD4r1+MWqlQuyNeFHc+9cZfXDbjuOfSvYPi x4Tk0PVJ0IyrHKn2rxnUlKyEYxQBntMVfOMmrljN++3FmXP0/rn+VZUjYb1NW7W6RSNwyfc0Aetf DLx1eeE9Wjkil/dk/NHnO8V9aaH4gg1rTYtRs3UIwy8f90/SvhXS7yFWU5w3YivcPhX8QW0eZQW3 xNw8bH9aAPpBtXE0GGbJ65Gf8Kgg1JWbYy5H0/wrGbU4bi3S7t8vbyD1wBUtpfRMw2hS/vyKAOpF lHcQ5X5fTFJdeGz9lDnk46//AKzUulzPMELKrp646fjXQXk0cFntcqGI4AFAHIwWgjg2ggMKZcW7 bgcHp2FSM5Fw2xjira3iQjLN0HRjQByOrQsu7j5vpXD63IY1fIAPqa9Wv77TLpWIb976V5d40xEj l0wh/iXmgDyDxVqpZ2VevtXLw28t42VBx/OtrXFjkuGZWVlJ4wea0dFtFigU7QKALmg27QQogXL9 K6DxVMNJ8Ppbg7WI3yNWh4e0dYYzf3S/KPuL6mvMvjL4pMenyqj/ADE4xQB4t4hvP7U128mDZAOM 0+O6SGGPH3VHSsfcxVm/iY5Jq2rLHD87ZPpQBc0uL7TqBkk7nKqe1bV5pf266aRDuTAA5rmre9MS mX1OK6jRvE+m2dqVukd5GOeO1AHDpIUfjoaldstx1qox3Kf509JMqOaAJJFLLkHn2qBmyNrcGpN+ 3396hkUHkUAael65JZny2fKdOTVbU40kkMsX3G5NUc9jT/MP3eooAZxznrQpx060obaSeh9qbnvQ A8tx/wDXppx2o7deaOcUAKo3Hmt3Q9OFxMvFY9v80ig8iu10Borcgk80Ad34Z0K2twpcAsa9C0a3 i3rwAF9q8yttYjgUlXwa2tO8XYUEtg0Ae66TrEdnGqxsBW9DrgLL83FeC2fjBWbG/HPrXR6f4tDM MycUAehePtEt/F+lMBtN6i/J718qeL/Dc+mXUiSRlWU19EWPiZZG3eZVXxRoum+MLMrLtiucfLIP 60AfJM9uys3GKrt8vI5Ar0nxp8Pb7QHYmPzYe0iDINec3aNCxDL+dAFqxu/L5J6966zw/r5t5VCt g+ua4GO42ttH6VsabMY2GKAPo3wP8Q3sSI2/ewvw6Nk/lXq+mTx3CifTJwqnkxEFcf418seHtSaH b616v4e8SqsaEkZWgD6M0HxC8EQWaMCT1xin3muvNuMp2p6sf8QK8kt/Hx8sfvugxiquo+OZriIg zEp6ZoA9HvPFMNurBTvbtnpXF6t41kmdlaQhFPqeP0riL7xYGVv3nzVy2peJPMiOH5oA9KfxmFIx Jk/U1V1DxR/atq1s4yjjBrx5vE3zEF/1pn/CUFWOH4HcmgDY1DwHJDqnnR3UexjkKzYIrvdH8PQW lvFcXUyyIBwiH+teS3fi5MoZZsDOODWhrXxCh0/TY4lc425yx5NAHc+N/iFDp9oyK6xxxjAANfNP i3xVL4j1BssfIB+X3qDxN4kuPEN07O7CEfdTdxWRH8seTQBKr7WU5z2x0pks3mSYHOOBUTzHkg4P tTI225PVu1AFiRhlIweF5NI0npwKg3bcjqT1pNxoAXf8p9aarFTQ33jSUASeZnFMLHPWkooAXrmk oooAKKKKAFbrSUUUATRzeWKuR6ky4AbH41m0UAb8OtSYwWNTw+IHjIw1czTg3vQB2lr4nZGwTmt3 T/FzKvL/AK15h5x456dqsR3roQeT9KAParDxkFUfMa6G18aL8g8z9a8BttYdc8kDvV+38QSKw+fA oA9+k8XJcRmNmWVD95W6Vx3iTwppuuK0lkVt5j1jzhSfqa4NfExjbIk4+tXLfxUWcENQBjaj4Xud LnbfGcD+IZ2/maZbr5DDdnmuyHiSK6j2TbZBj+LnFc/qEcPmM8LAj0oA0NLuPLYENgfWuotda8kD DfrXmrah5ZwDg/WrMeuHy+WOaAPUIfExRcB/zNNuvE5MeC2PevMm18xr15qpdeImYHBOKAO7vPFG /K76wL7xIVzh8iuPk1Z2yQc1TmvpJjkmgDoLnxC244aqMniKUcLzWKWJ6nNLxt75oA2bbVv3nn3B 3hfupjvVLUNUm1KYvM5I7LVLcaKAJFbPXgUNMe3AqOgDNAB1NO27evWgMF7c0hPOaAE5NLx9aSig BWwW4pKKKACiiigAooooAKKKKACiijvQAUUvrR0oASilwce1OVaAGUqn1GaePQE4pdnNAAucccU3 zNpyCc1L5IaoCAGPtQA5pS2eefrSxztH0JxTfSigC5HqkkfqaVtUkPJPPsapdOaaaAJpLlpGJJ5p v2h/Wo6KAHtM79TTMmiigAooooAKKKKACiin+XnGD+dADKcqnj0+lSbfLHNAYbuMg0ANwF54b6Go +pqWTj86jz6UAJRSk5pKAP/ZUEsDBBQABgAIAAAAIQD3EYAh4AAAAAgBAAAPAAAAZHJzL2Rvd25y ZXYueG1sTI9BS8NAFITvgv9heYI3u0ljjY15KaWop1KwFcTba/Y1Cc3uhuw2Sf+960mPwwwz3+Sr Sbdi4N411iDEswgEm9KqxlQIn4e3h2cQzpNR1FrDCFd2sCpub3LKlB3NBw97X4lQYlxGCLX3XSal K2vW5Ga2YxO8k+01+SD7SqqexlCuWzmPoiepqTFhoaaONzWX5/1FI7yPNK6T+HXYnk+b6/dhsfva xox4fzetX0B4nvxfGH7xAzoUgeloL0Y50SKki3DFIyQJiGAv03QO4ojwGC8jkEUu/x8ofgAAAP// AwBQSwMEFAAGAAgAAAAhABmUu8nDAAAApwEAABkAAABkcnMvX3JlbHMvZTJvRG9jLnhtbC5yZWxz vJDLCsIwEEX3gv8QZm/TdiEipm5EcCv6AUMyTaPNgySK/r0BQRQEdy5nhnvuYVbrmx3ZlWIy3glo qhoYOemVcVrA8bCdLYCljE7h6B0JuFOCdTedrPY0Yi6hNJiQWKG4JGDIOSw5T3Igi6nygVy59D5a zGWMmgeUZ9TE27qe8/jOgO6DyXZKQNypFtjhHkrzb7bveyNp4+XFkstfKrixpbsAMWrKAiwpg89l W50CaeDfJZr/SDQvCf7x3u4BAAD//wMAUEsBAi0AFAAGAAgAAAAhAIoVP5gMAQAAFQIAABMAAAAA AAAAAAAAAAAAAAAAAFtDb250ZW50X1R5cGVzXS54bWxQSwECLQAUAAYACAAAACEAOP0h/9YAAACU AQAACwAAAAAAAAAAAAAAAAA9AQAAX3JlbHMvLnJlbHNQSwECLQAUAAYACAAAACEAuifNAdECAADx BwAADgAAAAAAAAAAAAAAAAA8AgAAZHJzL2Uyb0RvYy54bWxQSwECLQAKAAAAAAAAACEAc6wc7rZI AAC2SAAAFQAAAAAAAAAAAAAAAAA5BQAAZHJzL21lZGlhL2ltYWdlMS5qcGVnUEsBAi0ACgAAAAAA AAAhAJyM1O3NQwAAzUMAABUAAAAAAAAAAAAAAAAAIk4AAGRycy9tZWRpYS9pbWFnZTIuanBlZ1BL AQItABQABgAIAAAAIQD3EYAh4AAAAAgBAAAPAAAAAAAAAAAAAAAAACKSAABkcnMvZG93bnJldi54 bWxQSwECLQAUAAYACAAAACEAGZS7ycMAAACnAQAAGQAAAAAAAAAAAAAAAAAvkwAAZHJzL19yZWxz L2Uyb0RvYy54bWwucmVsc1BLBQYAAAAABwAHAMABAAAplA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Rembrandt Harmensz. van Rijn 007.jpg" style="position:absolute;width:33991;height:2639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JD1DxAAAAN0AAAAPAAAAZHJzL2Rvd25yZXYueG1sRE/LasJA FN0L/YfhFrqrk6ZYanQMJVCrULA+0O01c01CMndCZtT4986i4PJw3tO0N424UOcqywrehhEI4tzq igsFu+336ycI55E1NpZJwY0cpLOnwRQTba+8psvGFyKEsEtQQel9m0jp8pIMuqFtiQN3sp1BH2BX SN3hNYSbRsZR9CENVhwaSmwpKymvN2ejgNfz7Gd7mL/X9Smujn/73/FylSv18tx/TUB46v1D/O9e aAVxNAr7w5vwBOTsDgAA//8DAFBLAQItABQABgAIAAAAIQDb4fbL7gAAAIUBAAATAAAAAAAAAAAA AAAAAAAAAABbQ29udGVudF9UeXBlc10ueG1sUEsBAi0AFAAGAAgAAAAhAFr0LFu/AAAAFQEAAAsA AAAAAAAAAAAAAAAAHwEAAF9yZWxzLy5yZWxzUEsBAi0AFAAGAAgAAAAhALQkPUPEAAAA3QAAAA8A AAAAAAAAAAAAAAAABwIAAGRycy9kb3ducmV2LnhtbFBLBQYAAAAAAwADALcAAAD4AgAAAAA= ">
                  <v:imagedata r:id="rId10" o:title="Rembrandt Harmensz. van Rijn 007"/>
                </v:shape>
                <v:shape id="Picture 6" o:spid="_x0000_s1028" type="#_x0000_t75" alt="A picture containing blur  Description automatically generated" style="position:absolute;left:34322;width:22968;height:2639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ykCKxQAAANoAAAAPAAAAZHJzL2Rvd25yZXYueG1sRI9Pa8JA FMTvhX6H5RV6CbppDq1GVxGh0EKwGAU9PrKvSWj2bchu/vTbd4WCx2FmfsOst5NpxECdqy0reJnH IIgLq2suFZxP77MFCOeRNTaWScEvOdhuHh/WmGo78pGG3JciQNilqKDyvk2ldEVFBt3ctsTB+7ad QR9kV0rd4RjgppFJHL9KgzWHhQpb2ldU/OS9UTBEQ5Rd8XNxSCaZXJbXS/bVs1LPT9NuBcLT5O/h //aHVvAGtyvhBsjNHwAAAP//AwBQSwECLQAUAAYACAAAACEA2+H2y+4AAACFAQAAEwAAAAAAAAAA AAAAAAAAAAAAW0NvbnRlbnRfVHlwZXNdLnhtbFBLAQItABQABgAIAAAAIQBa9CxbvwAAABUBAAAL AAAAAAAAAAAAAAAAAB8BAABfcmVscy8ucmVsc1BLAQItABQABgAIAAAAIQCKykCKxQAAANoAAAAP AAAAAAAAAAAAAAAAAAcCAABkcnMvZG93bnJldi54bWxQSwUGAAAAAAMAAwC3AAAA+QIAAAAA ">
                  <v:imagedata r:id="rId11" o:title="A picture containing blur  Description automatically generated"/>
                </v:shape>
              </v:group>
            </w:pict>
          </mc:Fallback>
        </mc:AlternateContent>
      </w:r>
    </w:p>
    <w:p w14:paraId="196EF2A8" w14:textId="77777777" w:rsidR="007C5BE7" w:rsidRDefault="007C5BE7" w:rsidP="0004060A">
      <w:pPr>
        <w:widowControl w:val="0"/>
        <w:spacing w:after="160"/>
        <w:jc w:val="both"/>
        <w:rPr>
          <w:b/>
          <w:bCs/>
        </w:rPr>
      </w:pPr>
    </w:p>
    <w:p w14:paraId="06DFE3C8" w14:textId="77777777" w:rsidR="007C5BE7" w:rsidRDefault="007C5BE7" w:rsidP="0004060A">
      <w:pPr>
        <w:widowControl w:val="0"/>
        <w:spacing w:after="160"/>
        <w:jc w:val="both"/>
        <w:rPr>
          <w:b/>
          <w:bCs/>
        </w:rPr>
      </w:pPr>
    </w:p>
    <w:p w14:paraId="5B0AB193" w14:textId="77777777" w:rsidR="007C5BE7" w:rsidRDefault="007C5BE7" w:rsidP="0004060A">
      <w:pPr>
        <w:widowControl w:val="0"/>
        <w:spacing w:after="160"/>
        <w:jc w:val="both"/>
        <w:rPr>
          <w:b/>
          <w:bCs/>
        </w:rPr>
      </w:pPr>
    </w:p>
    <w:p w14:paraId="17786150" w14:textId="77777777" w:rsidR="007C5BE7" w:rsidRDefault="007C5BE7" w:rsidP="0004060A">
      <w:pPr>
        <w:widowControl w:val="0"/>
        <w:spacing w:after="160"/>
        <w:jc w:val="both"/>
        <w:rPr>
          <w:b/>
          <w:bCs/>
        </w:rPr>
      </w:pPr>
    </w:p>
    <w:p w14:paraId="4B8DFF75" w14:textId="77777777" w:rsidR="007C5BE7" w:rsidRDefault="007C5BE7" w:rsidP="0004060A">
      <w:pPr>
        <w:widowControl w:val="0"/>
        <w:spacing w:after="160"/>
        <w:jc w:val="both"/>
        <w:rPr>
          <w:b/>
          <w:bCs/>
        </w:rPr>
      </w:pPr>
    </w:p>
    <w:p w14:paraId="600E256C" w14:textId="77777777" w:rsidR="007C5BE7" w:rsidRDefault="007C5BE7" w:rsidP="0004060A">
      <w:pPr>
        <w:widowControl w:val="0"/>
        <w:spacing w:after="160"/>
        <w:jc w:val="both"/>
        <w:rPr>
          <w:b/>
          <w:bCs/>
        </w:rPr>
      </w:pPr>
    </w:p>
    <w:p w14:paraId="3E54DA6F" w14:textId="77777777" w:rsidR="007C5BE7" w:rsidRDefault="007C5BE7" w:rsidP="0004060A">
      <w:pPr>
        <w:widowControl w:val="0"/>
        <w:spacing w:after="160"/>
        <w:jc w:val="both"/>
        <w:rPr>
          <w:b/>
          <w:bCs/>
        </w:rPr>
      </w:pPr>
    </w:p>
    <w:p w14:paraId="0EA02B81" w14:textId="77777777" w:rsidR="007C5BE7" w:rsidRDefault="007C5BE7" w:rsidP="0004060A">
      <w:pPr>
        <w:widowControl w:val="0"/>
        <w:spacing w:after="160"/>
        <w:jc w:val="both"/>
        <w:rPr>
          <w:b/>
          <w:bCs/>
        </w:rPr>
      </w:pPr>
    </w:p>
    <w:p w14:paraId="09B7EBE6" w14:textId="77777777" w:rsidR="007C5BE7" w:rsidRDefault="007C5BE7" w:rsidP="0004060A">
      <w:pPr>
        <w:widowControl w:val="0"/>
        <w:spacing w:after="160"/>
        <w:jc w:val="both"/>
        <w:rPr>
          <w:b/>
          <w:bCs/>
        </w:rPr>
      </w:pPr>
    </w:p>
    <w:p w14:paraId="3AE661AA" w14:textId="77777777" w:rsidR="007C5BE7" w:rsidRDefault="007C5BE7" w:rsidP="0004060A">
      <w:pPr>
        <w:widowControl w:val="0"/>
        <w:spacing w:after="160"/>
        <w:jc w:val="both"/>
        <w:rPr>
          <w:b/>
          <w:bCs/>
        </w:rPr>
      </w:pPr>
    </w:p>
    <w:p w14:paraId="2AD9AC90" w14:textId="77777777" w:rsidR="00434BF4" w:rsidRDefault="00000000" w:rsidP="0004060A">
      <w:pPr>
        <w:widowControl w:val="0"/>
        <w:spacing w:after="160"/>
        <w:jc w:val="both"/>
      </w:pPr>
      <w:r>
        <w:rPr>
          <w:b/>
          <w:bCs/>
        </w:rPr>
        <w:t xml:space="preserve">41. </w:t>
      </w:r>
      <w:r>
        <w:t xml:space="preserve">It pays to look back in time, sometimes even hundreds of years. In my paper on super-resolution, I </w:t>
      </w:r>
      <w:proofErr w:type="gramStart"/>
      <w:r>
        <w:t>referenced</w:t>
      </w:r>
      <w:proofErr w:type="gramEnd"/>
      <w:r>
        <w:t xml:space="preserve"> the work of de Prony who had developed a method to solve the roots of polynomial equations. This work was published in 1792. When the reviewer first read our paper, he wrote back: “Don’t you mean 1972?”</w:t>
      </w:r>
    </w:p>
    <w:p w14:paraId="7BBDE248" w14:textId="77777777" w:rsidR="00434BF4" w:rsidRDefault="00000000" w:rsidP="0004060A">
      <w:pPr>
        <w:widowControl w:val="0"/>
        <w:spacing w:after="160"/>
        <w:jc w:val="both"/>
      </w:pPr>
      <w:r>
        <w:rPr>
          <w:b/>
          <w:bCs/>
        </w:rPr>
        <w:t xml:space="preserve">42. </w:t>
      </w:r>
      <w:r>
        <w:t xml:space="preserve">In another work on least squares analysis, I realized that if there are errors in both variables one should use a moment of inertia analysis to solve the problem. In carefully researching the literature I found that the famous English statistician Karl Pearson had already solved this, and </w:t>
      </w:r>
      <w:proofErr w:type="gramStart"/>
      <w:r>
        <w:t>a number of</w:t>
      </w:r>
      <w:proofErr w:type="gramEnd"/>
      <w:r>
        <w:t xml:space="preserve"> other people rediscovered this after him, including me 100 years later.</w:t>
      </w:r>
    </w:p>
    <w:p w14:paraId="3E9ED96B" w14:textId="45D696CB" w:rsidR="00434BF4" w:rsidRDefault="00000000" w:rsidP="0004060A">
      <w:pPr>
        <w:widowControl w:val="0"/>
        <w:spacing w:after="160"/>
        <w:jc w:val="both"/>
      </w:pPr>
      <w:r>
        <w:rPr>
          <w:b/>
          <w:bCs/>
        </w:rPr>
        <w:t xml:space="preserve">43. </w:t>
      </w:r>
      <w:r>
        <w:t xml:space="preserve">Hardships can challenge you in a positive way for your research. After having developed STAGE and formed the company </w:t>
      </w:r>
      <w:proofErr w:type="spellStart"/>
      <w:r>
        <w:t>SpinTech</w:t>
      </w:r>
      <w:proofErr w:type="spellEnd"/>
      <w:r>
        <w:t xml:space="preserve"> as Chief Science Officer and major shareholder, there was a hostile </w:t>
      </w:r>
      <w:r>
        <w:lastRenderedPageBreak/>
        <w:t xml:space="preserve">takeover by investors. Due to their lack of interest in research and expanding into China, I chose to resign. Since I still wanted to pursue </w:t>
      </w:r>
      <w:proofErr w:type="spellStart"/>
      <w:r>
        <w:t>qMRI</w:t>
      </w:r>
      <w:proofErr w:type="spellEnd"/>
      <w:r>
        <w:t xml:space="preserve"> and STAGE data acquisition this forced me to reinvent the entire processing, which, amazingly I did</w:t>
      </w:r>
      <w:r w:rsidR="004A3E6F">
        <w:t xml:space="preserve"> over a </w:t>
      </w:r>
      <w:proofErr w:type="gramStart"/>
      <w:r w:rsidR="004A3E6F">
        <w:t>two year</w:t>
      </w:r>
      <w:proofErr w:type="gramEnd"/>
      <w:r w:rsidR="004A3E6F">
        <w:t xml:space="preserve"> </w:t>
      </w:r>
      <w:proofErr w:type="gramStart"/>
      <w:r w:rsidR="004A3E6F">
        <w:t>time period</w:t>
      </w:r>
      <w:proofErr w:type="gramEnd"/>
      <w:r>
        <w:t>; it’s called SPIRIT.</w:t>
      </w:r>
    </w:p>
    <w:p w14:paraId="6F07C20C" w14:textId="25458FD9" w:rsidR="00434BF4" w:rsidRDefault="00000000" w:rsidP="0004060A">
      <w:pPr>
        <w:widowControl w:val="0"/>
        <w:spacing w:after="160"/>
        <w:jc w:val="both"/>
      </w:pPr>
      <w:r>
        <w:rPr>
          <w:b/>
          <w:bCs/>
        </w:rPr>
        <w:t xml:space="preserve">44. </w:t>
      </w:r>
      <w:r>
        <w:t xml:space="preserve">There are a few times in my life when I have had a lot of </w:t>
      </w:r>
      <w:proofErr w:type="gramStart"/>
      <w:r>
        <w:t>ideas</w:t>
      </w:r>
      <w:proofErr w:type="gramEnd"/>
      <w:r>
        <w:t xml:space="preserve"> but the environment was very restrictive, including the most recent situation at </w:t>
      </w:r>
      <w:proofErr w:type="spellStart"/>
      <w:r>
        <w:t>SpinTech</w:t>
      </w:r>
      <w:proofErr w:type="spellEnd"/>
      <w:r>
        <w:t xml:space="preserve">. There are two cute expressions alluding to the same thing: “I feel like an eagle chained to the ground.” Or “It’s hard to soar like an eagle when you are surrounded by turkeys!” </w:t>
      </w:r>
      <w:r w:rsidR="003578AC">
        <w:t>EMH</w:t>
      </w:r>
      <w:r>
        <w:t>.</w:t>
      </w:r>
    </w:p>
    <w:p w14:paraId="17AC40F2" w14:textId="7545D13F" w:rsidR="00434BF4" w:rsidRDefault="00000000" w:rsidP="0004060A">
      <w:pPr>
        <w:widowControl w:val="0"/>
        <w:spacing w:after="160"/>
        <w:jc w:val="both"/>
      </w:pPr>
      <w:r>
        <w:rPr>
          <w:b/>
          <w:bCs/>
        </w:rPr>
        <w:t xml:space="preserve">45. </w:t>
      </w:r>
      <w:r>
        <w:t xml:space="preserve">We used to study motion artifacts or what we called ghosting artifacts from motion. On one paper dealing with this </w:t>
      </w:r>
      <w:proofErr w:type="gramStart"/>
      <w:r>
        <w:t>issue</w:t>
      </w:r>
      <w:proofErr w:type="gramEnd"/>
      <w:r>
        <w:t xml:space="preserve"> I quoted Goethe’s Sorcerer’s Apprentice: </w:t>
      </w:r>
      <w:r w:rsidRPr="005124BF">
        <w:t>“</w:t>
      </w:r>
      <w:r w:rsidRPr="005124BF">
        <w:rPr>
          <w:i/>
          <w:iCs/>
        </w:rPr>
        <w:t>Master, Great is my distress today, the ghosts that I have summoned just will not go away.”</w:t>
      </w:r>
      <w:r w:rsidRPr="005124BF">
        <w:t xml:space="preserve"> </w:t>
      </w:r>
      <w:r>
        <w:t>I eventually developed the basic concept called flow compensation by adding a third gradient lobe to the readout to refocus spins from constant velocity moving blood.</w:t>
      </w:r>
      <w:r w:rsidR="005124BF">
        <w:t xml:space="preserve"> </w:t>
      </w:r>
    </w:p>
    <w:p w14:paraId="7697C485" w14:textId="09E90300" w:rsidR="00244A84" w:rsidRDefault="00244A84" w:rsidP="0004060A">
      <w:pPr>
        <w:widowControl w:val="0"/>
        <w:spacing w:after="160"/>
        <w:jc w:val="both"/>
      </w:pPr>
      <w:r w:rsidRPr="00244A84">
        <w:rPr>
          <w:b/>
          <w:bCs/>
        </w:rPr>
        <w:t>46.</w:t>
      </w:r>
      <w:r>
        <w:t xml:space="preserve"> When it comes to publishing and </w:t>
      </w:r>
      <w:proofErr w:type="gramStart"/>
      <w:r>
        <w:t>insight</w:t>
      </w:r>
      <w:proofErr w:type="gramEnd"/>
      <w:r>
        <w:t xml:space="preserve"> one often </w:t>
      </w:r>
      <w:proofErr w:type="gramStart"/>
      <w:r>
        <w:t>has to</w:t>
      </w:r>
      <w:proofErr w:type="gramEnd"/>
      <w:r>
        <w:t xml:space="preserve"> be very determined and confident. When I invented the concept of flow compensation, I wrote a paper to Radiology. They dismissed it as just another paper about motion, how </w:t>
      </w:r>
      <w:proofErr w:type="gramStart"/>
      <w:r>
        <w:t>short sighted</w:t>
      </w:r>
      <w:proofErr w:type="gramEnd"/>
      <w:r>
        <w:t xml:space="preserve"> and wrong they were. I then submitted it to AJNR and Thomas Berk the editor at that time not only reviewed the paper but accepted it in two weeks; the fastest I ever had a paper accepted. Today it is the basis for MR angiography. The lesson is of course not to give up, especially if you feel or know that this direction is tantamount to a paradigm shift in the field. Today we are trying to convince the Radiology field to adopt SPIRIT. Once </w:t>
      </w:r>
      <w:proofErr w:type="gramStart"/>
      <w:r>
        <w:t>again</w:t>
      </w:r>
      <w:proofErr w:type="gramEnd"/>
      <w:r>
        <w:t xml:space="preserve"> I have submitted a paper to Radiology on the use of short TE SWI for faster and clinically diagnostically equivalent SWI imaging. Once </w:t>
      </w:r>
      <w:proofErr w:type="gramStart"/>
      <w:r>
        <w:t>again</w:t>
      </w:r>
      <w:proofErr w:type="gramEnd"/>
      <w:r>
        <w:t xml:space="preserve"> they have editorially rejected it. An unfortunate lack of insight.</w:t>
      </w:r>
    </w:p>
    <w:p w14:paraId="46443DAF" w14:textId="5E04D4C4" w:rsidR="00434BF4" w:rsidRDefault="00000000" w:rsidP="0004060A">
      <w:pPr>
        <w:widowControl w:val="0"/>
        <w:spacing w:after="160"/>
        <w:jc w:val="both"/>
      </w:pPr>
      <w:r>
        <w:rPr>
          <w:b/>
          <w:bCs/>
        </w:rPr>
        <w:t>4</w:t>
      </w:r>
      <w:r w:rsidR="00244A84">
        <w:rPr>
          <w:b/>
          <w:bCs/>
        </w:rPr>
        <w:t>7</w:t>
      </w:r>
      <w:r>
        <w:rPr>
          <w:b/>
          <w:bCs/>
        </w:rPr>
        <w:t xml:space="preserve">. </w:t>
      </w:r>
      <w:r>
        <w:t xml:space="preserve">Although many times bad results are because of operator error or poor design, </w:t>
      </w:r>
      <w:proofErr w:type="gramStart"/>
      <w:r>
        <w:t xml:space="preserve">every once in a while </w:t>
      </w:r>
      <w:proofErr w:type="gramEnd"/>
      <w:r>
        <w:t xml:space="preserve">what can be an enigma </w:t>
      </w:r>
      <w:r w:rsidR="00244A84">
        <w:t>or</w:t>
      </w:r>
      <w:r>
        <w:t xml:space="preserve"> confounding </w:t>
      </w:r>
      <w:r w:rsidR="00244A84">
        <w:t xml:space="preserve">issue </w:t>
      </w:r>
      <w:r>
        <w:t xml:space="preserve">is when no matter what you do the problem won’t go away. </w:t>
      </w:r>
      <w:proofErr w:type="spellStart"/>
      <w:r>
        <w:t>Ahhhh</w:t>
      </w:r>
      <w:proofErr w:type="spellEnd"/>
      <w:r>
        <w:t>, then it turns out to be the fault of the magnet, a malfunction in the gradients or the rf system. Then it wasn’t your fault after all, thank heavens!</w:t>
      </w:r>
    </w:p>
    <w:p w14:paraId="42FF3E23" w14:textId="16EBDAD7" w:rsidR="00434BF4" w:rsidRDefault="00000000" w:rsidP="0004060A">
      <w:pPr>
        <w:widowControl w:val="0"/>
        <w:spacing w:after="160"/>
        <w:jc w:val="both"/>
      </w:pPr>
      <w:r>
        <w:rPr>
          <w:b/>
          <w:bCs/>
        </w:rPr>
        <w:t>4</w:t>
      </w:r>
      <w:r w:rsidR="00244A84">
        <w:rPr>
          <w:b/>
          <w:bCs/>
        </w:rPr>
        <w:t>8</w:t>
      </w:r>
      <w:r>
        <w:rPr>
          <w:b/>
          <w:bCs/>
        </w:rPr>
        <w:t xml:space="preserve">. </w:t>
      </w:r>
      <w:r>
        <w:t xml:space="preserve">Facts are often buried by the sands of time. Quote by EMH. When it comes to remembering how the </w:t>
      </w:r>
      <w:r w:rsidR="00244A84">
        <w:t xml:space="preserve">ISMRM </w:t>
      </w:r>
      <w:r>
        <w:t>merger concept began and who implemented it, surprisingly few people know. Already 30 years of water under the bridge, but it is an interesting story, told elsewhere about a young man with the belief that there should be one society and all societies around the globe should be shifted apart from each other</w:t>
      </w:r>
      <w:r w:rsidR="00244A84">
        <w:t xml:space="preserve"> in time with respect to their annual meetings</w:t>
      </w:r>
      <w:r>
        <w:t xml:space="preserve"> including the </w:t>
      </w:r>
      <w:r w:rsidR="00244A84">
        <w:t xml:space="preserve">ECR and the </w:t>
      </w:r>
      <w:r>
        <w:t>RSNA.</w:t>
      </w:r>
    </w:p>
    <w:p w14:paraId="6D3EC195" w14:textId="2E718B08" w:rsidR="00434BF4" w:rsidRDefault="00FC33FD" w:rsidP="0004060A">
      <w:pPr>
        <w:widowControl w:val="0"/>
        <w:spacing w:after="160"/>
        <w:jc w:val="both"/>
      </w:pPr>
      <w:r>
        <w:rPr>
          <w:b/>
          <w:bCs/>
        </w:rPr>
        <w:t xml:space="preserve">49. </w:t>
      </w:r>
      <w:r>
        <w:t xml:space="preserve">One individual said that my energy level is driven by an internal nuclear power forged from </w:t>
      </w:r>
      <w:proofErr w:type="gramStart"/>
      <w:r>
        <w:t>the</w:t>
      </w:r>
      <w:proofErr w:type="gramEnd"/>
      <w:r>
        <w:t xml:space="preserve"> intense interest in science and discovery. Quote from Wu Bo.</w:t>
      </w:r>
    </w:p>
    <w:p w14:paraId="265CCD83" w14:textId="02DCC691" w:rsidR="00244A84" w:rsidRDefault="00000000" w:rsidP="0004060A">
      <w:pPr>
        <w:widowControl w:val="0"/>
        <w:spacing w:after="160"/>
        <w:jc w:val="both"/>
        <w:rPr>
          <w:b/>
          <w:bCs/>
        </w:rPr>
      </w:pPr>
      <w:r>
        <w:rPr>
          <w:b/>
          <w:bCs/>
        </w:rPr>
        <w:t>5</w:t>
      </w:r>
      <w:r w:rsidR="00FC33FD">
        <w:rPr>
          <w:b/>
          <w:bCs/>
        </w:rPr>
        <w:t>0</w:t>
      </w:r>
      <w:r>
        <w:rPr>
          <w:b/>
          <w:bCs/>
        </w:rPr>
        <w:t>.</w:t>
      </w:r>
      <w:r w:rsidR="00244A84">
        <w:rPr>
          <w:b/>
          <w:bCs/>
        </w:rPr>
        <w:t xml:space="preserve"> </w:t>
      </w:r>
      <w:r w:rsidR="00244A84" w:rsidRPr="00244A84">
        <w:t xml:space="preserve">This poem </w:t>
      </w:r>
      <w:r w:rsidR="00BD29D5">
        <w:t xml:space="preserve">is </w:t>
      </w:r>
      <w:r w:rsidR="00244A84" w:rsidRPr="00244A84">
        <w:t xml:space="preserve">about the four most impactful things </w:t>
      </w:r>
      <w:r w:rsidR="00BD29D5">
        <w:t>that I have seen and experienced</w:t>
      </w:r>
      <w:r w:rsidR="00244A84" w:rsidRPr="00244A84">
        <w:t xml:space="preserve"> in my life.</w:t>
      </w:r>
    </w:p>
    <w:p w14:paraId="62B24CBB" w14:textId="77777777" w:rsidR="00244A84" w:rsidRDefault="00000000" w:rsidP="0004060A">
      <w:pPr>
        <w:widowControl w:val="0"/>
        <w:spacing w:after="160"/>
        <w:jc w:val="both"/>
        <w:rPr>
          <w:i/>
          <w:iCs/>
        </w:rPr>
      </w:pPr>
      <w:r>
        <w:rPr>
          <w:i/>
          <w:iCs/>
        </w:rPr>
        <w:t>I’ve seen the Grand Canyon and two billion years,</w:t>
      </w:r>
    </w:p>
    <w:p w14:paraId="569FA153" w14:textId="77777777" w:rsidR="00244A84" w:rsidRDefault="00000000" w:rsidP="0004060A">
      <w:pPr>
        <w:widowControl w:val="0"/>
        <w:spacing w:after="160"/>
        <w:jc w:val="both"/>
        <w:rPr>
          <w:i/>
          <w:iCs/>
        </w:rPr>
      </w:pPr>
      <w:r>
        <w:rPr>
          <w:i/>
          <w:iCs/>
        </w:rPr>
        <w:t>I’ve seen the sky turn pink and all of God’s tears.</w:t>
      </w:r>
    </w:p>
    <w:p w14:paraId="5E57C671" w14:textId="77777777" w:rsidR="00244A84" w:rsidRDefault="00000000" w:rsidP="0004060A">
      <w:pPr>
        <w:widowControl w:val="0"/>
        <w:spacing w:after="160"/>
        <w:jc w:val="both"/>
        <w:rPr>
          <w:i/>
          <w:iCs/>
        </w:rPr>
      </w:pPr>
      <w:r>
        <w:rPr>
          <w:i/>
          <w:iCs/>
        </w:rPr>
        <w:t xml:space="preserve">I’ve seen the Aurora Borealis light up the night sky, and </w:t>
      </w:r>
    </w:p>
    <w:p w14:paraId="1B956E56" w14:textId="02EEC5E1" w:rsidR="00434BF4" w:rsidRDefault="00000000" w:rsidP="0004060A">
      <w:pPr>
        <w:widowControl w:val="0"/>
        <w:spacing w:after="160"/>
        <w:jc w:val="both"/>
      </w:pPr>
      <w:r>
        <w:rPr>
          <w:i/>
          <w:iCs/>
        </w:rPr>
        <w:t xml:space="preserve">I’ve lived an exciting life of research in the field of MRI. </w:t>
      </w:r>
      <w:r w:rsidR="003578AC">
        <w:rPr>
          <w:i/>
          <w:iCs/>
        </w:rPr>
        <w:t>EMH</w:t>
      </w:r>
      <w:r>
        <w:rPr>
          <w:i/>
          <w:iCs/>
        </w:rPr>
        <w:t>.</w:t>
      </w:r>
    </w:p>
    <w:p w14:paraId="4EB6A0CC" w14:textId="77777777" w:rsidR="00434BF4" w:rsidRDefault="00434BF4" w:rsidP="0004060A">
      <w:pPr>
        <w:widowControl w:val="0"/>
        <w:jc w:val="both"/>
      </w:pPr>
    </w:p>
    <w:p w14:paraId="4F439DDB" w14:textId="317199D9" w:rsidR="00434BF4" w:rsidRDefault="00244A84" w:rsidP="0004060A">
      <w:pPr>
        <w:pStyle w:val="Heading1"/>
        <w:widowControl w:val="0"/>
        <w:jc w:val="both"/>
      </w:pPr>
      <w:r>
        <w:rPr>
          <w:sz w:val="28"/>
          <w:szCs w:val="28"/>
        </w:rPr>
        <w:br w:type="column"/>
      </w:r>
      <w:r>
        <w:rPr>
          <w:sz w:val="28"/>
          <w:szCs w:val="28"/>
        </w:rPr>
        <w:lastRenderedPageBreak/>
        <w:t>II. Student &amp; Research Stories (</w:t>
      </w:r>
      <w:r w:rsidR="001A20BF">
        <w:rPr>
          <w:sz w:val="28"/>
          <w:szCs w:val="28"/>
        </w:rPr>
        <w:t>39</w:t>
      </w:r>
      <w:r>
        <w:rPr>
          <w:sz w:val="28"/>
          <w:szCs w:val="28"/>
        </w:rPr>
        <w:t xml:space="preserve"> items)</w:t>
      </w:r>
    </w:p>
    <w:p w14:paraId="700BBC0A" w14:textId="77777777" w:rsidR="00434BF4" w:rsidRDefault="00434BF4" w:rsidP="0004060A">
      <w:pPr>
        <w:widowControl w:val="0"/>
        <w:jc w:val="both"/>
      </w:pPr>
    </w:p>
    <w:p w14:paraId="0D39B18A" w14:textId="6FB4D088" w:rsidR="00434BF4" w:rsidRDefault="00000000" w:rsidP="0004060A">
      <w:pPr>
        <w:widowControl w:val="0"/>
        <w:spacing w:after="160"/>
        <w:jc w:val="both"/>
      </w:pPr>
      <w:r>
        <w:rPr>
          <w:b/>
          <w:bCs/>
        </w:rPr>
        <w:t xml:space="preserve">1. </w:t>
      </w:r>
      <w:r>
        <w:t xml:space="preserve">“Read, read, read until you know every detail of your own project. Learn the topic so well, you could give a talk on it to your fellow students.” </w:t>
      </w:r>
      <w:r w:rsidR="003578AC">
        <w:t>EMH</w:t>
      </w:r>
      <w:r>
        <w:t>.</w:t>
      </w:r>
    </w:p>
    <w:p w14:paraId="795CAFCE" w14:textId="49748A8F" w:rsidR="00434BF4" w:rsidRDefault="00000000" w:rsidP="0004060A">
      <w:pPr>
        <w:widowControl w:val="0"/>
        <w:spacing w:after="160"/>
        <w:jc w:val="both"/>
      </w:pPr>
      <w:r>
        <w:rPr>
          <w:b/>
          <w:bCs/>
        </w:rPr>
        <w:t xml:space="preserve">2. </w:t>
      </w:r>
      <w:r w:rsidRPr="00FC33FD">
        <w:rPr>
          <w:i/>
          <w:iCs/>
        </w:rPr>
        <w:t xml:space="preserve">“There are a few sentences in the Green Bible that took us an hour to agree upon.” </w:t>
      </w:r>
      <w:r w:rsidRPr="00FC33FD">
        <w:t xml:space="preserve">No wonder it took 7 years to finish the book, 28 man years for nearly 1000 pages. </w:t>
      </w:r>
      <w:r w:rsidR="003578AC">
        <w:t>EMH</w:t>
      </w:r>
      <w:r w:rsidRPr="00FC33FD">
        <w:t>.</w:t>
      </w:r>
    </w:p>
    <w:p w14:paraId="73D16646" w14:textId="3A4053E8" w:rsidR="00434BF4" w:rsidRDefault="00000000" w:rsidP="0004060A">
      <w:pPr>
        <w:widowControl w:val="0"/>
        <w:spacing w:after="160"/>
        <w:jc w:val="both"/>
      </w:pPr>
      <w:r>
        <w:rPr>
          <w:b/>
          <w:bCs/>
        </w:rPr>
        <w:t xml:space="preserve">3. </w:t>
      </w:r>
      <w:r>
        <w:t xml:space="preserve">“There are images in the Green Bible that represent entire MS or PhD theses.” </w:t>
      </w:r>
      <w:r w:rsidR="003578AC">
        <w:t>EMH</w:t>
      </w:r>
      <w:r>
        <w:t>.</w:t>
      </w:r>
    </w:p>
    <w:p w14:paraId="7D543F74" w14:textId="5D5E4721" w:rsidR="00FC33FD" w:rsidRDefault="00FC33FD" w:rsidP="0004060A">
      <w:pPr>
        <w:widowControl w:val="0"/>
        <w:spacing w:after="160"/>
        <w:jc w:val="both"/>
      </w:pPr>
      <w:r>
        <w:rPr>
          <w:b/>
          <w:bCs/>
        </w:rPr>
        <w:t xml:space="preserve">4. </w:t>
      </w:r>
      <w:r>
        <w:t xml:space="preserve">People say when I start talking about MRI my eyes light up and I am full of energy. Once a student came up to me after my lecture and said that she thought my presentation </w:t>
      </w:r>
      <w:proofErr w:type="gramStart"/>
      <w:r>
        <w:t>most</w:t>
      </w:r>
      <w:proofErr w:type="gramEnd"/>
      <w:r>
        <w:t xml:space="preserve"> enthusiastic. This same student, now a physics high school teacher, said that this gave me an iridescence. Quote from Jiang Caihong. And she referred to the quote: </w:t>
      </w:r>
      <w:r>
        <w:rPr>
          <w:i/>
          <w:iCs/>
        </w:rPr>
        <w:t>“</w:t>
      </w:r>
      <w:proofErr w:type="gramStart"/>
      <w:r>
        <w:rPr>
          <w:i/>
          <w:iCs/>
        </w:rPr>
        <w:t xml:space="preserve">Every once in a while </w:t>
      </w:r>
      <w:proofErr w:type="gramEnd"/>
      <w:r>
        <w:rPr>
          <w:i/>
          <w:iCs/>
        </w:rPr>
        <w:t>you meet someone who is iridescent, and when you do, nothing will ever compare.”</w:t>
      </w:r>
      <w:r w:rsidRPr="00FC33FD">
        <w:t xml:space="preserve"> </w:t>
      </w:r>
      <w:r>
        <w:t>[from the movie Flipped] and said that is how she felt about my attitude toward doing research in MRI.</w:t>
      </w:r>
    </w:p>
    <w:p w14:paraId="0CC547B6" w14:textId="77777777" w:rsidR="00434BF4" w:rsidRDefault="00000000" w:rsidP="0004060A">
      <w:pPr>
        <w:widowControl w:val="0"/>
        <w:spacing w:after="160"/>
        <w:jc w:val="both"/>
      </w:pPr>
      <w:r>
        <w:rPr>
          <w:b/>
          <w:bCs/>
        </w:rPr>
        <w:t xml:space="preserve">5. </w:t>
      </w:r>
      <w:r w:rsidRPr="00FC33FD">
        <w:t>A senior engineer once approached me after a talk and said:</w:t>
      </w:r>
      <w:r>
        <w:rPr>
          <w:i/>
          <w:iCs/>
        </w:rPr>
        <w:t xml:space="preserve"> “Can you teach me how to give such entertaining talks?” </w:t>
      </w:r>
      <w:r w:rsidRPr="00FC33FD">
        <w:t>And a long-time colleague once said:</w:t>
      </w:r>
      <w:r>
        <w:rPr>
          <w:i/>
          <w:iCs/>
        </w:rPr>
        <w:t xml:space="preserve"> “I have heard your talk many times and never yet fallen asleep!”</w:t>
      </w:r>
    </w:p>
    <w:p w14:paraId="075CC99E" w14:textId="36BBF896" w:rsidR="00434BF4" w:rsidRDefault="00000000" w:rsidP="0004060A">
      <w:pPr>
        <w:widowControl w:val="0"/>
        <w:spacing w:after="160"/>
        <w:jc w:val="both"/>
      </w:pPr>
      <w:r>
        <w:rPr>
          <w:b/>
          <w:bCs/>
        </w:rPr>
        <w:t xml:space="preserve">6. Winston’s Star: </w:t>
      </w:r>
      <w:r>
        <w:t xml:space="preserve">Winston’s star, based off the ideas of MIT AI scientist Patrick Winston, is a symbol representing a list of “S” words to help make your work and any talk you might give memorable. </w:t>
      </w:r>
      <w:r w:rsidRPr="00FC33FD">
        <w:rPr>
          <w:i/>
          <w:iCs/>
        </w:rPr>
        <w:t>Symbol</w:t>
      </w:r>
      <w:r>
        <w:t xml:space="preserve"> — an icon of your work, what you will become known for; </w:t>
      </w:r>
      <w:r w:rsidRPr="00FC33FD">
        <w:rPr>
          <w:i/>
          <w:iCs/>
        </w:rPr>
        <w:t>Slogan</w:t>
      </w:r>
      <w:r>
        <w:t xml:space="preserve"> — a catch</w:t>
      </w:r>
      <w:r w:rsidR="0083344F">
        <w:t>-</w:t>
      </w:r>
      <w:r>
        <w:t xml:space="preserve">all phrase of your ideas; </w:t>
      </w:r>
      <w:r w:rsidRPr="00FC33FD">
        <w:rPr>
          <w:i/>
          <w:iCs/>
        </w:rPr>
        <w:t>Surprise</w:t>
      </w:r>
      <w:r>
        <w:t xml:space="preserve"> — a result people hadn’t expected; </w:t>
      </w:r>
      <w:r w:rsidRPr="00FC33FD">
        <w:rPr>
          <w:i/>
          <w:iCs/>
        </w:rPr>
        <w:t>Salient</w:t>
      </w:r>
      <w:r>
        <w:t xml:space="preserve"> — the key insight or idea behind your work; and </w:t>
      </w:r>
      <w:r w:rsidRPr="00FC33FD">
        <w:rPr>
          <w:i/>
          <w:iCs/>
        </w:rPr>
        <w:t>Story</w:t>
      </w:r>
      <w:r>
        <w:t xml:space="preserve"> — get the audience to relax and perhaps more attentive by telling some stories. However, I would add more </w:t>
      </w:r>
      <w:r w:rsidR="00FC33FD">
        <w:t xml:space="preserve">concepts starting with </w:t>
      </w:r>
      <w:r>
        <w:t>S: keep the material in each slide “</w:t>
      </w:r>
      <w:r w:rsidRPr="00FC33FD">
        <w:rPr>
          <w:i/>
          <w:iCs/>
        </w:rPr>
        <w:t>Short</w:t>
      </w:r>
      <w:r>
        <w:t>”. And perhaps another S, “</w:t>
      </w:r>
      <w:r w:rsidRPr="00FC33FD">
        <w:rPr>
          <w:i/>
          <w:iCs/>
        </w:rPr>
        <w:t>Simple</w:t>
      </w:r>
      <w:r>
        <w:t>”. Create a simple analogy if viable to get people to understand the concepts. And yet another one, “</w:t>
      </w:r>
      <w:r w:rsidRPr="00FC33FD">
        <w:rPr>
          <w:i/>
          <w:iCs/>
        </w:rPr>
        <w:t>Sexy</w:t>
      </w:r>
      <w:r>
        <w:t>”. Have a 3D or powerful visual slide that represents your idea and wows the audience.</w:t>
      </w:r>
    </w:p>
    <w:p w14:paraId="0DAF643B" w14:textId="62BEDB32" w:rsidR="00434BF4" w:rsidRDefault="00000000" w:rsidP="0004060A">
      <w:pPr>
        <w:widowControl w:val="0"/>
        <w:spacing w:after="160"/>
        <w:jc w:val="both"/>
      </w:pPr>
      <w:r>
        <w:rPr>
          <w:b/>
          <w:bCs/>
        </w:rPr>
        <w:t xml:space="preserve">7. Ramesh Venkatesan: </w:t>
      </w:r>
      <w:r>
        <w:t>Ramesh Venkatesan was both my MS and then PhD student. In his MS project</w:t>
      </w:r>
      <w:r w:rsidR="00FC33FD">
        <w:t>,</w:t>
      </w:r>
      <w:r>
        <w:t xml:space="preserve"> we had looked at the sharing of k-space to create MIP MRA images at any angle without interpolation artifacts. About a year after he started his PhD</w:t>
      </w:r>
      <w:r w:rsidR="00FC33FD">
        <w:t>,</w:t>
      </w:r>
      <w:r>
        <w:t xml:space="preserve"> he came into my office and meekly said, “Prof. Haacke, can I admit something to you?” He said: “I wanted to tell you that I finally understand what I did in my thesis.” Oh my, what an honest young man. This raises a very important point. You can use mathematics but that doesn’t mean you understand what you are doing or the meaning behind it or the importance of it. That is, sometimes you are just a calculator not a scientist. The scientist uses </w:t>
      </w:r>
      <w:proofErr w:type="gramStart"/>
      <w:r>
        <w:t>the physics</w:t>
      </w:r>
      <w:proofErr w:type="gramEnd"/>
      <w:r>
        <w:t xml:space="preserve"> and mathematics together to understand the physical meaning behind what he is doing.</w:t>
      </w:r>
    </w:p>
    <w:p w14:paraId="1CA4D6E5" w14:textId="5A349DEE" w:rsidR="00434BF4" w:rsidRDefault="00000000" w:rsidP="0004060A">
      <w:pPr>
        <w:widowControl w:val="0"/>
        <w:spacing w:after="160"/>
        <w:jc w:val="both"/>
      </w:pPr>
      <w:r>
        <w:rPr>
          <w:b/>
          <w:bCs/>
        </w:rPr>
        <w:t>8.</w:t>
      </w:r>
      <w:r w:rsidR="00CD49C0">
        <w:rPr>
          <w:b/>
          <w:bCs/>
        </w:rPr>
        <w:t xml:space="preserve"> </w:t>
      </w:r>
      <w:r w:rsidR="00CD49C0" w:rsidRPr="00CD49C0">
        <w:t>The take home message from that st</w:t>
      </w:r>
      <w:r w:rsidR="00080BDF">
        <w:t>or</w:t>
      </w:r>
      <w:r w:rsidR="00CD49C0" w:rsidRPr="00CD49C0">
        <w:t xml:space="preserve">y is practice. </w:t>
      </w:r>
      <w:r>
        <w:t>“It can take years of reading and practicing a given technique to fully digest it and appreciate it in order to take yourself to the next level of understanding that eventually leads to further breakthroughs.” Quote by EMH.</w:t>
      </w:r>
    </w:p>
    <w:p w14:paraId="422D2737" w14:textId="34DED952" w:rsidR="00CD49C0" w:rsidRDefault="00000000" w:rsidP="0004060A">
      <w:pPr>
        <w:widowControl w:val="0"/>
        <w:spacing w:after="160"/>
        <w:jc w:val="both"/>
      </w:pPr>
      <w:r>
        <w:rPr>
          <w:b/>
          <w:bCs/>
        </w:rPr>
        <w:t xml:space="preserve">9. </w:t>
      </w:r>
      <w:r w:rsidRPr="00CD49C0">
        <w:t>Many people warned me about giving away too much information in my talks</w:t>
      </w:r>
      <w:r w:rsidR="00CD49C0">
        <w:t xml:space="preserve">. When I </w:t>
      </w:r>
      <w:proofErr w:type="gramStart"/>
      <w:r w:rsidR="00CD49C0">
        <w:t>gave</w:t>
      </w:r>
      <w:proofErr w:type="gramEnd"/>
      <w:r w:rsidR="00CD49C0">
        <w:t xml:space="preserve"> talks about certain new ideas, I would reveal everything, all our tricks and ideas. Many faculty would say to me, “Why do you risk telling people everything?” I would answer, “Don’t worry, they are years behind; even if I tell them everything, it will take them a long time to both implement it and understand it.”</w:t>
      </w:r>
      <w:r w:rsidR="00CD49C0" w:rsidRPr="00CD49C0">
        <w:t xml:space="preserve"> </w:t>
      </w:r>
      <w:r w:rsidR="00CD49C0">
        <w:rPr>
          <w:i/>
          <w:iCs/>
        </w:rPr>
        <w:t xml:space="preserve"> </w:t>
      </w:r>
      <w:r w:rsidR="003578AC">
        <w:t>EMH</w:t>
      </w:r>
      <w:r w:rsidR="00CD49C0" w:rsidRPr="00CD49C0">
        <w:t>.</w:t>
      </w:r>
    </w:p>
    <w:p w14:paraId="51425483" w14:textId="1DC8B41F" w:rsidR="00434BF4" w:rsidRDefault="00000000" w:rsidP="0004060A">
      <w:pPr>
        <w:widowControl w:val="0"/>
        <w:spacing w:after="160"/>
        <w:jc w:val="both"/>
      </w:pPr>
      <w:r>
        <w:rPr>
          <w:b/>
          <w:bCs/>
        </w:rPr>
        <w:t xml:space="preserve">10. </w:t>
      </w:r>
      <w:r w:rsidRPr="00CD49C0">
        <w:t xml:space="preserve">Someone once asked me if I were a Radiologist. </w:t>
      </w:r>
      <w:proofErr w:type="gramStart"/>
      <w:r w:rsidRPr="00CD49C0">
        <w:t>No</w:t>
      </w:r>
      <w:proofErr w:type="gramEnd"/>
      <w:r w:rsidRPr="00CD49C0">
        <w:t xml:space="preserve"> I would answer, but then I would follow that with “However, I have been meeting with Radiologists throughout my MRI career and over time have absorbed a lot of their knowledge by osmosis.” </w:t>
      </w:r>
      <w:r w:rsidR="003578AC">
        <w:t>EMH</w:t>
      </w:r>
      <w:r w:rsidRPr="00CD49C0">
        <w:t>.</w:t>
      </w:r>
    </w:p>
    <w:p w14:paraId="1BE12D52" w14:textId="77777777" w:rsidR="00CD49C0" w:rsidRDefault="00CD49C0" w:rsidP="0004060A">
      <w:pPr>
        <w:widowControl w:val="0"/>
        <w:spacing w:after="160"/>
        <w:jc w:val="both"/>
        <w:rPr>
          <w:b/>
          <w:bCs/>
        </w:rPr>
      </w:pPr>
    </w:p>
    <w:p w14:paraId="53413A52" w14:textId="518D6CDC" w:rsidR="00CD49C0" w:rsidRDefault="00CD49C0" w:rsidP="0004060A">
      <w:pPr>
        <w:widowControl w:val="0"/>
        <w:spacing w:after="160"/>
        <w:jc w:val="both"/>
      </w:pPr>
      <w:r>
        <w:rPr>
          <w:b/>
          <w:bCs/>
        </w:rPr>
        <w:lastRenderedPageBreak/>
        <w:t xml:space="preserve">11. </w:t>
      </w:r>
      <w:r>
        <w:t xml:space="preserve">In the same vein, the work we do is not for us to put in a library and say look here’s my work. Our goal is to disseminate these ideas, teach the next generation of young physicists, and add knowledge to our field. When a student says to me, “Oh look, someone else is using our method!” I just smile and say: “What better </w:t>
      </w:r>
      <w:proofErr w:type="spellStart"/>
      <w:r>
        <w:t>compliment</w:t>
      </w:r>
      <w:proofErr w:type="spellEnd"/>
      <w:r>
        <w:t xml:space="preserve"> to our work than someone picking up the baton and carrying it further in the race for practical implementation.”</w:t>
      </w:r>
    </w:p>
    <w:p w14:paraId="086731CF" w14:textId="4DC5B610" w:rsidR="00CD49C0" w:rsidRDefault="00CD49C0" w:rsidP="0004060A">
      <w:pPr>
        <w:widowControl w:val="0"/>
        <w:spacing w:after="160"/>
        <w:jc w:val="both"/>
      </w:pPr>
      <w:r>
        <w:rPr>
          <w:b/>
          <w:bCs/>
        </w:rPr>
        <w:t xml:space="preserve">12. </w:t>
      </w:r>
      <w:r>
        <w:t xml:space="preserve">Once an </w:t>
      </w:r>
      <w:proofErr w:type="gramStart"/>
      <w:r>
        <w:t>up and coming</w:t>
      </w:r>
      <w:proofErr w:type="gramEnd"/>
      <w:r>
        <w:t xml:space="preserve"> young Chinese researcher was telling me about certain projects and I smiled and </w:t>
      </w:r>
      <w:proofErr w:type="gramStart"/>
      <w:r>
        <w:t>said</w:t>
      </w:r>
      <w:proofErr w:type="gramEnd"/>
      <w:r>
        <w:t xml:space="preserve"> “Oh yes we’ve done that and we’ve done that too” and, finally, he mentioned a project we hadn’t done and I said, “Now that’s a very good idea.” And he laughed and said: “Well thanks for leaving me something to do!”</w:t>
      </w:r>
    </w:p>
    <w:p w14:paraId="78B1189A" w14:textId="03956D80" w:rsidR="00434BF4" w:rsidRDefault="00000000" w:rsidP="0004060A">
      <w:pPr>
        <w:widowControl w:val="0"/>
        <w:spacing w:after="160"/>
        <w:jc w:val="both"/>
      </w:pPr>
      <w:r>
        <w:rPr>
          <w:b/>
          <w:bCs/>
        </w:rPr>
        <w:t>1</w:t>
      </w:r>
      <w:r w:rsidR="00CD49C0">
        <w:rPr>
          <w:b/>
          <w:bCs/>
        </w:rPr>
        <w:t>3</w:t>
      </w:r>
      <w:r>
        <w:rPr>
          <w:b/>
          <w:bCs/>
        </w:rPr>
        <w:t xml:space="preserve">. </w:t>
      </w:r>
      <w:r>
        <w:t xml:space="preserve">One of my PhD students, Gerald Lenz, wrote me a lovely card after he graduated and it started off with: “Dear Mister, Father, </w:t>
      </w:r>
      <w:proofErr w:type="spellStart"/>
      <w:r>
        <w:t>Doktor</w:t>
      </w:r>
      <w:proofErr w:type="spellEnd"/>
      <w:r>
        <w:t>, Haacke”. Although this is very formal, the father part really caught my eye because as Professors we are responsible not just for the student’s training and education but for their ethical behavior and many times as a guide for them as a surrogate parent. Only recently a doctor from Shanghai wrote me: “Thank you Jiao Shou, you help us not only in our studies and research but also in our mental health.”</w:t>
      </w:r>
    </w:p>
    <w:p w14:paraId="3D09C52E" w14:textId="267714CE" w:rsidR="00434BF4" w:rsidRDefault="00000000" w:rsidP="0004060A">
      <w:pPr>
        <w:widowControl w:val="0"/>
        <w:spacing w:after="160"/>
        <w:jc w:val="both"/>
      </w:pPr>
      <w:r>
        <w:rPr>
          <w:b/>
          <w:bCs/>
        </w:rPr>
        <w:t>1</w:t>
      </w:r>
      <w:r w:rsidR="00CD49C0">
        <w:rPr>
          <w:b/>
          <w:bCs/>
        </w:rPr>
        <w:t>4</w:t>
      </w:r>
      <w:r>
        <w:rPr>
          <w:b/>
          <w:bCs/>
        </w:rPr>
        <w:t xml:space="preserve">. The absentminded Professor: </w:t>
      </w:r>
      <w:r>
        <w:t>Another time, the absent-minded Professor Haacke was preparing for an 8am lecture on physics to a class of about 200 students. I liked to go 100% prepared to give the lecture without using notes or a book. One day I was still preparing around 8am and I realized I was late. I had long hair and would often comb my hair first before I went upstairs. So</w:t>
      </w:r>
      <w:r w:rsidR="00CD49C0">
        <w:t>,</w:t>
      </w:r>
      <w:r>
        <w:t xml:space="preserve"> I dashed away and started to run up 3 levels of stairs. On the way up Prof. Keith Robinson stopped me and said: “Is that a Canadian custom?” What’s that I asked? “Wearing a comb in the middle of your hair!” Oh my, thank heavens he caught me or my students would have had a great laugh.</w:t>
      </w:r>
    </w:p>
    <w:p w14:paraId="3ADE4BA8" w14:textId="7C5CBB67" w:rsidR="00434BF4" w:rsidRDefault="00000000" w:rsidP="0004060A">
      <w:pPr>
        <w:widowControl w:val="0"/>
        <w:spacing w:after="160"/>
        <w:jc w:val="both"/>
      </w:pPr>
      <w:r>
        <w:rPr>
          <w:b/>
          <w:bCs/>
        </w:rPr>
        <w:t>1</w:t>
      </w:r>
      <w:r w:rsidR="00CD49C0">
        <w:rPr>
          <w:b/>
          <w:bCs/>
        </w:rPr>
        <w:t>5</w:t>
      </w:r>
      <w:r>
        <w:rPr>
          <w:b/>
          <w:bCs/>
        </w:rPr>
        <w:t xml:space="preserve">. </w:t>
      </w:r>
      <w:r w:rsidRPr="00CD49C0">
        <w:t>Dr. Jekyll and Mr. Hyde:</w:t>
      </w:r>
      <w:r>
        <w:rPr>
          <w:b/>
          <w:bCs/>
        </w:rPr>
        <w:t xml:space="preserve"> </w:t>
      </w:r>
      <w:r>
        <w:t>In the old days people used to say this about working with me: “Prof. Haacke takes no prisoners.” That is, expect to work hard and learn well if you work for me. Maybe that’s why Todd Parrish gave me a birthday present once of a T-shirt that had a picture of the good, kind professor teaching (Dr. Jekyll) and the crazy mad Professor on the back (Mr. Hyde).</w:t>
      </w:r>
    </w:p>
    <w:p w14:paraId="7D092C9E" w14:textId="4A7AE668" w:rsidR="00434BF4" w:rsidRDefault="00000000" w:rsidP="0004060A">
      <w:pPr>
        <w:widowControl w:val="0"/>
        <w:spacing w:after="160"/>
        <w:jc w:val="both"/>
      </w:pPr>
      <w:r>
        <w:rPr>
          <w:b/>
          <w:bCs/>
        </w:rPr>
        <w:t>1</w:t>
      </w:r>
      <w:r w:rsidR="00CD49C0">
        <w:rPr>
          <w:b/>
          <w:bCs/>
        </w:rPr>
        <w:t>6</w:t>
      </w:r>
      <w:r>
        <w:rPr>
          <w:b/>
          <w:bCs/>
        </w:rPr>
        <w:t xml:space="preserve">. </w:t>
      </w:r>
      <w:r w:rsidRPr="00CD49C0">
        <w:t>Talk softly and carry a sharp pencil:</w:t>
      </w:r>
      <w:r>
        <w:rPr>
          <w:b/>
          <w:bCs/>
        </w:rPr>
        <w:t xml:space="preserve"> </w:t>
      </w:r>
      <w:r>
        <w:t>There is an expression in English about keeping things under control, “Talk softly but carry a big stick.” In my case, academically, they will tell you that Prof. is a gentle person and always prepared to do calculations, so this expression gets modified in their eyes: “Talk softly and carry a sharp pencil.”</w:t>
      </w:r>
    </w:p>
    <w:p w14:paraId="4E1B9025" w14:textId="2F3B5223" w:rsidR="00CD49C0" w:rsidRDefault="00CD49C0" w:rsidP="0004060A">
      <w:pPr>
        <w:widowControl w:val="0"/>
        <w:spacing w:after="160"/>
        <w:jc w:val="both"/>
      </w:pPr>
      <w:r>
        <w:rPr>
          <w:b/>
          <w:bCs/>
        </w:rPr>
        <w:t xml:space="preserve">17. </w:t>
      </w:r>
      <w:r>
        <w:t>Once I was moderating a weekly meeting at Ruijin with a guest speaker. Although his slides were in English, the class preferred for him to speak in Chinese. At the end of the lecture, they all kept speaking Chinese and then they broke out laughing. And I said to the group: “Okay, okay, you can tell the jokes in Chinese, but you have to laugh and smile in English!” There was a bit of a delay, and then they broke out smiling in English.</w:t>
      </w:r>
    </w:p>
    <w:p w14:paraId="37EDF94C" w14:textId="607DBF21" w:rsidR="00434BF4" w:rsidRDefault="00000000" w:rsidP="0004060A">
      <w:pPr>
        <w:widowControl w:val="0"/>
        <w:spacing w:after="160"/>
        <w:jc w:val="both"/>
      </w:pPr>
      <w:r>
        <w:rPr>
          <w:b/>
          <w:bCs/>
        </w:rPr>
        <w:t xml:space="preserve">18. Teaching statistics: </w:t>
      </w:r>
      <w:r>
        <w:t xml:space="preserve">I used a group approach of 5 or 6 </w:t>
      </w:r>
      <w:proofErr w:type="gramStart"/>
      <w:r>
        <w:t>students</w:t>
      </w:r>
      <w:proofErr w:type="gramEnd"/>
      <w:r>
        <w:t xml:space="preserve"> a table where each group tackled one of the questions for the day. I would sit with each group for about 10 minutes answering questions and then move to the next one. At the end, one student from each group would go to the board and present the group’s solutions. This method of collective learning led the average in my class to be 82 — a full 10 points higher than the other 260 students taught by other Professors. The key is to always question the basics of what we are learning. Once people have learned the fundamentals, you will never forget them, it’s just like riding a bike. </w:t>
      </w:r>
      <w:r w:rsidR="003578AC">
        <w:t>EMH</w:t>
      </w:r>
      <w:r>
        <w:t>.</w:t>
      </w:r>
    </w:p>
    <w:p w14:paraId="3F81A530" w14:textId="77777777" w:rsidR="00434BF4" w:rsidRDefault="00000000" w:rsidP="0004060A">
      <w:pPr>
        <w:widowControl w:val="0"/>
        <w:spacing w:after="160"/>
        <w:jc w:val="both"/>
      </w:pPr>
      <w:r>
        <w:rPr>
          <w:b/>
          <w:bCs/>
        </w:rPr>
        <w:t xml:space="preserve">19. </w:t>
      </w:r>
      <w:r>
        <w:t>Today, project-based learning is recognized as a key learning tool to inquire, question, work, think, and rethink how to solve real-life problems. Good/great teachers introduce new ways of thinking. Understanding how best to tackle or think about a problem can help navigate not just a course but also navigate throughout our lifetimes.</w:t>
      </w:r>
    </w:p>
    <w:p w14:paraId="6BAAEE56" w14:textId="328B3E43" w:rsidR="00434BF4" w:rsidRDefault="00000000" w:rsidP="0004060A">
      <w:pPr>
        <w:widowControl w:val="0"/>
        <w:spacing w:after="160"/>
        <w:jc w:val="both"/>
      </w:pPr>
      <w:r>
        <w:rPr>
          <w:b/>
          <w:bCs/>
        </w:rPr>
        <w:lastRenderedPageBreak/>
        <w:t xml:space="preserve">20. </w:t>
      </w:r>
      <w:r>
        <w:t xml:space="preserve">Similarly, teaching students in groups of 5 or 6 and letting them learn by discussing the material and their understanding from their perspective can dramatically enhance their learning skills. </w:t>
      </w:r>
      <w:r w:rsidR="003578AC">
        <w:t>EMH</w:t>
      </w:r>
      <w:r>
        <w:t>.</w:t>
      </w:r>
    </w:p>
    <w:p w14:paraId="17865986" w14:textId="549EDAF5" w:rsidR="00434BF4" w:rsidRDefault="00000000" w:rsidP="0004060A">
      <w:pPr>
        <w:widowControl w:val="0"/>
        <w:spacing w:after="160"/>
        <w:jc w:val="both"/>
      </w:pPr>
      <w:r>
        <w:rPr>
          <w:b/>
          <w:bCs/>
        </w:rPr>
        <w:t xml:space="preserve">21. The failing student: </w:t>
      </w:r>
      <w:r>
        <w:t xml:space="preserve">During my </w:t>
      </w:r>
      <w:proofErr w:type="gramStart"/>
      <w:r>
        <w:t>teaching of first-year physics</w:t>
      </w:r>
      <w:proofErr w:type="gramEnd"/>
      <w:r>
        <w:t>, I had a student who was doing very poorly. After the end of the semester, he came to my office and asked me if I would raise his grade from 48 to 50 so he could pass. I had a long talk with him and suggested the best thing he could do was to start again and just take 4 classes instead of 5 so he could really focus. Almost a year later</w:t>
      </w:r>
      <w:r w:rsidR="00CD49C0">
        <w:t>,</w:t>
      </w:r>
      <w:r>
        <w:t xml:space="preserve"> he came back to see me, and he said: “Prof. Haacke, I was </w:t>
      </w:r>
      <w:proofErr w:type="gramStart"/>
      <w:r>
        <w:t>pretty disappointed</w:t>
      </w:r>
      <w:proofErr w:type="gramEnd"/>
      <w:r>
        <w:t xml:space="preserve"> when you didn’t raise my grade, but my parents agreed, and I heeded your advice and took only 4 courses. And I am here today to thank you because this year I got straight As.” Sometimes if we recognize we bit off more than we can chew, we can cut back and do a lot better by </w:t>
      </w:r>
      <w:proofErr w:type="gramStart"/>
      <w:r>
        <w:t>focusing</w:t>
      </w:r>
      <w:proofErr w:type="gramEnd"/>
      <w:r>
        <w:t xml:space="preserve"> where it counts the most.</w:t>
      </w:r>
    </w:p>
    <w:p w14:paraId="18251BF6" w14:textId="77777777" w:rsidR="00434BF4" w:rsidRDefault="00000000" w:rsidP="0004060A">
      <w:pPr>
        <w:widowControl w:val="0"/>
        <w:spacing w:after="160"/>
        <w:jc w:val="both"/>
      </w:pPr>
      <w:r>
        <w:rPr>
          <w:b/>
          <w:bCs/>
        </w:rPr>
        <w:t xml:space="preserve">22. </w:t>
      </w:r>
      <w:r>
        <w:t xml:space="preserve">It’s hard to write a perfect paper. Often, as I read a </w:t>
      </w:r>
      <w:proofErr w:type="gramStart"/>
      <w:r>
        <w:t>book</w:t>
      </w:r>
      <w:proofErr w:type="gramEnd"/>
      <w:r>
        <w:t xml:space="preserve"> I will find a typographical or other error. This is equally true for scientific papers. The worst of course is if there is a mistake in an equation, that’s embarrassing. But I used to tell my students, give me any paper, and I will likely find at least one error in it. Life is tough, perfection is even more difficult.</w:t>
      </w:r>
    </w:p>
    <w:p w14:paraId="55F05B07" w14:textId="010FDC6E" w:rsidR="00434BF4" w:rsidRDefault="00000000" w:rsidP="0004060A">
      <w:pPr>
        <w:widowControl w:val="0"/>
        <w:spacing w:after="160"/>
        <w:jc w:val="both"/>
      </w:pPr>
      <w:r>
        <w:rPr>
          <w:b/>
          <w:bCs/>
        </w:rPr>
        <w:t xml:space="preserve">23. </w:t>
      </w:r>
      <w:r>
        <w:t xml:space="preserve">One of my best students once made the following remark: “If Prof. Haacke had enough </w:t>
      </w:r>
      <w:proofErr w:type="gramStart"/>
      <w:r>
        <w:t>students</w:t>
      </w:r>
      <w:proofErr w:type="gramEnd"/>
      <w:r>
        <w:t xml:space="preserve"> he could accomplish anything.” Now how can we get “enough” students to work with me? Perhaps this idea of having a monthly lecture called “An Hour </w:t>
      </w:r>
      <w:proofErr w:type="gramStart"/>
      <w:r>
        <w:t>With</w:t>
      </w:r>
      <w:proofErr w:type="gramEnd"/>
      <w:r>
        <w:t xml:space="preserve"> Professor Haacke” might help accomplish that.</w:t>
      </w:r>
      <w:r w:rsidR="007C5BE7">
        <w:t xml:space="preserve"> It would be ideal to </w:t>
      </w:r>
      <w:r>
        <w:t>create a WeChat program called: “An Hour with Prof. Haacke.”</w:t>
      </w:r>
    </w:p>
    <w:p w14:paraId="00E10A24" w14:textId="7627652A" w:rsidR="00434BF4" w:rsidRDefault="00000000" w:rsidP="0004060A">
      <w:pPr>
        <w:widowControl w:val="0"/>
        <w:spacing w:after="160"/>
        <w:jc w:val="both"/>
      </w:pPr>
      <w:r>
        <w:rPr>
          <w:b/>
          <w:bCs/>
        </w:rPr>
        <w:t>2</w:t>
      </w:r>
      <w:r w:rsidR="007C5BE7">
        <w:rPr>
          <w:b/>
          <w:bCs/>
        </w:rPr>
        <w:t>4</w:t>
      </w:r>
      <w:r>
        <w:rPr>
          <w:b/>
          <w:bCs/>
        </w:rPr>
        <w:t xml:space="preserve">. </w:t>
      </w:r>
      <w:r>
        <w:t>When I received the Gold Medal in Kyoto it was for my development of many new methods and for my educational efforts in writing the famous “Green Bible”. Michael Mosely was the President then in 2004 and he started showing pictures of me from a baby, growing up, to graduating with my PhD. For the last one he smiled and said: “At one point Mark was considering being a movie star, but luckily he chose physics as his career instead.”</w:t>
      </w:r>
    </w:p>
    <w:p w14:paraId="544EBE73" w14:textId="77777777" w:rsidR="00D21AAE" w:rsidRDefault="00000000" w:rsidP="0004060A">
      <w:pPr>
        <w:widowControl w:val="0"/>
        <w:tabs>
          <w:tab w:val="num" w:pos="720"/>
        </w:tabs>
        <w:jc w:val="both"/>
      </w:pPr>
      <w:r>
        <w:rPr>
          <w:noProof/>
        </w:rPr>
        <mc:AlternateContent>
          <mc:Choice Requires="wpg">
            <w:drawing>
              <wp:anchor distT="0" distB="0" distL="114300" distR="114300" simplePos="0" relativeHeight="251668480" behindDoc="1" locked="0" layoutInCell="1" allowOverlap="1" wp14:anchorId="18077792" wp14:editId="75FECDDE">
                <wp:simplePos x="0" y="0"/>
                <wp:positionH relativeFrom="column">
                  <wp:posOffset>209550</wp:posOffset>
                </wp:positionH>
                <wp:positionV relativeFrom="paragraph">
                  <wp:posOffset>2540</wp:posOffset>
                </wp:positionV>
                <wp:extent cx="6164580" cy="2225040"/>
                <wp:effectExtent l="0" t="0" r="7620" b="3810"/>
                <wp:wrapNone/>
                <wp:docPr id="1687985517" name="Group 1"/>
                <wp:cNvGraphicFramePr/>
                <a:graphic xmlns:a="http://schemas.openxmlformats.org/drawingml/2006/main">
                  <a:graphicData uri="http://schemas.microsoft.com/office/word/2010/wordprocessingGroup">
                    <wpg:wgp>
                      <wpg:cNvGrpSpPr/>
                      <wpg:grpSpPr>
                        <a:xfrm>
                          <a:off x="0" y="0"/>
                          <a:ext cx="6164580" cy="2225040"/>
                          <a:chOff x="0" y="0"/>
                          <a:chExt cx="6164580" cy="2225040"/>
                        </a:xfrm>
                      </wpg:grpSpPr>
                      <pic:pic xmlns:pic="http://schemas.openxmlformats.org/drawingml/2006/picture">
                        <pic:nvPicPr>
                          <pic:cNvPr id="85961483" name="Picture 2" descr="A young child in a white shirt and tie  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545080" y="19050"/>
                            <a:ext cx="1917700" cy="2205990"/>
                          </a:xfrm>
                          <a:prstGeom prst="rect">
                            <a:avLst/>
                          </a:prstGeom>
                        </pic:spPr>
                      </pic:pic>
                      <pic:pic xmlns:pic="http://schemas.openxmlformats.org/drawingml/2006/picture">
                        <pic:nvPicPr>
                          <pic:cNvPr id="1828304295" name="Picture 3" descr="A person holding a child and smiling  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11930" t="5478" r="19931" b="7937"/>
                          <a:stretch/>
                        </pic:blipFill>
                        <pic:spPr bwMode="auto">
                          <a:xfrm>
                            <a:off x="0" y="0"/>
                            <a:ext cx="2472690" cy="2218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43078344" name="Picture 4" descr="A person with a beard and mustache wearing a black and white suit  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480560" y="26670"/>
                            <a:ext cx="1684020" cy="2179955"/>
                          </a:xfrm>
                          <a:prstGeom prst="rect">
                            <a:avLst/>
                          </a:prstGeom>
                        </pic:spPr>
                      </pic:pic>
                    </wpg:wgp>
                  </a:graphicData>
                </a:graphic>
              </wp:anchor>
            </w:drawing>
          </mc:Choice>
          <mc:Fallback>
            <w:pict>
              <v:group w14:anchorId="76024BBC" id="Group 1" o:spid="_x0000_s1026" style="position:absolute;margin-left:16.5pt;margin-top:.2pt;width:485.4pt;height:175.2pt;z-index:-251648000" coordsize="61645,22250" o:gfxdata="UEsDBBQABgAIAAAAIQB2s/HBEQEAAEgCAAATAAAAW0NvbnRlbnRfVHlwZXNdLnhtbJSSTU7DMBCF 90jcwfIWJQ5dIISSdEHKEhAqBxjZk8QQ/8hjQnt7nLSVoKKVurRnvjfvjV0uN2ZgIwbSzlb8Ni84 Qyud0rar+Pv6KbvnjCJYBYOzWPEtEl/W11fleuuRWKItVbyP0T8IQbJHA5Q7jzZVWhcMxHQMnfAg P6FDsSiKOyGdjWhjFicNXpcNtvA1RLbapOudkw+PHWePu8ZpVsW1mQTmgjjBXIwEHOhoDHg/aAkx LUSMVh2FyfZB8kTOPdRrTzcpLf/f1FT5m+P3gD33kl4gaIXsFUJ8BpPSChVI4MI1TubnNSaThjLX tlpi3gRazdTB0ylt5b5twPFS8SZhbzge1MX8D+ofAAAA//8DAFBLAwQUAAYACAAAACEAOP0h/9YA AACUAQAACwAAAF9yZWxzLy5yZWxzpJDBasMwDIbvg72D0X1xmsMYo04vo9Br6R7A2IpjGltGMtn6 9jODwTJ621G/0PeJf3/4TItakSVSNrDrelCYHfmYg4H3y/HpBZRUm71dKKOBGwocxseH/RkXW9uR zLGIapQsBuZay6vW4mZMVjoqmNtmIk62tpGDLtZdbUA99P2z5t8MGDdMdfIG+OQHUJdbaeY/7BQd k9BUO0dJ0zRFd4+qPX3kM66NYjlgNeBZvkPGtWvPgb7v3f3TG9iWOboj24Rv5LZ+HKhlP3q96XL8 AgAA//8DAFBLAwQUAAYACAAAACEAyCMzUH4DAABNCwAADgAAAGRycy9lMm9Eb2MueG1s1JZbb9sg GIbvJ+0/IE/aXetDfF6TqVrWatIO0Q7aNcHYRrUBAa6Tf78P7GRrWmnVpkrbRRzAgF9enu+Di9e7 vkO3VGkm+NILzwMPUU5ExXiz9L59vTrLPaQN5hXuBKdLb0+193r1/NnFKEsaiVZ0FVUIJuG6HOXS a42Rpe9r0tIe63MhKYeXtVA9NlBVjV8pPMLsfedHQZD6o1CVVIJQraF1Pb30Vm7+uqbEfKprTQ3q lh5oM+6p3HNrn/7qApeNwrJlZJaB/0BFjxmHjx6nWmOD0aDYval6RpTQojbnRPS+qGtGqFsDrCYM TlZzrcQg3Vqacmzk0Saw9sSnP56WfLy9VvKL3ChwYpQNeOFqdi27WvX2H1SinbNsf7SM7gwi0JiG aZzk4CyBd1EUJUE8m0pacP7eONK+/c1I//Bh/44cyUgJv9kDKN3z4PeswCgzKOrNk/SPmqPH6maQ Z7BdEhu2ZR0ze4cebIwVxW83jGzUVAE7NwqxaunlSZGGcb7wEMc9gA+d7LdR5KGKagIIXqK9GHiD SMu6CjGOMBpbZijSLVMGQcwgw+jLF7vLV+6xtsOYNBBpCA9GQEQwgrtujxrKqcKGVhZnq8nKmERh a9p7QW404uJNi3lDL7WEsIBgtb39u91d9c6Kth2TV6zrLAi2PHsH+k8QfMD+Ce+1IENPuZniVdEO dAsOi5TaQ6qk/ZaCX+pdFQJFkCsMuCUV42YKTm0UNaS1369Bx2fQbnXj8vjCif6p065IA9APIBwl cRJYWgHWsAiSGdUDzGERZllwhDlIisL1OCIJbiptrqnokS2AalADHOAS377Xs65Dl9ncSYrTCMqm /YHCfwNymEf5IoijIjlFGdg+oizhCAAubT6HNAwoT1RbiHUPMcObfwVkpIT5zkz7pcUSSAvd9j0x 2dGMsiIWX3sWhWGxmM6jJM7gjIR4CotiASEAx1JWLLI78B8C9T7kaDt+EBWsw2YEt5THZO0ozqIU 2J6zdpjbyhRVh+EHih8FOi47bqOAC5sqpolsi6P+fw+AIl4EWb6I41P+oeGU/xHAAvi3FKvKZfB+ gIwGlxk0QtMUGdsOkxv3ck73AzP/SnDYTXziWICs8cRZPo7zIEmnLB+laXaa5dM8DqID/GFWFEny N/A/CLm7vMCdzZ1U8/3SXgp/rUP511vw6gcAAAD//wMAUEsDBAoAAAAAAAAAIQBOEn650MwAANDM AAAVAAAAZHJzL21lZGlhL2ltYWdlMS5qcGVn/9j/4AAQSkZJRgABAQEA3ADcAAD/2wBDAAIBAQEB AQIBAQECAgICAgQDAgICAgUEBAMEBgUGBgYFBgYGBwkIBgcJBwYGCAsICQoKCgoKBggLDAsKDAkK Cgr/2wBDAQICAgICAgUDAwUKBwYHCgoKCgoKCgoKCgoKCgoKCgoKCgoKCgoKCgoKCgoKCgoKCgoK CgoKCgoKCgoKCgoKCgr/wAARCAITAc4DASIAAhEBAxEB/8QAHwAAAQUBAQEBAQEAAAAAAAAAAAEC AwQFBgcICQoL/8QAtRAAAgEDAwIEAwUFBAQAAAF9AQIDAAQRBRIhMUEGE1FhByJxFDKBkaEII0Kx wRVS0fAkM2JyggkKFhcYGRolJicoKSo0NTY3ODk6Q0RFRkdISUpTVFVWV1hZWmNkZWZnaGlqc3R1 dnd4eXqDhIWGh4iJipKTlJWWl5iZmqKjpKWmp6ipqrKztLW2t7i5usLDxMXGx8jJytLT1NXW19jZ 2uHi4+Tl5ufo6erx8vP09fb3+Pn6/8QAHwEAAwEBAQEBAQEBAQAAAAAAAAECAwQFBgcICQoL/8QA tREAAgECBAQDBAcFBAQAAQJ3AAECAxEEBSExBhJBUQdhcRMiMoEIFEKRobHBCSMzUvAVYnLRChYk NOEl8RcYGRomJygpKjU2Nzg5OkNERUZHSElKU1RVVldYWVpjZGVmZ2hpanN0dXZ3eHl6goOEhYaH iImKkpOUlZaXmJmaoqOkpaanqKmqsrO0tba3uLm6wsPExcbHyMnK0tPU1dbX2Nna4uPk5ebn6Onq 8vP09fb3+Pn6/9oADAMBAAIRAxEAPwD6ek+I+uHYm2Fs5H3aP+E+8QA74xD/AN++v61y0IkHRl+X r81S7pnGFkwPcmvyG8j7FcvU35fiN4gRQ0nl7vZetP8A+E71wnerIv8Ae2r7VzsUjSLhyN2M8VIj ySSZt2VR3FHNILRNqXx5riMNsynj5vlpD4414qCtypPfavSsN3eNj5gGCMbgM0wLzvDfxVV5C0Og PjfXWjBMq+7KuKjk8aaweRe7ct93aOtZUjSxDcCNvQ0wJEyHysbup/xp+8Ghr/8ACT69Ifmvm4XH y0f8JPqzkp9sfO372ay1mk8zO7t900+OUrISsRPrjvRYrQ0otd1N28tr1uVzndTrjU9RZFEd6/yt wdxqvahCjSsgzt+XNSW7on3+Q38PoarUPdJIrq9aBmN6/DZwWNC3Fzs2GRjtb5jupqwtu478Zp4V 7Y+TnO4ZpcugwWSSRWAdvvfKd1Xbd5N2Jnb7uM1VEAZv3MbLtbJz3NWIRvuSCSMLj6U0hXJy6sfL jOOy0BZIyZGXdz60iJJu3Bv9rr1oTzHY7ix59aXKPmJY3dx8p6/e9qlhZVl2j+L1aooYW2qAuAp+ b6VKIw0OQuWPcdqfKFx8ZlHCHjbmnoFO1duD1P1qNA4VWY9+eetTI8cgKpT5BjljVQcjd/s1IYs/ Oh2+x70zHzK8LfnTy24DzDhhRYCTONq/xVII/NY5UZ/iqJQWkVA2eOvpSsNm4+Z838QPehxAlj3L LsVNvy9akiKOThh61FC2xGO4bTUjpEMKW+bGRSt2AkMuwqQRj+lTW5SRsgY7471VWPzOS/U8VaR4 0O1n+bbjNNJAPkeRevTpSk4XcCeKRGKxqqkt68U9ZQycqetHKBJI7eXv2/Lt+XH0p0bxxxCTby3G fSo9uV3sdu3AxUn+sh8tcnvn0o0AdFJ+8YD+L9acChj2qMc+tNRAsW/OMdaFIDrMB8u7v1otqBKC fN2ue1PdS3KfrUJeHdyu3jipE3hdpU4Zvy5oaAkV9j4Y9QKHOW8xWxu+6BUbS+XLvweVoRhwW/i+ 6PSny8oEsEhaNvkp8ZlaJpGHyrTExFEqk/ebPHNCl2DR7sLu/OkTzCxFckOu7mpGeZn8sDaB19qj jkRRgp1pqGR9xVs5PBPagq5ZRPKKyg888mo03yFsn8SKc8ju2wL/AA7aiSJ/LaQ9emapk8w9MMu1 I+/eml5Dw3zN6elP81Yk2RHdjnmowDtDDj5ssKmwcxMgVI87e+Px9aQD5DJ5uSvRc0ryMYgEXcc9 M01bdon/ANIk5bnbmpsGpND5YJ2D5mXBNJKFQ/xHpmmyD93tiFPXCBt/8ONxqrDuP8wBSFTaq8DN RFyZFw2fl/WmzT71xGvJb9KdtIYkyfw5yKncZIkhffgfMzevSiVFjGS+7t8vY0wM08bBRt3fKKkg hQISX+7+tHQfMLEXEfyDr7U0+ZAmcbtzf3qG8yUblJVVPH+170BoQdpH1ZjikO586q67tyFfu+lO EjP8hOPm6VDGcNuBz1/Ci4uRMMEbcHjmkYkzYt13Ryf8B/wp8c42BjwD2x0qCM3DoTt3Y9+1DyIJ A4HC9qFHmAs/aN0eFT9KZHIwLLtz6DbUi3KogJ4x/eqNgksglV/Q7RT6gSM0si7JBhQPm46U0FEG 4Oc9qk86TzFKHPGGz6U5o1Y/KPl/u1YCIchd+S2fzqyg8tzywDZ+Wm7SkHJ6damt/NC7yNw3UaAO EsUe2KRv4c7sd/SpohFNIQXbntUckTSXG5um7ip1t5ViYxtz0pgLFPEw++Q1IC7ymSUttzgUiRMD t+8fSrIKyY80cenrSQCxHcBtJ3DFTCP98XGfrTWiiMv7vK8cVJbdWDv/ALtVYBzyDjacds+tSLsz iMZ7k0hhUqoHGPWpBHuHMfPTiiwCx7pBz345pxPloRjocfWl8s4xt46j60pR2+YfxHmmAsTZbgHH PytSq0Qk3Kn0qSNNr5z3/KleJ2JTavqpU8UgGoxCb2xU/wAj9Tjdx9aqzSx28W95VG3rk1w3xM/a C8B/Dy1I1LV42uFXCwRNlie1DlFFLmPQ8rDtkx/Dj6UC5tVlYTyKPl6s1fMd9+134u8Q/vdFso7O 3Ztu6T5mb+n/AOqseT45+Ldd2wWl1qn2lV/fMzYQjPP0rOVTsUfWU+saag2tOu31z1qaHVLCQKTc p93HLYr5TfxD45ktYbuTW/8AR4gftCvLnGehB5pt98bvD8H+jHX75pFhJC28nUjvyff6UufqB9bC eN1bypVYq3PzU8zQkCSSXDZr4w8MftK6zq2rSWfhXXdUmMIImWTkZ9MjIrorb43eMrrVltNVn1Rl lUbvLlwEPv0o9suw+U+sBcrjdFONoqwkqN/y0/Ba8Q8P+NtQ8iMQeJHkG4bluMg59M9K6Wx+JenS yiFtSXzuM7T3q+dMXKemKwlVnD8YqSHagxv+Zh0Nef6d8Qbmy1KT7cM2RUBZI+cH3rrdL8TaZfIs tvdqyn+LPaq3J5TVyyje54ahdysql9xzUNtdRXMIm8zA7VYYbnzGPmyNtMLieWFf3NTs8mwsB/nF NlTyxknnpQ7PJ8q+nr1NMNyOTezcvuHf2qcjYiRbjknNMddmHcZGeKVTJI5AXBVc80Bdj3k8oKin dtxTkEkg+Vj975qbhY8xMu4nnd/Sl+d/lQn5m6UrEhHKjFuT8vAqUb1fKjHc+1QsBCzIy/NUqM8p yP7vK0ASeYiSqR83c02Vt6NIPlXP3cc0Iyo3llRz120kUe6UHHyjOP6UuoDUYlC5GOnGOlPZGcbp G69l7UOzSRqVTaO7ZpVk7MMfNgFqPQAhXyY/mDfe696cYUwSTux/nFNeQSZWPI9zUaoQ/lsffNSB Ms8KsH2fMe9DtheWzuPPNN3Dy8j6LUmwbQFfcw4H1qugDUz5eQmSWx9KkaEKud+d2PlHaoTOzDbE v049+tTDMcfmbgCT8xzUvQBkTOOVRj6ZqVFaBf3jccfjTd0jZ8sdPagk4Cu4459hSKTHSvuRQrcZ z8w6ULbB8GSTPHG6m+eJB8vYnFSCNcYeWgo+YRdoeEm6inCfBBb+9VE6iqDiP26UolEw3M+3DZUg ZzWSMzT+1mJRsk+alSZH+di3y9WrPWcHlTuP96n+ZD8wZs1QGksqSjbI230PrUkcik7VfBHXNUWf I4GfQ04SqQoMv4YpgXoZZWKtIAB/u1YSbj5nO4t1qilw4XYWPrUkE5QBThm3fLVx8wNBUcxqRNVi Jth2Kyjd14qol3vGZk7c7e9WLW4jM3Az8vHvQBaUK8plc7Q3G7tVgMV3Ro2T6VUFyI3/AH2SAcD3 qSByW3EnOatbAWA2U4UKerH3o2yMBIRu2tj5uKcFUIGXn+9irEIK/usfKxpeYCQuzhuMfN8tTrbO xDN+NNki3LuRPu/dqaMCJWaRjk8VewhzQeaNwOGXn604ZCqXHOPzohEi8L91h1NOhAI+YflT5UMC 2W4HH1owqPtcZU0PC28HPX7oqlrmu6f4espNQvp9qqM81LAt3N5BYRNdXEiqq5G5jXlPxc/ay8N+ A7WaHSbf7VNCp3yM21V7cn3NYfxY+JD3mlyX1/qPkWsnMMO7DH8M818u+P7zxb441j+ztJsWs7Da G+0TD55MHqR2rOXvFJI3vE37V3xh+JPiGa3tp5LfT1k/erbjZtTv3rm/FvjTRNYf7Ld61dXM3mbd zR4+bn0/GqHiW80nwnpraRFeRs6j95ImMuSOrMetecTR6/rjfZNOklWGSTMs0a4/XsPpWcY8z1LP UNH1IeHxHqGrasv2dGLQ2drNukPcAjHynrWxc/G3xp48iOgeG/C0mjWsa7ZL6Rf3sq/jjFcT4QuN I+Hlvaza5qVmyxyZ8stlm9B65rd+IfjfQ5ZoRdX62tnJHgrFLtcg9vyqlEdzR174+vpGir4W0COQ zfduPMOS5zjAP1rD0W4u7mY39zbCwlm/1k1xGeQOcZao9B8SwaVeCx0bQJJJbiH/AEG6MO7Cjo28 jjrXRa5Zaj4jt1h8ZXlqsfVdnAGR3PrxzQ4qOxNxuheI7s3j2Nh40S0UtgiCHzCvPtjmuih8XuZY 5LHxVNMejTTRFgTn6nFcjpXhzwfpUwk0e5tVkjYhlLA7v/rcfpXo3gvxO7RpbGGPiMGNYo1Vcge3 +eKz5VsVE2tNPivWbX+1oNZXy1VRtji4De4JBzXT+EPHj2TDTtUiad8ZaRrVl9eOnNZehfEDVNSZ 7E+G7dUUjBmbazt+A9Kb4o8X6hp9jNNc+GYFZvkRfte7n8hVINTuE+LEUQ/su3tnYXGd7bePxB5F X/EHjC90DShe6e7puhztSTIzjg/yNeY+FvHV5NttU0WGZQvzSJICD7Dn6VX1fVNMm1GSF9TkjLri WNXP7vjvRqFj2b4VftH/ANoeMdM8Lak/y3sbiZm6RyZ45PrzX0Hazs671b/gQr4G0i/8IeHIv7c0 +a6muLWZXhdQOMHOR+NesfBH9vXwxq2rHwn441OO3mmutlrLtI3sf4SOxFaRl0BxPqZWGcSfNt+6 fWnBsAkDp19qp6VqVne2scscyssiB0Yd+OKmTe03Ev3vvfWtDNonjZTty2cfezTsvjziCPrTIhGr tn0ANSIu5/3hOMZ/+tQSNJ/eK8R+796pkZ9xnyB6e1QqBEMerVICzDLfMe1ACKCGyTTnLRuGC4bO DSvsCbUbmkeJ5X3E4bbznoBmgBXIjKljnevSlEbkKMtz0Pc80rsgAVew+XFOiWR1VWbDAHOKAD7Q xXEY2/LxTHKMnnE9uKV2XyfKUfxcNimjkbXPf5VFTYCQlWHH3gPlpqbh8z8ttyBu7YpjyiViCpBz heOKfBGwU7yM0bAEcu0ZKBm9zTowoVQW+Uc8UStggJHz60RohhaRjtVfu570gHNPxsC7V67sUfI6 7Ae9QvI8q5C/KPXtTyE8tSfl7laTAnWWVEaNl/hyvajydshPmZGP1qN5Jrg7BlV6Cnw7VVpZJM/7 PrTAUlxFv4A9T3qQrH5avIev6VCHkkYAgbVqd5I0G0R7m/lTsij5CNwoAIRie4p0dwVYrIWA64/r VH7W0U2DIDnoaaJ0lk/ebs7v4a5U9QaNJJ8uSJm2H+6amS4U9Zuh/GspGA3GHcvfbmpYrlz8w+9j HNVEk1YbxpD827gcmrMM8Mw8vdhv4c9/aseG5mj5B+VhxzVwTxu0ZX7y8tVAacMyjcHLZXj5jVm2 mjcgqed2PlbrWVHdeYWH3uP61PFldqrj72Vb1qosZuRy7FG9VP1YGpopkyBGOR2rNtrgiTbIO3cV cSU7idoU49KYi8js8o8xe3zNV2NA+0hvyqhZyLITuOW25q9aoDBhgfz6VqrMCzAig+WWPH+11qyq ENnOdtV4SGbch6dqnVtjZIB3HPFEUTcsna3Kgbu/zflTo4dzBmHPNJEfNfIH/wBepYyI2xu9/pVO NwuSSbWdUXIpVYRp93K/WliMe797iq19qFppNnLeXs6pDGhZmY9KNh/EiDxB4g0rw3pz6lrV2sUM WSzM3Svm/wAWftJ6P4x8UXGnaOkt4kM2yGGE7hkd/SvHf21P2z7nx5q0nw++G2pGSGCZlupkPAA7 5/lXnfwR8S+KLPSGt/DGlO00zgXOoSR7m5PUZOCevXjis5XZaR9H6vfDXyt34pS1DRndDawybin1 9/0rzj4o+I7/AE2wluYrV1aVStna26kM3rjH/wCqtvwWtvpUTC5vl1DULj/WfPuAP93PT+lWPHg8 OWtkda8USLGltDtbyfvsuPugdh9KzKPALPwV4z8aay/iPxHewWum27Zk+YFI8DOGPr7CsvX/ABLd azrK+FfCJEMSbh5zAiM++f1ya6fxJ4qtfEsUWgeFoFsdLZ94jlHzzHI425x68msC9hW73WWuSmNr ddqQ2uFwuDkE9Sfr+lax2EcnrmtaP4V1SOylvF1DVIzlrlv3qq/P3QP0Neg/DT4dt40n/wCE4+I1 xtt3XzLUXMm1mbqOOwrhkuo/Cmo/2j4a8DWl7dGb5JdQmG1f1/nVTxP4k/aY8Tg3baVp1vbqMQgy CNVUenzVry82iJ5u57b4u8WR2Nwq6S4laJCP3J2iP0AxXCz/ABW8VXCSWs1lD5cIYiaYDkjrzmvK B/wv7U7to9Y8R29naINpa3kVtq/8BHNY9wdetLxobvxBdXUzHbtXKK+evAxVRoLZtMfMe56P8SLb 7TDd3NvanYQ00UbZJ7dumea9G8PfEHSZtNju7rwZI1nKxUSBtm1h64+lfLOhaL4p1a5htdH00R7m 3NtmIy3TnmvRvC9p420TQvsj6200av8AvLdZflJ54/z61jUpxWzDmPem+IHgixtYb2xsJvOkY/K0 jbSPqD2/pXSWfie21nSlVvCCRgL1273cn68496+fvh9480S3vpF8QvmGNWWQxDdsbPA/OvWX+Ifh 1bW1ksbW7klkjyuxNpCfd3tz0rnlH3jRO53Ca3Np2kKq2kMarb+YvlQbR64Y8881DaXmktCs87JZ 3FywZYowF8wcdTjmqVr8SvDhgg0xbm2uLpYllkt2+7Fn7oY9M9TjtVbU/FthfO9yl7BcTHKrFDak RxL7N/EaH2GQeNvCfijVdR/smHU9PiimUP8ALC7FF98EDPSvGvibbaJ8OtdhtJLTUpriFluPtMUO IlbPAU5yMj15r0DVviXqnh21k0qGwkmkf5oWZmwccngelc/Frej+JPsv9pWTzPHI8l7I2WjAPIXv 2x+Jq4+YmfZn7I/7RFl4s8FafaajO4vPJVfLmk+Y4UY/E9a+itOuJb2PcqYY8/SvzC0/V9Z0jxBa 6x4Jf7Nu5VQpzxyo/EZ/L8K+w/2Xf2jbzxXp0el+JbmWSUIq7pI8MuRQpe9qDifQuBvCf3ec+9St I3ClTkVDaywyxi4jYMsnRqkLszKVPVuntWpixyZd/NA/+tSuGkk2xttC8tSZEXzHkbsEHvRln+ZO vQ0AOQxrLgLu+vepPvbnlyoHHH8qjjKISeN2fShVLHDNleTt3frQARlCu5M7u9SRgOFJkK9T+FCG JItm75s5U46U2OPa2JB97vQA6JGeQgjhQT+FMGwHc/8ADzUsLhGMhPX8eKjTddSM5XC9R7CgBysj ZdUztb8PrUbMqruLbvWny52tGo4X9aZ5C+UHf5cfdX170ibjgkir8zZB6iguMBiufb2oZmEXlsuc 0BYliG5zux0paIYQyb42QDljjFGCXwPm57UFyzCJF2jru9aETYDIknf1qRky3DqMBcHHX0odY+oL HgH5u9RuWfhj8x+97VNAI0XzT827mj0AVXdERXXvn5etLIQVDIpGe/rTUmTHlM3X+7TkZU+QnOP4 mq18IHxL9pSSXcG5HbNPWR2TzQ7bs4PbNYzXcKxeYhIZW+Y81JHqMrkEOcd1NcfN1Ga4uHUb1X6f NU9tcEnzJA3H+10rJhvhv3AsM9uwqWO8iQMGY/401K+o7G2l1DIihjz6g1NbXMasqMW3L/KsWOY5 G2RQeo5q2Lp22o6ZYfxVRJtxTDOGbIzydvSrNpcKR8jsy54Y1jQNOy4J2t71bt3VTyxz0z2NUVE3 4Jg20SE5XvmrcUwLYUtkVhi4uWlXe3yqOtadnOu/OcbRnd2qgZtQvEGEivyO1X7OUSP5jIwz6GsS C5ZgC6fh6VpWmJI+FYMefpVRJNZdoXGB97K47VajBbdgZ7+9UFPyjaW+9VuNpBtdh/wINWl+gFyH aqEgY5qRApLE9P8Aa71F50ciBNoz7d6lUbWzjdxzVakuxIGUhGVeo+b27V8l/wDBRL9qb/hENP8A +FN+BrxW1W8jJvWjY5t4vU46E9q+hvjv8WNC+Dvww1Tx7rUixx2dufKTu7nhVHuWIr8p9R1PxJ8Y PF2peOdZ1D7O1/dNNfahcSfKi54jUnvt7dqN9Cok/gTwvJe35vPswkZWLTNI2VHPV2P/ANc17r4A l03SohcX2mx3EKqu22U7UZifQfe/GvnDxz8XdG8E2EOneFo5vJgYgN/z37bvx/P6VlS/G740a9oP 2nwzpsOmrE+J2Zi0jrgevT8Oar2M5K6K5lE+g/FHxc1iPUpP7H1Gy0ezidjIkO3zGA/hPZT9M15b 8Qv2jfGs9xcR6RoDXVqq4+0SMPmwOeD9a+fvFHifxrHqBvrzU286Zi7CRRwTWbc+OdYlmjvFgeZo 1Ak27lB9vSuiGD0u9TKVZdD1K38Z+OtXlj1C6vbHT1kJEf2himwZ71m6lqXxbMg+0eMNPeFm58uY gHHHJFc94f8Aij4cASw8Q2c8aEjzW3FvX0FdPp/hm3u7OS/8I/Ex4YZMtKpxIYz7qecVUqfs9JKw KXN1Op8DWPh37RHJ4l8RpcXUjFPJt5N4zxjkdD711viEX11bx2uj6lBYrHDjfNyT7knNeSovxM06 Nb7RdRsNYt1ymbXasnX+IAA/pUF/4x1+O+jh1jw/dQxudomaQjaueOq81m6XVMfMdLrms2kNw1r4 g8cXFw/XbbglWYenpn6U6w8Y+D9CBFr4emkuNobzbojIU8ZHNc7f63ZzWrS2ur3kk+Mvi1XCfQ1k 2l5cXLM12HuN0fMjMORnuauNPqHMdj/wmuo3yCS1u3j3ZHkxjG0Z9hXS+GrHV7i4W6sLCS63Df5k 0mEUngk9u1cn4D0SwuruO5uBuXbgRmQLj1z7YNeiX2sW0lvHolm/kWNmzC4mVSN5Hoe9c1TsjRMt aJajwzM2tXqJekyY8mNf3Yb9OnHPt716Z4J8cTT6H/aFx4WjaYxrGsccZ/fMegHrj8smvIr/AMVW SW8Fnox8wLMBLJI2WbvgDHTOM16F4C8b3kEyiVg0lopZX2gHeATgcdsVjJFI9T/4Q+41iSC2l020 0+3jVXvJmUbmJU8DHPH9RUUei2Gq6jfWcGsbYbdfsti1snKhFDN7cnisb4QXPjDxzfXOp6lrHkx3 LOGV1+Yrg7ceg5x+Fb1tPB4b8XWmleYsMLTMGfbjfwD/ADxn6VizQy7r4c65r11Gq6qtram22rJ5 eQrYzwTz35qrovhjw94B8MR2eqCSZr+dpJJFUbgSg2rk9s9cc16RqupRXOi3djBbq6/Z5HsmVfu8 dPwNeS+LvEVzq/gXS9MuNy3VrI6zPjaxbLcH8xVRA9T0HRtIXRLGTyg0a26lp9vU46/kSPxrprFd Msrj7domo+ReRMI1WHjOOox2rybS/F982ix2MFyVt/sqnyxjMe0jK/rn8K1F8SSabJ/am2RXWbzN w/5aEkZz+Bpax0A+7Pg3rUms+Frd53bf5eGVuoI4rsnVSPkbG30rx39mXW/tFrI29mjljQxKeqcc ivYUdQ7Fhwy/LW0fhMZKzEiZGJSfkdQfSpMBpwYWY4bPTt6VEGwyqw+997HWkaaSOXapwG/zimSO jEe/zHP3j0qXyi8qFZPlYfNTVVUXds+8OPamM8glyi/KooAljEcUuHb/AHeKVleRtxfGKaQkcmGX 5jx9KLYmRmV9zfjSWgDo2Bbbjn37UrO0agqmMcikIWH52+bDU4RtI+yM9eaQDkfcCUTLK2eaWSBX /fNJ/wABpsUwt38tV3KxwM/zNPFsyNnzN24ZX2qiWiO3mViwI46VDL82JQc7eAv41JM4TKRAD5vv etRhCihSct1qQXccJFPzunGcccUqBod3v0FJI2YxHj+LoKWNSiYZhx60FC7gqFwnalY7U82XuPu7 qCmyMqT1/TvSxRZjy574zQBNA3lhZAfmPtSSvHu3ucs3vSRzy71UL0XGfSnKqRMXlG7d/eqrjufn 2l/GE2SyevIbrQt1KSrAfKOPvVirqMIlwFOem7+tSG/aNspL8rNjbivL5jXlNoX2xdv3vmwGHbmr FvesGxMu0e7da5+PUoSpiEf3fRuRVmHUIm+Xy3Ofu7mqlIVmdLZ3pZ9mNv1NXoL1d/3gTj865iC8 fpsGf4jV+yvSrrtT5sZ69q1i7kHRR3ErBT8xxx97t6VpQTM646levNYMF69x9wH5mrQs5ljO0ggk 81Qam5bM+3DKRg8Zq/bTA/LEevasS3uH4EnHYVetJmeXcg2+2etWnYNzobVpAVZk+XbntWva3GUW WNTk/erBsLoH7zHI6VsWLuoXZhf6VoEjYtDtbLZIq/GuUBIPXpWXaylwAq4HArRjfChfL56HFVEk tJtlTEaYPHNTWxfe+8/l3quEwjSKuNvUUzU7+PSrKbUJG2pFGW3E8dKq4WPij/gr1+0HBpFnpPwb 0mRJJ7lhc3XzcIOQoI/M/gPWvhu68du2kQ6TPcNDZ26s3kqw/fN1yT2zXUftfeOtQ+MP7RPibxtd 3a/ZbWfyId0g5jj4wPxz+deFXg1PxXq/2TTrSUhjiNm7D1Nd1CjGcL/MzlJx2PUvB0HhfxXqTar4 k1ZIbW3TdDBcMdmAenHJ571V8Z/GLw1aXn2LSbMNbqu1hbzBQP05+tM8KfBTVP7GV9Ts7iVW43Ef Lj2NakXwC8M6zA8en2U3n+WdwUFmUep7Cj/Z4ytJth79jmrPxd4f1++iEumQ4XO1pmOWI9/8a6HT tV8OXdm9hJYLGxGVWNVZfWuf1n9n7XtOm8uztpttv96Qzqo/D/Gqn/CO6f4cPmTm9hmC58xW8wbg fatJeylbkZK5r6nR6x4Z0XVv9DGkQR7snzGUA59/brVfQPhvdtcx3Flpd0vy7vMs7xUZuucf4VDa +IdGaO3N+8d15anzmmVomAz6j/GtqJ/BtykZ03xRcaZ3VrfUAy9e3zZP9KxvOOhduot1o2itbeRr HhbVo3hY+XdKqo2fQlSAT1qXTfihpnhu1OmWl7cXjDIVtUiaRE44A/lmrX2bWNLVptD+LdndxsuW iumGQO3UdaLLwb4x17/TNQi0u7hQ7pJIdvHU84qU1y2Y+phah4naQxzXS28zmQkRwx7FVT/CcCp9 Igu9Y1Alo44bXAG2P5U6eldDB8P7a9V1uLaLzJGwvk5HfrjtXdeHfhdPHlpnj/eR/d2kg+nTvUyr R2RRw2l+EbLTrWNdOufPlk+6gQgHqT+tbmq6frd1YPbtE8flxlR8n7vn/PX2r3j4T/s7wXwjN5bb Qq5DBOTnnvXT+I/gILS68p7ZpLZm2hdvOcdP5VzuprcrlPlvw74Ovzqtl9ns2YwxsGCjgk8D8a9n +GXw6n/ti1n1nZHG24soXqCByfz5ro/CHgWy0PWpGeJPJEef9XwC39RXQ6zaaRpbNIt/tZUzC0YH Ix9325FZ1KlzRRNT/hGk0pLa80SJV+zqwQrx1JOOPcfrWR4ssoJovtc0H+kRruVX9z1punfEdp7S O4tLtZljwLiL+IHPOR2rC8WeJftN39ptLuRupZM8AEfdxWcSjobKbU7Gzjv7O7lkt0kKlVfsev06 CuB8U6Na2s013d6myzR/vI4U/i+UDdj1x/Kt+G61ZvCpNheGNGZSyt94HPTHvWH8RIIk1C11S2LP aspa43E8HGCPyz+NWBz/APa97N5E2hyNGbdY/MbpuUFtwx3yCM//AKq9G8P41PwztM6tMrAK0n8P fHv9a5Pw54ctzbWokDbZGEO7yyflbpx+n1rqx4UXw/AqiGZoJNyNJG2PnHAPsDRLzBHvP7Enja+t tbuPC2p3YZY5N0fmfe+YcjP4V9aDhFJXj+H1r4F+AwvNM+JNvrtjeySRxyIJT0BU8f8AoWQfpX3l b3D3NpbzQNyyBjVQM5lrbIE+bru+7SqQF+5ubd/FTRtMYYkgjmnlWLr8vzNg7frVGY2RyCQDyO3p TzukO2MbT3pkZEMhYjeXPSliYmTfj73GMUwH8SMHGfl5+bvTvL3t8i4G3LN700lI3zJlto59/wD6 1PgRn5HCtnntUgCxxoi7x/Fx6/jSASSgurbVTjipJnRf9Z03fdpPMMkvlIu3dx9aLARJJ8+Qu7Hr UzZkjE5+Vem2iXZaM2V79PWoRvmGctR6gO4bBEX3cnPvUZQAZL9eqipJ7hWKxRR8AdfWo4FSHnkl v0oAkVUTll3fSnOof5pTjPtTCoZwFbANPELSnDNgKuT/AIUbgMDBw0catj1NKBG0eGbp/CDTvN8i 48tV+Vv7xogtw7b26Z70dQEgmO3eVwB+tSTBpRvlBJ/ug9KRWD5CkLkmnWw28XB2n/aoA/MmO8Rg Ay/N65/WpRc4TcWX5fvYrG/tASnKRrHxz14qSO8MPP3/AJuRu615OljsNlbi2ePEY/4F0qSO8nhG HOax1v49xeFGXac7asJqiIG86MlmpRbBnQWV7l8Y2/L8vJrRsb1MhgMt04rl4NRDDGPqfStGx1KJ XjPb+L6VrGXUzcTsrC4dgpL/AF4961oZ1dsiTB6YxXKaXeFGC9V/hrcsLgtJtCr171spLczkmdBb SysMEZ2j7x71oWrALw3bmse3aTIKSbvxrSgkLNkNx1xWilpcSN6xWJSrqvLDJrbsZpA2Qcq3Qqa5 3TrpUdt/3iPzrb0uTbtMb9vmFXzXCRuQFdqsH53Y9K0o8tGpZ/mXpWPaTeYuNg9sitOFvlBz83Zf 6VpEgvxvII2Lr+NeW/tt/EZ/hZ+zJ4o8XQOokhs/Kiy2PnchF/U16hDKGXay7f7teC/8FL9GXXP2 StesVgLDzrVwFbb0nQ/59q0j8SuB+SOowan4hu/tF/cf8fU3mzYznafwrU0HS7WByF12OxhiyzAL lvbn8DWa2o6qmrjQLYbll+VWVc7OMnFdZ4S+E816y3CytIvVmYDk5r0pWhHUz3Z1Hhn4v6VHpJ0U ajqGouv3HaMbAAegGPrV/Q/FmqXsssWni6TzDzG0BUnPY+1aXgf4PzaZB9pSACRmX+EcHPUfhXoe n+CPEQEM8MS+cv8Ay0ZMke1edLl5tDa0upxi+FU1C5M9/N9nkkjxtmbhfwqC68D6PpDsl/4ws2hb l9tqCTg/jmvUofBd1Md3iKOO6yCQ5JUqaq3XgLwzhvNiMRz8v8XP51Kk1sFjwnXR4Yn3QWd3BdD+ F/sGwAf5Fc5Y6YbqTyrfSbOZlOVWS3A79q98u/h54dEixjS9zZJVQoOPcU/Tvg+9pd+dHpvLD5fk Hyjua09t0FY4nwD8Lxr0AXU9Eso4/M3blTBVcV7F4F/ZxgWFWgs/LjmT91s5Bz7dq9C+E3wvsbe2 hlvYlaVVA8tk4J6j+tezeEPC9tbQqFstoDddvC9qxlUkykrHkfhD9mzRbV4jNp8byxoDJmMD5q9D 0j4ZWCusKadbwosePlhGBXcxaeBI4t3Cn+J9v3qsPagQhpJdvPzFRWOozn/D/h2HQhlF3JHk529u 1T65b2mo2rRGNQ0n8TKO4q/GJWm8y3l4X5dq9PqaivLfzubiMhVztb1ouB49qGhQW+qyabL5gVwS X6gZ7fSub8QeHriW9e12ssi/cVhkFfUV6h4i0lP7U8+OJvLf5fm4zWW8cd68aNDtkt5MHcOcD3ot crmPA7XwDr9xrsx02F4Z1kZm2tlZQT0xWtpfhO90+6YajEyIzbRu/hOev0/z2r2g+G9Oe4/tG3g2 Ec/u+p9qp+MtPs/7OdTbq7RLkdvx96q7EeVw3MltA5tGQx7ts2PyGKj0W90/VoLyxu0Elx5Mip83 3WwRxx1rN8Z3MmmQTuihVZlZsSYz3xx/nNct4a8S20GswTidWBYlZGbByeAfz/nRGMtx83Q7PwZq v2eRbSV2iZIdk0cnOGySH/lXbaPqdl/Zy2+ryb7aZztP+1j+XSvO3lcX0l35YlWWEruV8MQfYdau Weqzajp50/SkHnQqFEMpO7aOAc/TFXKKGj1T4VxDTfEqwWES7PMLj5vvoTzj8a+4PBNzHP4aspI2 LfuVHzD2xX52/D7Xm0rWbddSjPmeSvklZj8v1/Lmvv34SasNd8A6ffQ8M0IDBamnuKXc6sZRxGxz zyD2NOEpZSCn3WqHdsOQOTwc05WYsDHubn5q1MR7FWfAyT1OO1OlmiZlMCdO9JD+4cvJtP05xSRq SzSYzt6UkA9HXO2Q8fxU5kJfbCPdfSk2Qo21Sxbb+dEHmCVYwDk9fekgJYnjZv3q7gW+XdTZA4cz FtoXniiHaCytHuY8LTVhnuGbLfNu67uBVAOjJuJUcj5dvp2p118xbY20Kv3cdaYGjjhZF/1hbFIi NEgR23M3vQKw2FY4iXJ3MvUZ6UGNmTnCsefpSs0MI8uIZ7bqZArDdlj1xmpdhiqzD93/AHT1qWVG kPEnyp19zTBIZk8op8ythfen7dkTE/e9KYDI4g3+qTJzUpXzDmSUZ28LTBOyoVjXFFtEoHmbvvda YDlTcdgi6H73YVIQsx+Z9u3j5aQzlW8hQGHTLd6a0JC/K+0evSgD8ropsrsR9v8AtY60uxYTveVW A4bmoARMgHnLGvoR/jSnCDdLIv3unrXg3Z2FnzSU3L9flFSxzCPDZX22nk1nrLJNIBGi7cYqRPlk /er7cdKPIDVjnnPyRbef4t1aenzsq7HQNz0rFsmACmNtvP3c8mtOwZEGC3J5HNbKXugdLp8lzJjM K7fbtW5p8rOoU7c9etczp0pWMYmX/vo8Vu6a4PzMPx/rWsWYyR0dg4UBtoHsGrVstkh+X61h2RH3 pGyta9i43YjX71bw1JNy0IEilx8y1vadMrhWQjDfnXN2ZIILMp4rc03Pl4hH15rQDftpFjQiTbit S0RXTO7H90E1jWioyKzLn+8prYt1R4ARKB/sntWkZEsvICUyFHDYrzj9s3w8uv8A7NXiixaRV8vT 2lHGclPmH6ivSYnPk7hz68VyH7RWk3er/ArxRptkf302iz+Vu4w2w1WpK3PyM+HXw+im1RrmVd7L K+3j5tvIz9K938KeDra2s4YLS3VV4JC4zniuO+FGm2V1dfaJNu2NsfN3b3r2Dw5ZwWskfynpkKOn NXUqN7lWS2Og0DwFbTTxvdW6xx4yCq/lXXWfhyygXITfn+LHSqfhK6jx5Y6M2Qu2uqsbeOWMRxtu Xb/DWfMEjl5/CovHILDljwq4x2q0nw205ys1zp5+VcbnXhhXaWOn2qhXZWDnnDf1qzdoZoVSzUns 3HWk2K5xkfw78MxhN2mphv7o61raL4K08OqQWKjBwp254zxXQafoE10c79u05+Ze9buj6bHABCEJ 5yGZanzLKeieGbG0tlEkWyRW3q23r9K6mxgVYwibsN94kcVGNKj+yfapI+Vb5dp4NOSSZ0ZPu/7v rTv2AkESpLiKTtluKZNh22P8q7QG9/epIpYbWcSXMBaNj8yq21j06HBxVe9luS/3Bt28sPSlsBWd YUmaG0LZ/iYVDcMWm2M+V9+5qSRxLIqQBi20/d7/AFqvJIZSrSNlVbjcOlIClrVpBfDNtCRxkD0H euUezSwuWE0m7d+n+eK6qaWK3vSTI23P3axdUiSS8kRjjjgqtEQIPLMsHmW4AXnd7Vz/AIgS0aJk MrSfu8dtp9vetlphb2/kKZMbOgX73PFYvjKaystMkt5cb5F2qwYEA4pAfPPxs+3RWUk1jK37pj0X OwZ6n+VeU6DrqCyaKUOZlkPlOWAUcDI/kewrvfH19K2sTaZdK0cbKyyRtndwcj9DXlmoXVxZFbUw TMqlvKYY2xgk5A+ucnpXRTXu6gz0rQPFztew2ZjDA4m2RyA+WpHXOewPf09a1r3W4fDV6tzauI7i RgrPJnCY4BI7jjmvG4vF97peo2s9k6yFcLIrHhRn7proPFnjdpRbx2sDSDj7QG52Z/yO+OKrkYcx 6N4Q8Zyv46tZNfQtHJ/q8sf3YJIwc9sj2r9Jv2UXD/CaxVnLNuY5Xvzn+Vflj4C1S0vdTkbUZlkt 4Y1aHzJOWH93jPH5flX6dfsSa0mtfCO2mt921ZmAaQdfoKy+GRTfunsUaglYnf5vU06RHLMEOM9q ahUHdIvzfWnIitNtDfK1WZhhWdWU/KBjFSODt/drxQCibm8rJx940RA43Oef50tiQCKApfnnGT2p dxE+5GxxnbS/aGTCmPPPy00RMspYjqetSBIo+TdG3PT6ZqMMiHr81OaZUbAGRuypqOKJ5FLu38Wf pSAdGZS6hhz1NSAbjvOPu9j1pfPYlkiX5l/iphIWD5jlj0X0qkBCrA8n5alAR8TMxHrQwdV2vFk/ wqKQoduW27mPr1qgCPJO5B8oPWnD98d4+U7uB1pWJWPy0+rCmYD4Y/L8v3hQIF3+YxyFVenHU1PE qMvzt0QfjUUsiouFj6859afbxmONd6t8/wB0UDFtyzNg7fl7AdKJwsz/ALyb5R0pil/N2wdScH2p xgG/qfrTA/KQzuY8Rf8AfTLSECM5ce9IYRLx5m3jOVGaepwF3yq34V88nc7UL5sRG1flLYOcfpUk agbjI+Rnn3pgkL/6sKvb6VPHOVTkhm6fLTAsWoV23Rp6D61pWU8AbBUMwb6Vl29w0rcFe3Iq9ZSl DtZQxz1q0I6DTdkmPLCj+lbmmzKSqZ2+1c5p8RfaxYLznrXQaWVJ+cjk/KVroi+hE9jorJWIOXXA 61s6e642qoz/AC4rD04PEdzxBs4BrYtWXeNoraJkbVjK8ZDOq9q3dOaNtvHy/wAWK5+yUsVDAY61 t6cI/lKvt/GtlvcDoLTMLgv8y9elalsIXXcgx7VkWEqEeW53VrWwh8v5F3cVoiWadqw2cLg9PpVf xZp66v4S1HTpG3LcWcibdvqpFTWU+0AOMrj+lXHSN4GiP3ip+XHWtEiT8mfhCJNO8RajplyAj298 6SRn+FgxBH14r2rw+UhkXy9zNIvy15PrOkL4F/am8UeF7+3aFf7euWjhx0DMXU/TBB9xXpyyXFtc CaNvl/hYfyqZFI7zw1d3CTiJ/mz8vuK7XR2VCrRqww3zd68q0vVru423g3Da4DKp/Wu40DWTI3ki 7bcv8W371S9Bs76wjhu2WbYB2NXlsjCVSJfujLbewrJ0W5aNNzuzdx71sQXS7iIAQGXG0nNS2LQt 6c6yzKNzL5akt/tCr8QzKZbdgqn7qt0Has21eCJljLcbvmZe1TJdzYkMeG2nLbaroUbkF0ssQRpM bedvvVWae5ikZRGrM3KgtjINUo7zEWFbce1SxGWYs7Lkqvy1IFrz2NqFuHG7ptXsKjvLiXaqxxv8 3VvTFU5LhQzAowZVwwHaiHU1nX7RG7H5cZ7VNwJnvJkiXYv7wj9MVRvNRVEjhnVQWfI/L1pl1qyW 7bDu3NuIbt61kahqhmmUTFmyePQcdqAJLi5USM0SZwAQd3QYFZ8tyJpmmuJtjdFCrnP+FElwGVpY hJuXhjt5HPFQpEJJ8yKTvOQPTj/GjUCG/eYI2zjBwc84A7Vyfjy4zbs0ynPlYVlHAI9PfFdndQMI G3L95QF+brXG+LbN7zTpNPVirchWx1+pouNHzV8V7W+vtTa+tk8tlXFwzZ5bqCPr3rgRq8IZ4Li3 DrC2AsnODkZHP0r0X4m6Vqem6o8eoySmJRjbG2etec+JLRLho0sLJto2mTd3bJ59eh/Kuqm9EKRy Gt2sq3DTEtCsiswULjOeTj6e1XBrb21rHbwRt5kiIiyEbiTgA57Hmti60GXWi2pXchXdCCyquMKB jP6D61lXGixWdo/2dRHskBVzHl1+g/nzWyknuZnR6Un9j3cMsTSNHNlNnk4y2AxA9uevv2r9Tv8A gntcvN8CrUM3yrcNs+X26fSvy38LW+p6hO1xdT/6R/FJOfvZHUn14r9UP+CfuiX2i/s36T/aEbRv KzPHheqZ4P41zz+JGn2T28yJI3XcScdOvtUjksodByPvZ9aZFHt+ZU+bOPpTlk2J5e07SfmyKDMc Z8tzj5u3pUh/ecJ0781DMI7dsopO7kY7UvzBS2cFu1TzAOL75CEGNvX2qVh5nzONqrytQxkQjzJT u3Njj9afGedgc7D0oVwH7fLlUMitn7wz+lIgeNG8xcA8lTSgiJV+X5eu6mEHfvPzdxQA5ihjaTPc DbjrT2TJXH3WA/CnFVijJK7ZN2cVC8UkjqEzyOTQgFMhEm1lyS33s9aRR9oHmSsF2tUw2xYYHceO D61C8e5maTjBzj/PaqAWBgWLOPUfWlcPKmxTyuMqO9MSZI5Si7vu+nFLjezSbPvEYzQBMVeOMSbN x9f6U1j5g3O/IGF9jTnKxHZnd8v3qjjjdm3ynHy8UWAcszIRGF6jn2pTDGeZJ229ttIcI3lKvVeW oGZFaMH7rc4qkB+UzFYx5ccbdPvEUrQEfM/zf7NSGfzgP3jKBzRmMOCspbNfO7bHYRtIqHES8d/l pwWO3f5kJ3HPK8U4TBsru2ntlaVisWQ8pb/dqr30AswtvwY0VePmartncwKdjDkd6zre3MmJDcbV 9hWnZxQIwaN1/wB7byatLQDZ04pPt8tFWtyw3oPkHf8AirDsVYFS+0L/ADroNOMYHVTVx0Jkbmnm UfekX8e1bVlKrkK7DPtWHZuOrmtiwkiVlG78MdK6omJtWkaB93mHO3FbmkskinP3qw7Agnd7cGtr T5IyuzzFHpkVsBtWDSBl37cHgeta9jJIkoI2rjpWRYkkB9/3T/d6mtbT3SRfnl+brVxJkaVpcMpw QD/wGtCMlx8wxlcfWqdtllZW78/SrCl4e5NaxJPgX/gpT8P5Ph3+0RonxRt4QlnrVuqTyL/z2i+X B+qkflVPRZBruiwTWl8uZUVl2txz2r6k/b1+C9p8Zf2eNVSKDfqGixf2hp7CPLBo+WA/3l3L+NfF /wADdaTVvBduPtQ8y3Ty3RV7j1/X8qUl1Lid5pNzJYysGHzZ4aTt710GkalNCVkikCHv83THesWB ZbiFYpCxO7+Fe3pVi307cfPUurBgAnPSshnonh/xMZEFuLr5eTx+VdXperIXVmmbOPwrzzwysFq5 BhIyOdy9K67S2RlDQxbOR8y9DQtyWjprC7AkWRZwnUsrVNDdSqxCKQrjDN6VjQzmJdzJu5w3HGKv Wk88x3QFtvXntVbgjRQJ8qh5Mf7P9anS6uYZdskv7voPyqOC4tURZDJJuVsHPekuby3VTJK64x90 jrUtWKJJ2hkVil03z/eAHIqit5chPL38njHoKmnvtNO3ySu5ly22mTTWwdftO0Bv4lakgKV5Z3d2 FjR5jgHhRx9aaNMu5pVjdWC7ssfbFTaz400jQjnz1j3JiMsRgiudl+M3h0Lsk1hTJJJtXb82B+FA Gk9neO2UhbLZDqq9Pf8AOpUhS2/c3AbHRty1mS/F/RbBsvcRlV67ZBtJx/8AWptl8UvCWpySI+tQ 7v41Gcqcd/ekBFrephGxbkssSkN045/Wua1bU2DNLNIvzcqme2K2Nckh80LbMNrnaefy/lXOTQIb nyprYfKc89qLMo4Txv4Y/ta4321uzLcJjzPLyVXGD+ua8x+I/hCHQLGF4RtfO8naMeg79wDX0VFo PnlbeVWWNmyGBPqf0ri/jV4FF74eV7CNmmWZVXC54z0/DNVCYSPnVdFa5V7hwZI33eXIPurkYwfT HpVmDw9cvaLGoW4kdfL+6OWz/hW5eeCr+xWTToo2Kx4aRvUk/eJ9B0r0f4R+AINXS1e6DPHFLukY x/Xv+NbupEky/CPwdn1DT7Kxto5pLtSJCkY+VyR6fw9MZr9D/gf4l0zwB8KdF8ITtI1zZ2apMFHy q3U9a8n8F+D9B8JgarFZBWkjG6STqB6D0rjPij+0ne6TfNp/gnTVmaH/AFl5JJ8oPdQO/wBaw9o2 yrH2R4e8e6Lrswt47hVmC42bhzW5w545z90+tfnn4B/av8WyeLIINXsY0VpMJNAzKQxbjj6fnX3P 8L/GqeNfBtrr6vuZlIl2/wB4cVSk3oTKPU6MticxsWz/ALVTLE0soK/L6Z71HEkcSl5MMf4c0fvG kCqxO4UGZKCrTlT/AOg9KaxfOEHy9Mn606ALATuJZm60kjMQXMny/wB30qgCFtjLvXcd3T1pxxKq xJJ/FlmpqvDDKjkt83T3NCrmTCjhaEBNGrLIwYfL2Y0BhINyN90elK8xTKzjryBTAzbjLjbkfMF7 UAN5lHkyLjLfeWpJYvkzGOM45/ipAypkdd38qdIjYUM/T/GmwIoxHC3z8nPFOlEkib3PzM35VI2y HjaW57c4NRhZBhmIX+JcmiIDmbGB5YZl+7TWy/zsQpXnn+VSeWQgcZOT9KhaFXmYs2PamBJFIAQg G4sPypZpkIX5Nvr7mkEiW0ZMaru3fe65qOMLMmZDx9cc0AflOHd1yDj61MGVNuPmYtzt/lUIaOWT Zll99vXvVgSbQo2/8C29a8E7B0rvINrjb9aMRId0Um713VGvlyDk4/3alRlRNrbeOnHJpASxZmk2 Gbbt/hxV6xjEByh3em4VnoWY7VHpgkda0LNtoCp8zfyq46gbGneZIqxsox9K6DS3SOMENn5sdK5+ wjkcLKWPzHgZrf0y4EQVRB/vGto7WJkb9n8+MFeOfatW0aQN8kmB61iWUkv8IHtWxYyAdcj5fSto mLNqyCkbmbd2rc0k7yA5XHRc1hadMUcBl6jritrT0LvsTPStogdDab0G5eR3XNa1kAxwyqPlHNYV jIxVVEnfAratgobJbLfzrWJMjXtFZACpzV6ECUnjr92s23do2VT91u/rV4yW9tC1zNPsVVydx4Fa kli+t477Tp9PnwY5oWSQMOGBGCPpX5o6d4Jk+GHxK8VfDWdvLbT9SdoPl2h4mYlSPbBFfoBc/F/T 4ZTDa2bTRqeu4A/Wvmv9rrw/oOsfGHQfiR4dA8vVtPks9QUABllTDJke4Lf980O0o2KicL4auJJ3 Uzj5WwNvPQV22i6D5ZFxE33sFRt6V5ta65aeFJ3NzG00itt2DO2M+9XtQ/aq8HeH7DyotQ82To6R Ljae45rHl0KPWk0om53zAdMsV7Vq2sIjg4VtuMluPyr531D9tux0wb7nSJGVsFZPMXgfQZ5qt/w3 v4WktfJ0+BndiQwmkxj6DrVKnPsTc+lFvgkWJnZBuz97jpUq6qYo18nI3rkspr5u8F/tbad4omkg ulUbWyyB/vD2r0zwj8Q11uNIkl3LuG0BvejlkhnpZ1vyrTMbHd14aoW1C4eFftbnJYlVz7Vk2N+l 9iFC3vt4JNS6mfs9u0ly0jbV3Ag9OP8ACp3GZvjn4m2vhewkktZI2lWPKluoIrwHx/8AtPeN5b37 FaXEy9z5K9RXQ/F7VrRZ5JFRmbeGjRm6duvrXi/jjxZa6HaS6/fxKu4YHIz3/wA4q6cOayE5WNab 4g/E/wAS3Igiv5WWXndu6V23hXwDq1+zS6lr1wskkY3eVJtAGPrzXzmfjtrcdouo6SLbT4fOw005 zIy45wo5Fb2lftA2Vvpcmo6j8U/s+5AAv2BmLyf3F557fn1rZ4eouhKkj6Z0r4YaSLqOezu5JPmw ztKSx9Opx1rT1HwMbYi8ivNskXKkZA478V87eC/j944ntI30nX7HUIX4Oycib2H1weeuMV6L4N/a Bt9TH9l6w1xb3LDDR3CgfNxzk9sfzrKVOUehrGSOw0jTdd069N4uo3D/ADfLum+UL9Ofzr0DwxPa 6xbh7lGMjf6xgvQ1xdh4ikuVMyW3nbYWHlovzN64A712vw7s5bWLN+v7xvm25+56D34xzUAzqbTQ Y7uONYhtXbj7vIo8U+B7O70MxfZ9zKpPzN9446/StjR0Eluqx8PwyqO319RWrqFuhtfLaPDdV57+ lQNHy1deBbtNeZL9WjhZyu0fwrk4GK9U+GnhrT9PKvGVjijwcsnHAxir/jHwvFM76jJEUWNfnw2O /vWJqXiuPw34a+zW9uFeRRn9504zn/8AVRvoM0PjL8XodOtE0LSZT5lwdnmR/wAC8Z4rm7D4e/2h oD3Rt9ryRnk9C2Pf8a5Lwf8AFn4balrcd9rei6hPMZPL87y8oQCBkjPTvxXvtrqOi63pMZ0O1Mdv g/uweenXFVFcu5Op8/2Xw5vxdLfwzSLJDcAsu35SPTr7Cvuj9kOaVvAd5bFGwl4Nv/fC5rwHQ/DN pNdSMIwypNkowxjn+VfSH7N9lLB4ImuBEFa4vnPy5+YDgHFH2xP4T0Yv5Q2r8zL/AHlqR8SANFwV Wo7gMpUSLt2/rRHIXkO1SN1UZ2JFZVlKknijJc7yf++aRZI0O6Qfe/SlVWmmxEM/pigQ8CFGX5vl B7jpT5FYRlAdtRhRG+D/AN9U6UO0vqvq1ACJNE48yVD0wO1PCiSMAuBtXOabGsYdg/Pfr0NG6Rzh R8gXd7VSAcQnm7YxjC80SMWRTGMMvGT2oYrAudu7ecbu9D7im5BtUt0FUA+3uo4vl+8Wb5j60syL gELnn9KiUrBl1UMc/L7e9LGZHdn/AITQmISV2Mud/wB37q0spEi7ol+Vlx7/AF+tNb/W4A9sd6cr ByEVtu1cYoGDFLVPLZfM9+5qRRK8QWCP3LYpsqjYjSDOG/hoMjACSMnB4OTTXcD8oY4pyeB8vOM9 alBRUBkBZt1QokknKxH5u/PHNSsEiIDLy2O1fPHYSebIR+7wp91qSOQj960mWqqWXc3ytjOamhcI Mq0n+7TAtQyLJw2QOPTrV2zaGNv3bsT/ABHrisyOQSNmfee5Aq9ZPAOYIJN1XHuM3LFBIRmQ88Yr e0tBFjCn/ernrARqFMobPXgV0OlsNqkZbHRSa1iRI3LRQqDbN3rWstuBt6j9ax9OWDBGMd8HtWxb bSuQDn61vF2MTZsSx5IZlx93FdDpwEiqZUbp1rm9PYAAgn5uo9K3dKZlQD5mH/162iBuWIVm3gdT yK2bJuQjJ/wKsW0mlZdmz5m+6dvBrWs8hlDRn0rYmRrRjCKuOh/KjxNYy6r4Yv7G2bZJJausLf7W Dim2oY7kw2OuBWjakKpTazZ42kdK0JPz58P/ALVOu+GviBceCvHeyHZcPCtwW2hWHUNn+dd34g1v S/Gtzpci3bM0VwZFZfQoa8n/AOClHwR1HwR8T77xZpWnyR2+o/6TEUX5Qx+9+vP41j/smeNdV1WP TdO1yUyHcyfMx5GKbiuXmRXMX/jDqVzoNxLosOneZHNIfn3ngf44rzaTwx4VWye5vrjZ33MeF6et emfHCN49dmVIW65X0Br5s+Lmqa/qdx9gst8cYbG1VPzn39qulHm0Jk7EnxA8efDyykksLJpriTbt 8qIBh+HpXlV18RL3zWutM8P+XGmctI2eN2M17F+zd+z/AA+JddebxXZeczfdz90ZzWh8R/2ItXsr iWznjuFsFZns7m3XzMqTkKw9a7qcsLSlyyMZRqy2PKPB3xku9JvlGsadJDFIwZZIx0z39+1fTvwD +LK6tcQwR6gzrIAVIOPzri/Af7Eks2jrqmp6VdR2dnGzKJ1Ia4ftgen9an+FXwe8V+DvHHnNoM1p A1x5lqjD5Tg9O54HcnPFY4iWHqX9maU1UjufcPgOxj1G2gu3d2BXJxkZroPEegSvYsDuKlfujvVf 4MaVJJokKTRdY1J/2fpXb63oyf2Wys37zGM+3+Nea0bHyB8XNK1CTXJIdNheQR8FRnr/AI189+NN J8QeIvEz6TCsn7wqsSbSfL9WIFfdOveCoJ7m5ultue+B1HpXJ3Xwh+H9jp8ghuWtpJm3zM1uCxbv hsccZrSFTl1sJx5jxqf9ivQbf4Mw61DA17fQzLLc3Xk/vHTHIx6D09h6V806l8EvixbeNJtMWwh/ s/J8neq7PKIxv2no+3vjPvX6WeGvHvgjw/pUeky6q6rHHt8xo85/Kuc1HSP2YG1GTxHqcJmkabMk MKvtLA9Co4xzW1PFVISfUmVOLPl74f8A7JVveeBNS1+OK6hdHVrOVX2eZtx8446dR3z7VP8AD34J eKtS8TC2HiCa+uo2U3HnQkbRjGATndj17/rX0vqXjy28R6dceHPDWg/YLdF2wyKowyfT6dq3PhF8 KrWJGvntmVt4Kuy8kVi61SV7lxijD8AfB3xHosULSM0jbQW4/TFepaP4PeHyxe25j2jOT34rqrTR IY4o4QrLtPB9amnjigdfPkZmAxzx+NYmhjf2ZLaz77e1/drwu2nw3BuB587/ACq23+tT3TywN5gk P3sn/EVmQyxTBo5N2dxb5e5zQBmeP57xPD9xGoVY3f7zdc15Z4v8Lat4i0641nSIgyW8JLRychuO 36cV33xF1KS5KWV0rMgbPlj8eprQ8HwaXZ+EJDcKq/aI28xdvQHsKNUI+drT4Xa1cW/9o2EMmFwA o5A/DFezfBSe9trOLTL+Pc+MMxGD9P0/Wuj8DeG0sbN/NtG8nnbu7g1teHfDdpJq63tpalCrEt3y OmPypuV0LyKcdrPba7JCzhdy7hxwBzX0p8KbFdO8AabGmQzQ7+e245/rXzu8Cap4muIbQfwrFEB/ EzNX1BpVkmmaZa6ZEPlhhVVP0FOC1FLYtgNIn7znH8VO3qy4iPB+7SMyoQrDAz+VNnj8x1aNPlXB +XvVEepKEdm2O3PBx6UqFwNwXac9u4psbhpS7Z+YcY7U5SGAkz/FwDQEiSVgSu1OjfK1OmMkyKoc D5slqSURxMqujf7Pzd/XimOzyjywMDGKokdCQy/c438lu9TB2dvL2YHZahjAQ7EVcKTlmoAdfnj+ Uf54o3AkkdFHKbvmwKbvMke3I29WNNkZFw397inIg2KwQjJxj1p6gChI2baC3HyqP505mkkiO0bT 6UJPFZHey53daareeTiXYrY/CmgECsx3eV7KO5/CnxoZJdoGOAfpS3QRG2IPcYpoWbqflXd+NOwt xzOI2WDYx7k08mCUBI0AwP4qaAo+8N273qNkbzflLZK5+WmM/KdLyOTgq4Ue1Is0X3wZN2fu0wyr KoEYzxUu90XcY2bH8S18/ZdDsHrcO3zCNv8AgQpygM5cs3+72qESTy8FH/Cn4aJgxbrRy6XAnRpJ QsTHaM/n9TV+zLxY8rcW6Fl/z9KzYJmI/fRt74FaNlN5fMSyH9CKqMmBrWHnEq7d++feug0tpS37 uIbf71c/psgdVSQtz0bpW9p5KKoD4K/rWsbWJkbloUbDPJ7YrYsndVXbFwejVhweW5Em05HUCti0 lZlVGDfdrdbGT3NywTJAC4yMfWtvTDMNqudq46qawbNRw+7+EcVt6cSIVeRCV6YJraIjes2YDciN x+dbOnSyqN2D+fasbTCNyNGGCsvK5rVtGjVtzbvatIkyNqzmn3ZfBX9elaKSg7SB9fSsmzEUi5XP X7vpWhbFRGYWOc85rYk89/an+CEHxn+G1xp32VWvrdWezfb9445X6EcV8O/BzwJeeA/HMVrfWLK1 rqGxYS3TPH4Gv0tVdyeSd20/yr5O/aT+GyeD/i1Dq+nW3l2+pN5wCDHzZ+b/AB/GgI6nK+NvhZb+ KnkkkXy2ZsHAHA4ryn4m/s56fp9h5NjZb5pfm8znOf5V9IactvNcx20jrG8udqs4ye5x61a1XwvB qsLRGMSbV/TPIrPm5diuup8z/DSeX4bQRwan4Va88vIkZV2yY7DNdzH+0Dps+6ytvBc7NtBZppBt TnGK7fWvhhFcIVktNuPvNWDD8JrMK0n2c/LwpVeTzRfqBlXHj3xP4hWOOygeFd2FRVxWhaeFbu+k hv7mHLk/Kuc/Wus8M/DtFtVMsHyrk/dwf/11JdWk51CKGCIRr0GVovco9B+ENulvYrbSox2/xDoP qK6zXbQJp+5t27d+nrWF8LLF4LcmUHc38Xp7Vu+Ig4RnVWOOMY6c1IHLy2Nqm5GjZtzYVitV9T8E 6PrNt5MsSrJ/FnHFbF40TwrIwbrlvyqXTQs+HkVvlHGe5o5QPIvFnwBkRvM0u4bbuG1VbI9cc96w 3+CPieSRYjEpTrtH9315r6KsraMhTIm4Z+Zc96dcaNZzyZki+VW9Pu1WoHlPgP4Q2cLebfFpMHaV OMAV6ZpOh2OlW2bZ9vl/Lt21YtdFs7FlSHndyV7H3qeWLb92TGV+b3qdSlqRebL5jOiZ28qvpUF9 IpBkuSuFwWUrn8KV3lWH927fNw351n6kxtiwnVvXrzQUU9T1O38wwWwztz8p5A9qzFuvIaV0+Uxr nzF9qiuJnvNS/dt937yhqzvGE0FjarbC4PmNN1DGkBiatqE2pTM8WX+bO7bux259BzUniDV4fDmk WswWaZ2kCrGqk7+egxQlvJEzTlW2suPl6YrpfBv2CWOO+ljDNCzBRIvQjtSl5Eo6PwlZ6nr+kLd6 nZyWdv5eY4WwD+NVbnxBcRedpXh+2zO5+VsfLk9fwq1qHii+v7aa2i3RyFhwq8D29uM0kVtHo+lJ PC3mXEzYUBfmfJ6D8aCjV+Bvgh7vxdFDK3nR2rC4u5eRvkB/z+Ar6GRgY1hT7y9x61x/wk8Gt4W8 Jxm/XF5dEvcMRyM9F/AV1oIJxbkrx0rSKsjOWoqqF3YYsu7n+uKdAyxj5S3pRBvMRWU7eO386dby CNWx/e65oJ5RzkZBHLen4U6dN8cYiyGUc801U3Sbn9crxQ7tIxCLtxkYxVEjo5mdlBX7v3sUONoV kX+I9Ka8iRspL7iecUK/OxGxz93PT2qQJC+5dzOev3acswd1VGz0DBqTCJLvc7fl+7SMAkuYyP8A A0wFRkaTY7Y2jvT4pXdd8bdOFxxTThJN7AM3+1TA7jAx8p4qgJW8t4wkpy3Ix7etHkll+Rfu8Lkd aIUS3fzTnPVWNNlmYSNGjL0wfb2pgNIDSK0gKt6VYjKyKyq2W71HC8KjfNn5eFakE26Rmg6U+bQB 6Bt7bjjH60XEkztlU4/lSW7LkTSLux973NPmdR8p28tnNNeYH5OoExiM7V68f56UqmOLpI7MOaZE rH5IJo2HTih/OiXaWU186dg5rlseYQfanwtEz4mZ+R2xVYvLJIGEX6+9TRNGFVZbY555zVdNQL1v lCYlPHpxV+zkROVrMieLdtCMfX5qvW5WL/Vpuz2zVR3A3LAwEDzQ2evytW5pjbsGJWI3Z+aubscr t3RNu/3un4V0OnSoVGzcufWtYsmRv2AP/LV9p2/LWxYROiB1+YGsPTXwvIPpzWxYG4Zcgk/Q1vEy e5t2AVX3N/dG1a3bL59vBX1x3rnrJSWVHVgR71u6ZkjbvP8AjW0RG9Z7FKjJyPQ9a1rXaGw27/ez WNpwcbTtG7/arZtF3f8AAf4fWtETI1bMqrbUlb5far1s0Zb5mZd3r2FZ1i/73dsx/eWtC3BBxt3H OPpWiuSXFk2bdr9e9eV/tTeEL3W/BqeIraLdPpcvmKVBOF7/ANPyr1BZhE+GT/gPr+FR6lYQa7pF xpV5b7o7iJkkVhyQRWnLzExdj5S0rXLebT4NS2NuaLtyynOCPauj028vLho0j+QMejd6xfEHhafw ffXGkXlvtFtduu4r95T0b8avaDfwYTYSRnHzda53c0kdMgaQbLqEbjjt14qWHQ7cSFhH823IUdD6 mltlbKzyQMyjv2+laEU0eGkhgx7belULcy723jjgcCF1+UD8a4uQGTWRaea21m53E5zmu41y4jiR i0EhLAn8a4rTHt49UW8nUkmb5T/dqSj1z4di0t7GOJ5Pm5I9fpmtfX497bdu3cAfrXP+Fby1t7dS yfd43Ljk10WqXcFza7vNVvl429RVD6nK39pIlxJI53D+BfUVUtr4pc7Zyyr2Oe9WdU1SxG6CSZht +7z2NZOq6rpzQqWnwy4xx0pAdhptzFHEtx5vzf3StWTdb3w5Kq/3eKydHl8+ziuzuP7tc8Y7fzqa S+n3rG6fKrEA7fu0IC/I9uiyI0hZtv8AD2qrOx8sN5zYzk/LzUS6iAN6Lng7jUE88oDu0jrn7vsa ZaHanNHBbrtctIwyqq386w9Q1R2lb97wBiQdwKtajePIuCp3Bsrx0HPFcprF4jZkd23MxyPX61mJ scmpme7WRJR/slh0FUtdltrnUd11dK6hlwg7n/8AXVez1GBfmBO5hzuHT/61RqVG6RvMDlg37wZB 4ouJlqO4mPnK1r8hX5VH8XTiofhzePFYx2uqvJHNHy0bLx9R7ZrRhjuLrTpXSAbY7cs3GMHBz/MV 7J8B/Afg7xV4DEfiDRYbplk+WSSP5l47N2oV5AmcRB4htIod8NqrMzH7vOR6fWu++FPw0l1vU4fF uvWzRQxsWtbeUYLN6ke1dxo/ws8EaB82jeHbeORVwreXuP1JrcghSONYQqqV7qOlVGI+YnMe4eyt 8poRPLj3oe+PpTV85lKIV9M/jToZC7FZOB/erT0JF8x3O2R/m6bcdakLhk2w/K4OMeoqM5f5+PlP X1pzylWZh/EMZoAkDtJtd36ctUqykybIj820nPtVePCJ85Ibr0p+WRlkMahcAGpJkDIjhGi+6px8 1O2i23E5znI7mhZYmbLcbv8AZoOJJd0Y+agkIsySFpz/AAjKn8qfITt2Q5/2vamMJIyryr/vbTTm ZFkOJP8AeUUADT70VJMBxUm4KylUOMVCVQEyOO2OvNO8ze2yLj5fmqkBJI4k6+vrTWUSy5jH/fVM IEPEo/ioSVssQCo2/KuKoBytK48u4OduenpTk+Zs52hucL29qapUK0jNtY/55pHlMEqgEcfxetAE g3ovkknax/OpXCq2HHPpUVuslxI3mMR8vy4HelLJJiNJVO3+9QB+TUXnSrmKBU4+bPFAG07Cob5u WFI088nMUEfTqetLCWCg/Z/m/wB6vBsdhIlrK6MwjXb6bhT4Zo7dCrIrMOveo1MjHMMH456VKuYz +/iXceOKALESkpuUY74z1q7YSQDBePc393PQ1St90oxDB8v1FWreUK+0wY7HmqQG5YSRcNJtG3n7 3atrTPLcKIlPcrk1z+mIV/eyj73TNbuledM+yMRj0960iJnRaeWA9f6Vr2QferRBf++qw9OWeMZ2 j6bulbWnTSqAqpz1O3FbxsZSNuy81yGkj5Fben5RldI+MdM1h2E7vEreT8w962NMMj7XA/4D/Wt4 ok3tPkXylYArj1FbFlJI0YT/ACax7C5Dja0fINalm+395Ig+9x81aRJkbloEZNsQw2B/FUiXTNcN b2m7d1Z2HA/+vVOzm3hiFI3dK1LJbeF/nhb/AD3rToSWLOzhtpDKCzyMvzSM2SauW8aM28tz0xUF u2VxGuf9qp03IMMv3lrVGZ4z+1R4ekt9Rt9bjt/3M0DJJgY+cHI/HGa8i8N69ZQ7VIwTx7j1r658 R+G9N8W6NJpGsWnmRyeo5B9RXxV8RbWX4cfES+0J1by7e42p8pyynkY/Cspx1uaR1iepaJqck+G3 ttb7wbtW3bX6xFtsuW9mrzHw14kJRZ1c5Ygsu7GK6ux8QIZVdRtXoxqQRt3RkuZHWf6bCvUeteCf Hj4ky/DLV5Lh7G4+y7g0bW/JXnvz1/xr2+O7e8YO0vy87cV578b/AAKni2x2JZ7lVckNg5xUmg34 WftDeHtZ0OCdNU3KV3jcw54/nW/r3xxsDZyf2dqCttXe3zAYA9jXzFfeBdZ8J3rWuls1vukYnHTH 0qGzt/GGotJpdxdFYywDbVO48/y/xqrCOm+IHxs+PXijXPsXw4khs7Fmbzb2ZdzsB/dXoP1OK9E/ Z+0P4p+L7mKLxRPNLH965uGbaCR1AFa3wR+EVhZaVHdazEzsy5CsK9q0uxtNMtI7XToDHtUdO1Hk M2rGyt4dPSzhbaqqFzJ9KytTu1gn2mf67as32op5C8tuROoPWuY1jUZp5Ns4UqOMjjNAGiuqWyQO 7StublD6U241eR0WIllyd3zd+M/yrm31eGFfLYkZ53buvtTpb5XjWXzHZN2eW+6f8KnUCx4i16AS 5ErjbCQpB/i/wzXL6vqP2yZTudNq4Gxvve+atazcxPc+c9uTtX5ffFQxi3lUXRTClfm28Y9/rQBH pKK8m5UZuPuyH7tXnUSuxMm3c37vH4cGqyNH5ipaB1X+NlbrV+CQgbpEL7sD5k/WpYzUhY22kXEk IYtJGEZVbqcfp0r1f9nvX2tbE2Em1Szbtu7rxj+deXasLbRtBhtkf5nbzDhTyWFWvDHiyPwzr2iR RSt/pEzK5H3eBnFCZTPqRJ9w3BvvD73pToiCd7nKNyzL1NZuk6pHcwgkcFMncK0EADAxn5dpOP61 t0IJGZ8sYpNqGo1kLPtUjHekics7JubG7H/16csawMyuc7jmkA92Y5Vs8EdO9OlY4yBhkfG3+tR7 yjBVX5dvzL609nAhLJ95uKNAHPIrkLv42n6mpWaMqkaH7wPzGoVVi6vIvyU6ZlI3xfp3pE9STG3O 84DMBTtqyLui+Xb901FCHmk2qOh5JpUkUoyJ95WwPeqJHM5aFmkG35s4zTlZGHyZbC53Y5o2o5y6 5xgtz+lNDJuLIo2gevSgBodGX733TT8COLCsd/8ACKiC+eOVxt/WnSTQMygH5v50gJInJYiXG7vz 0pA7Ftoz8vHPemCP955jy8Z5WnTSpM++MMqtxtoACoLlrhgF21Iqg24VFDcfeOM/SonRNm98/dyt Pdo0VVT5sfeYZq0AWr3CyGFJSvGWX2qWIWyKQoZju524qK3UybpVJOKdvjKfuRhd3c0XA/J1ArkD aq+tOXhsDHHXnrUW5HGPO209Uhj6lv8Ae6V4FzqJVWaUcRgDHrz7U+JLYFjKpJ93/WquyR/kiDNz UyxZOHT6+tNFFyJ2TDRR/L7H3q1bzLn94h3A9aoQSYLRxJx9c4q7aNKGG+HdjnNV0sBrWElydpcL tH8NbumJAq+ZGrZ/rXP2LyPIuYWAz1XtXR6YjfeUfWto/CDNywlZj5cnXrk962rLcceV8prEs4wV /fMeg5NbOmsOqFm4yK0iYyNuyLIm50b862NM34XyhtBrHsW3gFgy1s6d5kaL5bcgZreJJs2LRrGF dWP0rTtLSeV1upCwXqi56f8A16zNPSORt8wbPoOK2bBlI2EOu3j5q0QGpaphN0e7jBrSguHjl2nP TP0NZcB/j2t9K0rcgN5rIQgrdGZpQyNJwjDkc+1TR+YZVSRse/qKqxxqsvy5XI+YelWccBWU5qls SyzGjsu/I6/NXy7+3L4S/s7xFZ+MI7bbHcptkbB+8MDP5V9QQCRmAweuNvtXA/tM/D5vGfwzvLTZ vntV8+DC88dR+VEleIRdmfG+ga7eJPzHkd9z4zXdaRrqNbiPbuYj5dzceleXokkN5IdjgxnG30bP Suk0bWHWNv3Dbo+FG3OaxNFueh2GpPbv9mS4bO3Mi9vpWub3T9SiWFoWZm9e1eJ+LvHdx4aiOrXF zIYwQVRR0+tZNp+218NLa1b7XdzR3EJACbMZPpz04ojGT2QXtoz13WfAVnq13+8hdj978c8fhipd L+EsVrdrPHZ7S3NeG6n/AMFAvClsy/2ZbtI3y7S0gH+RWz4Q/wCCgej6myrc6JIGUZH7wYx+dU6N TsCsfS+g6fLpluqTrnavHsK0JdUjgXzYn+9/tV8i+Jv21fFWt38g8OxtHEy4jihjaRmOfaiX4nfH /wAXwhfCWkan5brjzZ4BCnT3PP4UuXuUfUmoeJ7C2Rry5ue2AzNxXn/if4veFLS/+xJrkLy4O2IN yM14nD8Mfjp4tiEfjTx7JZ28rf6u1lO4fj0r0f4Qfsx+CNBP9pags+pakxw13eSbsemM9PwpNWA7 XT7+w1yxVpSJNq7kKtirkayW6KJQyxsD8309quSeCLHT7cJHAQwX+GqeqWmqRWuPs7SKvA2j9akC CaF5MyRS7dvBHr+HvTLWJ2dHMq7drblzjBpZisi+VHG0fyjheucUxxbyWzFs5PNMC+skRSORR8qr mT3P0rQ8OwS6hfxq6swzhlx90f5/lWFbT281pGVSRht+cD7xPb+tdho0MeiaL/bMysskilI9/fjO fy/nSKiQeLL0S30UNnhlXC/dzXFfFjxjqPhXxh4Ftopti32rGCSLH3srkfkffvW1caiXulEYbdz8 zHgc1yXxc8P6l4v+L3wt0zT08zb4kFxcH+7EiHeT6DA6/wCNCWpR9n+GrmQ6ZE7tn5Fzn+ddFpWo JMWt5W2kqdvFc1pu2G1jhTPyqB81aNsfJm8wnJA7dqr1MzeJZAGgHHRqaIVuGDNK37tufeq+n3LT hY97KT+ZqT7ZFavhnyeQw9adwLEo3JuxncOtEZx91t24DI9KihuxcxeUPlYY24HaphhFOwhWAwtI BWLKzdlp0JhSFiy7mdsKT/DSREMp8zluduRSGJIYxtm/iJoAcoliR/n+Zmyo9qkibywWkddx6cd6 aokbbJMw29M0jhi2YmyP4fagzJUZo0Zmxjd8uf5Go5Nu3JPy99veiQuLfygeOrZXrQ6iGINIMA89 OvSmA47o4DLGp2k4xTBJHCuxj95vloSaWSQohxxwrUk0sKBWZvmHYr707ACNgsHJ/wBmpjlVXb/w L2quzvdLhSOG7cZoaXbJ5LyHHX6mmtQJHd1BiYhf8KchhiTbEzZP6VCBJKQzvux+WKdJKJfliwGX vimBIsrwSFCWVW/wp8cltCW3dSemelQMJZVXzX4XknFPJt0TdNLnLcVQH5PJbq6jyAB2JY05mt4W 2z/N34PSoRNb8LHksPwxU0MMAXfOg3Hod3Wvn/U7B3mzE7o0XbkDvQJvlMjn/gING2JF3A/rT0gt 2j5U+uc1QD7VvOI8tGUGtCCNYwpPI9c1nwMAVEY/4CD+NXrVrdcHZ82emaXUDYsUkaNU37Vbptat ywPHyls9PpXPWRWSTLZUjqtdDpjGMbGz/Wto26gze0/Mm0St+TYrasUKOHidj681g6aqunmNb7T/ AHi1a0V08UyQRR/Mw6envWyMZHQ2EgDfvNw/3q3bAhgvlmufsNz8S9hitvTAhVQB93pzW8STf06M Rr5gkbP93tWtAHG1xnr+dYtk5ZMqG+8ODW1ayswUtux29q1iSzYspBKoDZ54K9av2qSRDZsbaw7H g1lWzDA8yI4/vVsWdpPcBSVYKOtXEktwqxITaSf1rTtLJ5gPO+70AptlarAqtj5u/NXPmSVQylRj 5TWxmPihjiKgL8wNMubazu4ZEnX5GG1t1KJP3nTjP3QaS4maFSGh7cigD4r/AGofhRdfDnxtNe2F v/oN0xeE7MBSf4a850bVLeN/3obLEEn0/rX3B8WfBWhfFHw/JoGqRENj91KvVWHeviv4q/DXxB8M /FC6Zf2j+WzkQzfwvz1BrGUdTRM0IfD+jeJDi8jjMf8Azz2/Njua4v4k/s1eAJo0uG0qHcxHzdwM 56+tdD4Z1YYbZGxaNfmZm5XoBXTXerWN/Zs1zH5m5drKy4A9xRGUovQqykeFeFfgh8KrTWF/tLRb cyecAv2jGNo7V6Zonwl+BC2iIPB1ofmG5ljC4Xrge1c54+8J2siLqFlucQtlhGTkZ/8A1VykWpa5 pTq1leXLR7csr5O49BwapylLqJKx71o158O/C06vZeFLO3VWLLtjT5sDAqbUPi3ZXKGx8PQo6ycq d3yx98fhXhcGu65eXKm+EkiqQGjbt7V2HhLS7+5nNpaWkkahwSvce2aza7lnpHhuK58SsrXpyi/7 XYHkexr0LRo4bb/RbBAVH8bda5bwJoNxYQJ5lq6rj94W7muwh06OyEjiRh8vyj8aALb3oYYmJQqu D/hWZrVwz2peO5yMf5FJe6lpdnZSTSXDeYf4W7muP8QeNbOG3a4vG2owznd0pcoFy+vILfdOGDMF 556fSuf1Txxb6ZB5szxhSxXBboPSr3gHwB42+KEqajPFJpujycwXJUB519Vz29z17V6BpX7E3w01 DXLfW9e1LU7r7Od32W4uP3Eh45ZQBnkZHaixWxzPwy0nxB4ylTUrLTn8j5SsjDap47HvXWePtJ8W 2Foo1PT3S2X7si/dH/1zXq9l4VsdFgittM2woifu1ReB7YqDXltLuyksNVjDxyLtZCvBpNPqHofP jTW24NEzeYoxz0Ndt8EdI0vxR8Qzre/zptNgMMasw+Rm5P0PApNT+CF3qgkXw9rEcbAlgsikYz7g 1tfsyfCrxp8MtR1yXx7dW0n9oXayWMlu7MQmwA7sgYOfrxSirlHs0Iw+1Yj8q4yOlWFjy+Q/tj1q GBioZUkDY+79KsQpHPEyu+1s5FaaGZagcoF8nP8AtY7VNZ2LXV19obO3dz/jVW1MirnPOMbh0qxD fN5GxHw27nFIDS8hIWXyT0+81BaKJzKxyoXOO9QW6yzIN8vy+9StcRQnZncQDkeoqgJN7GT5Rzt7 elEcCKPmmPr0psU0MhEkikbRlcVOzwsdwPbvQQRNLKn7p0ULxjihDiU7GyoxUzK7S5b5lHP4UyaB di+S+7FIQjXG6EqR1PzEUow8IRTu44HUimSxPgoD0c4b2pNwgwVPLKOaeoCpvTd5w6dMdxSTi2Un Ywb0bNIJZ52yDhe2f5VH8qMflyu35l9DRsA6OdymMfKBgfLUiIgTfcN/9celV33viRPus3NOcyqp j35G7PIFAD2klVWCjv8ALSoVhUs5PPvTZJJD+8VOf9mmyyRum8j5mqgLAuZFjIAU7vXtUfkPLk7s 496a8piiUFcDbmmcmMMZM5/h9KAPykBtCn+jQMzdSzHFL9n2/NLESPTPTmmLcmPEEVv838PtSsWC YuCPvfKN1eGdhPwybIoDG3fd396kEyohVzhv7tV4J45EKxfQ/NyKkhglVyJlB9MUugE8JYkeVHnP 3uav2/ljkx7crzzWWhuZDmJMZ6/X04q9ZF48meAjnq9OPvAbNgqqmYx8v16V0GmbQFeMZO7pmucs ZShXfEvzflW3aZfaLYYP8q0SDc6G2vHkfyfL56bl+lbFgqRAGOPDdWY96w9HtlVdzI3HXa3Fbtkz OGSNd20cVvExkbVhsO078Nj161taaNxC7TnpuDViWfllVaVOgHI71sWaR7VILfexWsSTodNdeOOR 2ya29NjZ1Vki+9XP2MkbDIPzDrXQeG74NC+I8hWxtraPYR0mkWsUY2ynduxlSRx71s2geCXAXKmu eW6RxsB8tv4W9K1PD2qNdJiVvmNbRRmbSahaiby422sfXtU8MsYGS+7HvWfd2aeasqrsYL82D15q JjaW6faHdt+3FaEGoX2MDHg/1pZLxTauMZ7VzlxfXV3J5KRsi9flPWlun+w2LRCZ2kY4UN3pXAqe L9dsfDmmzaxqJbEa5VV5Lt2A/Kvkn9qjx78S/HFnD5GnR29nDJugt1jyzntubr37V7v8XL7U0lt4 bw/K0ZKj0Ncfqeh6JrugxxaiGeTb2xWcpamkT5F8N+MrqyvGtdThktZFbG1shXPfFel6TrNldW8c Tyv8y5+90+tdpcfsp+GvHMz3WopMuwZj8s4x+VeT+OvDPiv4L6q1vrNjNdaWsm23vEjJKL/tD6VI 0dxF4ZGsQfYopGOcs2fTtUcnwRh1I7FY/PyQqd6r/D7xppurWyXmm3qyKzBXdWHbHB54NeiaX4jt 1RUBJQj/AFnQ5pbFnPeGvgBpNkwa7Uj+/tavQ/Dfw/8ADtiFitrddg+7txx+NZtr4os42O+bbHJ9 1m/Wq8fxKt7F5AjrtXPzqRg5PH40AegWVvp0ERg2/KFPymsXxRqqRRiDSYDNNIwVEj5Lfh9f5Vxq /E2+1q6/sLw5bNdX0uf3a87TjGSR0HvXpnw68Az6Jp66jq119qvpP9Yx/g9l9B/OgCv4F+Elteld R8Y3RnnZt32VV/dqOw967G8+HHghnUP4XtV2/d/cDrV3S44IZBcE/vOm1h1rXcCT5iGVuoHpQBRs NLstNt/Lt7ddqrtwowB7VNOJbeBYvtW1cZx6U+RvLGLabazctmoZwp4ml8w+qpQUh0V9ujCLKzNj 5cGs/Vr5jIy3Hb7q4qK8kjs5lubdW25xj0rMvr/c6+Yzfe5xxilJ6DEttUNtdl7dm25+6rdD6mtf UPEFxJGkk021l27h+P8AhXK3E0dtdPLGc5XHrii81OKK1ZrubaQvHzde9QM9a0G7XUtLiu4pdysm Q2PetBN5kDMf4geK5n4VTNdeEoWWReGbHGOMmuoCjYvm5PzfKBxWhmWoC6lnJyvqKm05Y2dvNQfN zuFQwpthVA30qeBEib/WDgZWgC+Zdsf7tflVgc06CxSWRmVwW/pVRXmNvt3fMx6ipbaaNcmNz1xz TAmaPbFsCKQvVs1MkVsqKqsMOvzNVMmSc5LkLuwaUgjAVsn+H3oJZoGZFVViXnd8wz2pAUKmR8K2 7pUMbtMdyMc46DuPSlPmxwhy6n+lIkmmbfG3A652jtVVoWg+aVBhuant5VBZSV5qV2eONo3Xcf71 Un3Ay5dQgVwsSlVb1p8cZaPepHTLbm61NqGlxXw3WvysOflqmbS8tP3fDjbnbu6fnTK0JvM3WvmF NqhuNtMjLKizzP26A9PelikLp5QYLuHzfXvTZ5BaqIN4Zf7wpkirMyk+UnyN3zR9mkYsw/h52jqf ao5Znkk2hV3fxbRinsXEP2hZOeARQAfbsy+WvzbVx8w706GJdmZVDbudp7VDHIJI8PH82cq3+NSA TKm4RryfWqA/KdllTi3VcD+8cUPMhGJQo4B4Oc0yOGSWTPk+w/edaeURH3SQ7W9u3v8ASvn9mdg+ BYwpaOHn1x1oxCW/eTNt6H2piu0Y3AkU4yQxO3mQNt7nPWnoBYgEY/1Rb1+Y9KtW0yBvnO9umM5q ikqnBWLaG6fN1qwLxbfAeEbv4dvemBswXYhjDNFwfuru5Nb+jTMu0i33c9W/lXN6RHMxW6nG5uwx 92uk0t3dsR7hzyOK2j2JOgsnV2+ZWU9MDitnTtoX/Vle5+asPT5Aw/enDL0atqzZGG5/l7cnrWyM 5G3aLACrMSuR0zWxZSv8rRnj271g2j8oQp4/QVu6a78Mg9ua2iSdPoluJXZmTHH51o6QslpeNGu7 DNnFVtAKrAuR8v8Adq3MJYbmO5BOMgNg1RJu28WXy4Zs9quWKpa6ipMR2v8ApVexeOZNwjYEfeK1 amRpIfNLY7j3roiSzo5ovtVvmJm3bO/rWI6Zk8q43fL/ALVbGkSxzIjg9RlcE1Dq1pHHJ5nXd0Fa GZStIXeQeYDtU/K3rSXmyKTEsp68bu2KtMYLeLBk78exrJ1S7hmV0Jbf/DtoA4T47qwNne2j/Kqu Czf3sZFee+Gr2WWwdriYMytuXHb2r0f4u2Q1HwjIQrfuWV9wryfQ74W5kie3kbbk9eq1lPcuJ3/h /WDZ6MzrnfJ93d2qzF4N0TxZD5mvWKzkqcRzKCK43T9RuPtMNsP9WxO5fSvSNBuETT1aNmLJ2/Hr UjPN/Hv7L3hfU7WS48KQLo94udktlGF565IHBryXxt4Z+K/w2RY9X0eTUbUf8vtmDn8U7fga+qpp ry6i3liqlsN6YqK5t9OvLX7JPFuz6im7FJnwtrnxytbB2hudVe2kVsmO4hZSPbmuTh/ad03Wdftf BfhiWS61LUbhbaGGOMkb2OMn25619j/Fj9n/AOGPiMG41vSY4zIu1ZNo6n8K8O+FP7HnhLwj+0C/ iuJ1kh02F5bJWjG5JG4ByPQZqoezs+YHzdD3z4KeAtN+H3hqG3vJllvriMSX10w+aR/Qe3pXp+kQ XK26zjncCR8vQV4t4+8WjwbZR6jvZ1jk2lg2Mj1r1L4XeO5PEnhOyuDCY2kgVth7AjpWfNco7LT7 W1nhWSefcwq3PG8VvuhkYgNhh14qlpssVuymRtqnnP1rQt5YmctGPl/i96AKrQecN6sF56ZqG4e4 ihyJF29F461alWCMtKsh2quMY71VnVJNjMP3fAJ9eaHYCjdCJ0fzj/vCudvo8XOGZtnWN9vtW7qM ojG2OUPz91uhFZF55rIZjJtUE/dqLXLRRvmMULYZFZlyeOlczquozzv9m2rhmx8o6/nW9qNwG/u1 R0qxGteLrSwjAAkmUKSPel5C6ntPgvTf7I8O2dpGOfs6lhjuRk/rWvCdzcLuBzUSRy28ixp/Cu36 e1WIYT5vlt8u5MjnrWmpJZhG1ULYwMmrEcKsxYurK3P4VRij8zdg9ONobt1q9axvDFjP3uiMaAHJ I8ZKIu4KOPbv/OpFjSebei8YyahSZY9wK4+bBqzGkixsUf73HXpQAyRpIG8pcMw64P61PDA0jAju xG4/zoiIgCtIqsWXGalgfeNu/GGJqvIlskt1SAn5MsOlHkpcthJOf5U0XMghwqhtp6LVeMEoZEfa x5+nqKkktSrbsmyQDcG+XbSR7YeG3Mp96rIu9Rxna34VYihKKsjf3uFPaqsBYg8tQZcFP60iW0Uq ee/O7gClmJuioWPav92nLZ5TJ6qf4WoiBRurOJS2z5Du5U96ozw/6yNlX5myuPWti4YTRbYl+box qjc2aNFwGXb6dTVDRUSZYS6NEcnHzentSRxiU7N3K/eppLo7RJnrn9KETYdyqW+b5tvX3oD0H5ji CiHcyg/NuHTikG+f5SvAqOSbcp+Tk5psH2iNMuStAH5XqkxjU+Tj/dbFNUQrJmZ25Pfmo1eRpNzq 2P4hmhjtZXC/LnhV/hrwjrRY2EDKu23t0pv7qI7y5OOzE1FveRuVk6df8+lSzSJaj90WMjEbRnkn 6UcoEnnoiB0jKk8KPWp9Pt0jk82VGeQ88HhfaqlrC27zpg5ZsDNaFqVgYNHuJzjG2ruBqWrZKiTc vpW9pjY2hCW71hWbb9oaNtvbNbumeWpUo7VpEjU6DTR5se8wk9BhjW3YLc7MSWwK1g6cwjOW3Fl/ 2q2bS8Mg2ANtx1HatiJG7aIIj8wIx/CvNbenSO8ihYmUfw1g6W6OeXOO2fX0rf0J5Wnjzxg962js Sdno4XYqsrN8vy1oXkTPECqsu2s2yWUsoA/3TjpWtA7bNr7toWtUiTQ0qWQwKkXp2PWtWN2cGMpl cZxWBo8yWl60J3fN93jiugsVYBm56fLWsVoZyNDRZnCLblNu1fl9adrE+XjTHFVY52t71YyrMGX8 Kmu2hYwhmbcy4wtaIkiulEiZdeh5rIa3BLM7dG+Wti+KmEAjdtrFDRyylR8p5qWmBR8T6fJfeHb6 2gT70JIP0Ga8N0eNQ0gu0ZZOV47Cvoy4tg+kSxmNmDxMG2+4r55URW9/LDKGDbiF9jms6iKiWIbW aO7juXHy4wvuf/1V3Wg39vDZJHErMz/eJz6VyNlJMDHHcg5U55711GmFYI45kGQf0o5SjcW5lA8q OT5cZxjrWbrl3cRxbrWJm2jLbeowKvGNUtll6lWzzWfqOsHSrdp7Kx8x1XLKGALZ9KLDR5f8Vfid YReHL6PULuSN/LIVWXow6H8K80/ZX+Ptl8SNe1a1vSzNDCsUrt1ByR1x7V5t+358e/F3hmyXTtS8 AXmnyXMjLb3iyK0Tg9iy9DXA/wDBOB/Etp8QdQ1PxDbzJa6nB5kDNwpbdnAyfQ/pWyov6u6jFz+8 on0f+0VoXxR0nTZJ9Btl1rTX+ddsgEka4PBHfn8eK9d/Zw8WNqHw60e4aJona1j8+Fl5jbGCPqOa 5f4gfEHwzo2kyaSZ5p7hoiRbW8LOxOPYGrX7Pt0bjw5Fdvp1zbtJId0Nwu1lOfTt2rBe8aHv9peh 1G+Rvu8fjWvaz+X+5I+VVz9RXL6HqNv9mVY3Zv4QDW1ZPl8+e3/fPaqAuOqbPMVvlY4aPFVpLryd 0QG2NcfQVPM0MMWyN9zNyx9fWs+6G8eU0mFZstkZNZsDP1giKLedpY+nOayb55blU8w7Vwfl65+l XNYkMSGETjiP+7+tUQXWGOSSXv029BSNDMv9lthPtB+ZRn5f4s1t/C3TXvvEaT7F228ZbLL68fhz WDrUTfaNiSc8Hd7V33wj00xaYb6WRVa4bb07A0KK5rk7HcQqxzjHyjPDdamBlaEsCpIX5V9agtY2 jl2wjgcNz1qysKeYCem0/UVoSFokiI0u35u9WrWZZYsMuDu79qhSSKM+Sh3H+XvVm1EE4Cs205/O pAQYjXJXdzTmkbzQY9yZXO7NNxNDNsZQw6bs0+NvM3LICFwejdKAHm4e3nRXPmBv4akW4d5vubAy 8Co4pA0ZQruZOKdIrrGpG09+vHFAiSMxR7UDENv55681KivNNuC8dN1VfNYp8nHzYPt71ZjcKN1w NpUDDLQKQ9kAXESHcrenap1eNF8qQ9s5qqb6Tb/o4+b7rEVGpllkUzgqvRmDdaokvJeLK+yGI4PT npUqMVfav8QzndVMKqDfGjAEZ+tPhmkMauUPDHmjqBatht479M881BskaVkMh25zn1FL56Rkbefm qNJXkk5bnPDVQFHVLVILoFk+93Wq+5o2aJD8pA5rQuYEuk3bipz8tZ15BNbL8i7t3KsKAGZ8qX5h k/X9aUSyzRqqhscnAXOKihdHfyrj5W28q3HNOBlV2CKxX+9QB+VcLXBO6KH5cdc9KcVY/KQQvqc1 GJ33Kfs3/fRx2ps175TYf5s8bR3rwmveOwJ52gObdWZs/KuepotbOdT9qvFZn6r7e1Ot7RpE8135 Y9znHtUirIEYQvz2Lc1pzaAWLd5yNr/Ltx+FXLefaVjClnPSqcaXkiru2/Nwcd6sQs0EuFZmb+VQ BrWTzso8wt9K2NPktwAFJ3ZrBs5nf5Zuord0qS3XiOE5/wBqto9ybnQ6eRv3mTcvq1b1s0YbEads 8fyrn9OUMNmHX0w1bWnuzN5YT6sTW0SZG9pzI3yuPxxXR+HJEe4jV8t71zWnMrFSd2fT1rc0WdRc xiFW6/lW0TGR3tls3+XuYMenFaMImU5ct0x9aybaRA0c2W3enrW1bMsxEmWUda2juIdOvlFbxWPy 8Nmt7SZhdW6u0n4/3vSs3yjNH5Sx9evoeKd4ZvJIXk06T+98uR27VpHciRtXSTbo5AC3XrTZ5Yyk bh23L/DjpSXWoRhduW9d3pTo3jurdZRnPStSRt5KzwZy2WX5feqtokE43SBt23mrsIZ7fYybcHIq GC2txN5sTNuzkr6UAWHDKwjCnbtx9a+fviBZwaF4x1JEVuLgmPcOx5/nX0IPOU8PwP4RXhXx5Bh8 bTRR9ZERtv4VlU2KiZWlX11fQo7Lx047V1+lLB9lXbK2Rxx3ri/DjXca7GT5d3zAdq6y1vtkAijJ Bb5lPc4qYlG9b3Xm2i27M3Bx8y4/Cs/XxALfO/5l+8MU621YmPbcSsrA8ehqve6qCjNEu5t393jG KJAj5s/bZ8B6f418GR2urXSlYrhJA23JXBryi68TaR8K9G03SfCTrNMFRljhhy3T07HtX0j8avD8 Pibw3fWTHa0kD7Wx93ivjLwcdS8G+L5r7xZnZp7b5LhlBxGp5PqTgdK0i+aHKVpufVvwZ+OOg+Nd MWJNPgs7pV/ewtGA5OOevJrs/DOtW6a9PBGzRh3DLz97tnFfmR44/a98SwfFeXxF8NIRZ2UUzCH5 fmm5HLfXn5R0r66/ZE/ah0744Xf7oFNQtIUF9CwwFZj1B+orWpg61GnzyWn9bkxrU5ysmfZfhe83 QKxm+Y9/SuwsbjyyqGfnorema878P3MflxxyttzxuXpnNdxb3DNAI1RXHBLVyXuaI3YYVfKtMpbp 71W1OJQ3llduFIy33van2XlECUPmRh827r9as3cJZVY53dM4zj/GgZy2sxJDHvdlZsbQjD2rMuDN Nb+UCvDY+bvW5q1jDuD7wWY/3ao22nSyzB0kXjjpUvcfU5+/t/KRmcfMe3WvS/BMUVvoNrbtGq/u wfvcjj/69cDqUQjvSqESDd8zdjXf6K0LWkKeYu1VU7vXiqiDOngcWsfl/K7cAsP51O+JNu5tu4Yz WPpN4szy7gu1TiNt3pVy3/0gMFk2sDuC1VyS5Dm3nG6Lcc5+9U0cySBeRndn9apJdSR5kD5bGN2O CBSNeR52LJ/F1A60gNSaURRF88A/dxTXn8xsJtAI/h7VltfOhKqdx6bqv2KyTQMXCh6QFuIqi7ox l8429fxp0Rad9pG0YPWoPnSXYEUAHB+arCwsoyBnj+9VEsmt3jjkURxZ7tTJo5JBkL95uR7Uee9x bLIqgHdjNNu5GgsxPxntzRYkqpe/OY1HGecVbs2W7n2ySsoVc4bvVOBUkhAKYkH3verVqht4syj/ AHivUii4FtGQnLKzcYYLTiWUBI2Y9vp71HZzhMyFNu7gn3pIyz/NGfl7r6UMBZHUybpHPzelSQsN 29gdu7DL3qNnQqXKE4wNpqW0ZFiMjZJ45pgIojZ2EDsq7sYIrLu/taTtbENgj5WK8VsPd2kke5E2 sP7veqd6wlg+0yH7ozyOlMDEVZmuzBeHj+FqkkkmgfbFNuX/AGar3V1Ek6ymTO7pUtsIizCWXH93 6UAflM8txDxEXz0CjqaWxs9ha4vonWRv4d3Sm2y3VyPNkVt/b/ZFW1KZG87QGw3rXiyOweoXBJQr 757VIhgX7sDOSeApxiq7mN90jSY/u8U5WVDiP8qldgLUZlcZ+ZV2/wB7pVmARZALEn+96cVnwgG4 yznbxx2q7bTQJJhlYNjgg017oGrZqjgCSRl74FbenSwoQtvCzZ5Lbua5+yltGdWkLZFbmm3CZ8uP Pr9K1pk6HUadPvVd5z6LWxZSZKkLt7FqwNN27RIxPXpWzY3EjJtHmH5srxXQkQzoNPVXfy9/3jj5 h0p2k30thri2cjfx9cdfeneHsyTK5POPutVjWNGaa4XUSp+XmtImdz0bSsXNpHJH83Q7a3rB1kOw Lt+Xo1cf4O1GK60+NdxZl611mnlSVVZNueuRW0diDSQDcwDHgdM9KhuIZbO9W9WVgB69xVqNmG7c Q3qyiprmzW6iZA+35fmFax1iSy08UNzDmOQN5i8MtN0O4AZrObGU/vd6o+H9QktD/Y0xbcDlGI6i rTNFZ36yXLnc3ovWrJLyzGGUwn5QPWpo4wytuK/WmzSmWPKxliThG9abafMjbZPmXtQAsyyKP9Z7 cCvEPjRHIfHu5ph91flx04/nXtl5cRpaGef5VXlm7AeteP8AjVI9c8TTajaSpIrY2sOdy4wCPwrO psVExbdZIGSZJDjtxyK0pJo2h2eaGZeg29Kje1kMIYj7vBbvVa8L2UX+jv8A8Bbrmp+yUX1mclZH O2Mfw+hqlqGoLDLiOdt7Nztqkdd2jN23zHPyf1rNv9dVQ0iSJ/u/1pAZ/jbUFNhK8rKu3J59MV8x /F/SNJvba4keYKrW8izPtwNh6kn6V7X4z1p5Y3Eh37kOVY9K8M+P2oJpPwv1q6fMaNZOqluTuPFV TvzJDlax8eeO9Z8I217/AGD4B0r/AEW2kYtdzQ/vJSM87j0B5wPavVf+CdPjf+wfji2lagscDapa kdcbmUg9PpmvCT5UZMgunkXcG2s33j6Y9v61peCPG+qeC/HOk+MdMbY9leB+vp1GfoT+dfS1qPNh 3TXY86E7VeZn7TeDrhHtAfOUr/d6813OhSQOPL2n/vrrXzR+zb+0T4V+JPhi11XTtaidpIQZIww3 Iw6gjsa988MeJBfbXtHWQAff2+tfLuLi7M9Q77S/s3yjeN23+Lvz0rQhkkeLc0IDDhTWLpV9FOyO d33fu+9blnDPdKr+X94/kKAM2/tLdbdmkQMduTjPJ9qxWRwPIWNvmyMKvWu0PheQTLPLdfKM4WtK y0XSk2m1gXcP4sd6fKwPOR4J13Um8y1gKq6j5m4rrrXwiIrWOK6n3MFw23jtW1IzQM0LRLu/hYdq ktE52OR7GlGIGH5cmm7oojtjGOBjmr1qv2iOOUjHyksemadqkZWQlY1LDr71FbeaE+den8PpVfCB PJ+4ZTI+7HG1f50NF5sqFCp79KEl2RKY04PDFuSP8mpY4j8rOuDjgjvS3AktIbaGfyifmHzMtWYp Glk+RG+6PlXv7U3SxCZ5FkAbcuAxPqKmt1ZSoKn7xp2JuKjRtL9maNt20Hcen0/SpNzkqNpHy/Nz 0pUaPhmbtx9adHC2zE69vWqDmFjXauQPl6BaoapMLq/XT4XztTlavufs8WWjLd9xbrWV4cR7i9a6 nj+6x2sKTEaUWnPErFZG3Y+anwrcBRbGb7o9KWe6jiDbyd+7FV4Z5JywQsDnGfpTEXLe4CN5NyvH +z/Oh7tEKknKn73y9KrLbSupDyZkqWG0uJIwf4eDjNAE8VxFbyCRW6fwsvakR5m8zy5d27soxgZ6 0SxWcQ81pGLLxg9qVGaQeavGD97PLVWwAsP7z98cds96qa+6w2wCS8c4/KrUt0APlk+Y8fNWPdTf aN7SD7qnHvQ/IDE09lurs2s7YVcspA7+1aUlykAAUl1PQjrWF4eU3eqTGSb5V3HavWtPTXa5RnEq uu4hcr6GjTqB+XkU7RJ5YhOO20dqcFEq7J5CvpzUMdx5kfBYf7oxipI44WUB2bceleEdhIq7QypI WXpim/ZrhiWeQ7ePkoRoVXbGrdcNzTjdJaynym4z9aYDo/Nx5Qh2qePmq1bQiFlZ3Le1VYr25uGx Jd7FOCV9asW8sCOoSRjnPLDvRrLcT1NS0kZpAse5ffbW1pk8sR+T5z2+XpWHYmYbTJMqr+Wa29Pc IRtkH0reDXQk6PS/O+UyArxnFbVhPIGPkg+nvXP6dON+9pW3dga3NPnY42j8vWtUI67w7HkiSTdk r1rpo4hLaFHHG04Nc7okZ8ldjNu25/Suos8NBtwenatImMtyHwvP/Z1/9nJBG77uOorvLCbd0bKq a4N4VtL1bmPLZblcV2Wi3cUtupUt/jW1Mk6GBlfmMHd+hq9DLIQY5IwG/vYrPsWUoqxkjd+lacci M3zxt/vY962tYhlHV9OkZ1vradvNx90LVq0NvrenKJ5CJVX5jjpV1AHk24+8PmNUpNPksJfNhLbS csPWmI0IBJHZKD95Pl3etQxvnn36ijSLyOaSSIs2W65WrlpZQGVvNbaOoOOtMDyD9sP4h654V8Ga f4P0GCRLnxFdC3MycbIgRu/McfSpNH0iK10yFN5/dwKox7Cur+Onw9tfGdlpetyu3naPeebFuXIO Rgj+tY13A1tAI41OzZ/D2rOW+pcfhM77JKxXPAYncdv61l67bGKcbbnDLyrKOtdDMJfKVpA33T8w XoPWsbU72K3CvIjPuUj7vUfSpGcVrdtcLcCVody/3wa5rWfs5kYwyszKu7bzxXUeIdft0kK7JPKB xIqxmvPfFfjfT9Njd4bWRV67mSk9wijK8QSCFzcXDqVbjA714x+0/YPrHws1lY28zyYlKlTwSGz/ AJ+ld1J4lvPGF62m2zvtdh8wX5R6n8Kxfjbplra/DTXdJEqS5sJAWI6ttzn25/StabtJMJR0PgMn T1ZrefcJA25dvrnqeOR/jVe7leKMgBWhDZUL1YenSrF4iS6iUjG2RWyzFeme1eqfsu/sg/Gj9qbV mtPBGnRxaXDNsu9WvV2wRE4yM/xHBzhcngZxkV9PKpTpx5pOyPNUXKVkZ37Lnxe1X4T+NYJrBpLi zvJljvrfHQZ4ZfcdTX66/A/TPE3iDSbO9/slra1khVllmXllK8H1rkv2Wf8Agmv8A/2fbS31rUdF h17xDCqmTUtSjDqjjvHH91fr196+l4cQW6xQxxrt4URjtXz+LrUq9Xmgv+CehTjKnGzJ/DvhLTrO BXn/AHkgPysa3VkSFFhSFdoGOnT3qjpk8ez5ZcnpWlC6yqUyFbPOP89K5jRMeI3VN29faoGkUTBE /d84z71M0eImk3fd4FRJAspSTcv3jw1BQkkZRGdvvE9TTB87M2wLzxzVl1DQ7cDcW+Wq6xPkswCg daAG3UC3H7wLnrx9apAl5PJbG7dghe4rSdXjUqpXd7d//wBdUWhcztcW4wffrg0CJYlES7gwPyn8 6ckzSP5aD5unsKgWcRRiOSL5+wFW7C2E/QHlud36UhddS5bH7PktEW+Yc4qRQTIw52sDsb+hoiSQ xMsZyRztp0C74wWiJ28tTAbt8ucZH3eSc1M8izthd2zHzetJMY3gJSDLHr8wzSpG0UbSLCR8vJIo JK+qMrRrYsrfO33vRanEUVjAsdpGfmAyOmfeopXimk82MMxHWrEUZf5U3Zx37CgCNbTDby7Yzxu6 1Y+zi1HmKMbhn5ajubmOMM0S5YNg57Go21K3gG0ht2RweeKAJoHRpyxHPOfSpEXyySkpCbfu5PFV 4Ns16yMT68DrU0heOTavrweo+lADbcKxMVwQVL5U+uajluUSUwjcP9pelE0u2RWj6+3+FQyl5CG/ hLZ3DvVMlEdyWf5GO3b91s9aLnyDAcbmzH2HNDRF5DFK27PQ+lSRW4t4neT5sA7fajqM4/Soo7aG aafG7czc+naovDN/JiSOI9DllbtTPEUz/wBmzXEbqrb+AO/P8qr+CvOcTSzNhmxuytQ9XYZ+baSs T+6Rv9n0NNYFjmaVsdKjS752CTP4dacLkf6wbtufvZrxnHU7BwbIILbR13FetOEipHwmfm44qGW5 WXdgNtznKipUuLZPk+b8u9VGQEqyh8Ky7Plx0qa3lhj+b7zdV+WqroWJ2TMVPbbUkPlI6j7Sfu/d 298VTstgNi2uPNCsiHP95q3NMlWIb2Ks3eudspi7bgTtz/drc0ma342jLZyBVRkr2IZ02nyLdHby vqcdK3tJ3i4QDnsw7Zrm7Ob7QNrtt4Hy7etdN4biVpW2EthcnjpWsRdDttBgJdSD8oXn/GuisnfK gP8AdrB0UxiBZNrD/PStrTZ02YWT25Ga1iYMtz2XnHf5nOf8itbQWnjdVf8AvY+as6GRHKuf4ecK a1tJ5lDF9rZ4G3pXRER09lIqkbmOeu6tWymLDDO22sO1M3mAo+7H5mta3ZH5lbAx/D2rYzNJrm0j iwZPbg4xTTrVkqGKZ9209WqjFosd05WS6PJztz2px8KaXKyozyfMM9T0oAvwR2l1Ms1m3s21a0VK lzuHy/7tVrK2TT4Utbf7qjANTxIWly56/dNV0AZrtlLf6PcWSfdkjP4Y5/nXGTR21xCqgBf3e1ht 6Ed67r7TlsEj5chvauX8V6XDZB7+3+bccyL6Gs5K40c7eyQ2/wC7lG5Qv3lrldd8plZomxHjOX9K 37+/VEZS20N93d2rkNbvY4o2jmuxj+63+NZyZZxHjLUGtrdxZysSzZ3bcg15N4lm1DUxJHfyq0WP 4Vxg5r0jxpcNMptrVwF3fMwb29K4DxSF0fSZ9QuZR5cYzIW7r/8ArqSkO+FGhxvqk2ozR7o4oCkS 9hkcmuJ/aHY6V4H1qbyPlaylxznPFdB8AviXLrPiK+8Pvb7YtvmQscdMY2/nzXI/tp6i2j+A76Kd 1zqDeRHJu4jz/Fj6VpT/AIiQSfus8E/Y7/Yy1/8Aad+Ijarq5ex8L6fNjUr7gNcdD5MfYMwPJ52j 8K/Vf4PeCPB3w58N2fg3wXpVvp9jZKI4Le3jCjA7/X36mviL/gnV8QpPhz4tuvgPr90ETULWLUdL aYjMm+IbgPr1/OvtrwpfNFfICyt8/VgK6sZUnUqWe3QxpxUY6HpNjEJt0axKV253bq0VCxpGyzK2 372OnArNspg21ki+Xbj5W4q9aldjqflDdOOtciRqX9PnikYnYOOFK8c1sqFEKySKGH95W6cVg2CF tyqNvdSK1bN5FwkiLtx/TrVoRfjVnh80YPIz+VNiZGDJ5f8A+uhSCoK/KAopOHfK5K5wcYpGmwsa jYF8n7vP3qhu0WZdxVg3RtvrVhFLKGRDw33j61XmYiVjyffpzQFxsUbwbi0LNwOc/rUN1IqRtIkT L2YqwqeEysoSZmUY+akuoB91F+Vfu0iTOhAuZFR2k+Y/K3pWpG7QIoBZv94dOaz7WBJrlllG1k42 ++a1UzhRGT06MKBEx8jyfP8ANZWP3uKHdt5MMmAANzZ657VGJF3bGbbx3704EDhW43d6BE0UwiK+ dJ/wLtT57yXymjikwvr61FPMuzyHC4H3sd6anlZjt9+5G5bPagCzptskAWR325PA/rTL/UktIiwk wvtTryVJ4kbzF/d9Md6zfsd5fyN50m0Djyz3oArvqZvZ2ER29196u2enF08yVvm2465BGant7C1t Q2+MKc4bFWIXWFmXGVOAKZN9RsLeQyuRt8s4471JKZiPOQq2OcU2ALNvR/X5QRjBomjVW4G7+9SG RO0bsJJUUEc8UglMW5AylWxwadMiTx7QoRlOPrTYlj3YcKwC4q+hJIkMc0JeNQCp9eetQ3zz2ts8 qRhmVWyv9KmVwqM8S87vyqrrV1DaaZcSTp83l/eU9KWwzzvWLqWa28uKJVaRuFYj61peE4ngsma5 g2u7Z9MisHVpGumjMYxtU7tvHNdJp0F1aQrHPPkY+Vh3rNL3rlH5jtKA/lpFuyeGApoTzjuDHb3F RrMi58ubn68iiOVldSZyB9OteSdg9ZvLTyI4+ejNtpwnZ3MZO3/dUVHPcSAlUk/iyMLSjc6bg4X/ AGj1oUQF+0S8Im5V6NnsKmt5I1dXaRuP4tvWogn8Sybs9tvWpI14wzdu2eKqIGlY38rBdsm4fTpW 5p91tUSiQAg4K461z9iHkC+TJtHVsLjNbGmsqJ58kue21hVcvUzfkdTpl1LKv7wKo9h1rs/B8DoA wkC725HqtcHpsgnkWP5sNjpXpfhmyhgjWQufugD/APXWkSX8J1enswj8tiPY1pWcUiHJGFbkNisu 0mVlEeeNv3vSta3dkQJHIdqjmto7mJo2AkMmWVea2dLDl9qEHisGymkMixmTb7VuWLBNuHUf363i BuaeVB3uwVj0rWtZIyAjoNvU1h2Mq+YqmVdo9PethZYm4jOQP7ta37EM0IfLiwxPT7tXkZyuwbSS PvelZls/mSDb69NtaKSPIAIl+7+lUIsR8AE/MfbtTjIgnUY4+nSolErIyb9rMpHGMr70/wD1W12b ovzHufeqAkm+z7iVPv8AWq81vFO/lzRjay4bd6f4VJhnV8OuG6Mp7UxpIREIzL8wXHP86QHmnxD0 G+0GV9QtF327cHH8P/1q8u8Tat+7aYqpUjs1fRt75EwaCYqylcMrrncMV5F8TvgzJPv1PwtMrW7M Xls8/Mvf5fX6VlKJUTyTUTNFlpHjaNiCvy/dr57+OXxLfWtbbwjpGDBDMBO0bnEren0H8/pXrH7S Pjq3+Hng+e3M4hvplaC3jJOd3Qn2wOfTpXm/7IfwN1P4n+LYfE/iSPzLGGYMvmZ/esPU0Je7co9N +AvwhuHW48ZW2kNArxjyY9n8IH9cV8yf8FCvHU8njJfAVpCnl2tp51xk5w7HhfyB/Ov1C8P+F7PR NOj060t41VeBX5R/8FN/Bmo/D/8Aal16C+iPk6tbw3tnKynb5TDbtHPZkIrpwNP2lZXM6kuWFzzf wB8X9Rudf8P6lbahHaa9oUkcOmzMdqSwqchGPrjP1zX6ofDPxla+JfDen6/CQwu7WORmVs4Yjnp7 1+LUjPHfDyTGrYA3HHBr7r/4Jf8A7Q82s6fqHwd8V6l5lxp6G501pCctHkBlyfT5cD0+lduPwvLF VI9DOjV6M/SDwhqEV5YKVHzH0rovLkiw7RjbwVx615T4E8ewRXUdr/CrbTuHWvVLHVlLKgjVhjK7 v4hjpXknQTWlwRKMIQGHRu1aloUSUSE5ZVx161m43yNsVYwf4l5B/OrVhPCW5TAU4Zcfe4oA1IxK /wC9jDMFXdtqSzm2y5JwxqvbTbEzHH8rcYqaGaFY8vF/F97+lHUroP4jLKrMpLZx2pDGrxjy5O/z LTpVHkmTb93pn0pAke3hW6/eoFciYssoPl/w560kgRogkbkMW59qe6mFBIZPlXPzUJFBcFVAOS2Q 2aBFFYpY7lpJHbdu/A1pxzEIrBgFxliegNVL0CaESRpna3zfSqrazBbSJZylt0n3VbvigDS86RJG eTDdMNTWmjLER/Nxx9c1XS8SeFY4w3yt94jg8UPEqOrRtuJH4f5xQBadzPAGlbo3BqGe5n81lVlb an8P86dHKyr5cgXr19ap29zFDfvO4bHKJn+VAGlZ27TBLmdz3+TsavR3CxMrBlYM2N/pWbHq0QQR HGQ1M+2pkqW3Z/Q0EyNG8laR1aRAOcbuxpwZo1AQA7uDz0qMXUc0X2edNp/hI9afGCsZBK7lH51X UEPLXMbbQqsF54NCSqjeZLGNrDnB6U1f3xLhVXnnFNJXZvk5Xdiiwuo6Rbm6lEUaKWPK/NjOP64p SkdurGRDuByu6mMFMflxye6n3z0okkkeLypRk/7XemAJMVOCMKV+9VHxSB/YU0sqkBl2k+tWHgO5 YreRl3cdKy/Ft69rok0NysmxlwxXnHvS3Hc87tg11raRwqxVWJk+X+VdhMAi/NK4Un5SF9q5Pwq0 TarJ5ryNtUjdjHOev5V1DzNuKyT+m0n0rOO4z8v1T7OcPGWY+1NaQSx/eZPmz92gywxNtMxztxzQ 8vmnZs3AddteXpudoKUT51mb16VIzNKzBH+7jr3qF5QMg5/2Q3anAzSofOO1f7o4zQ7ON0JEgk8n 5VYNnjdU9oI5H2y3jJ1HQ1UVki/0eMDOOWqwinA3zY/nRYZfglRcL53XkNt6itmyWJkBdyT/AHqw rO4gRf3R/wCA4rZsdz7SQFOeOegrQzZ1XhhhNepAo+TrnFeoaQsENqoyeK8++H6o9wHblexr0Gx3 xvgH5TyK0joT0N+xaPKgJjp8wrXs1jdcA8t94gGsezcKgAA+b36VsaamGUEg7umO1bQ31MTQs4Hl O6N12j+LFbVnBMiiRhu/rWZZJtAGfvc7fWtnT3cjaxwxPNaxA0tPjXaWKD/CtKxwwHln5TWS9zEh 8kSjcw6Y61f0dpPOZZCu1VG1q1j2MzZtIsYLS7Wb1WrMM7bGQDBPTjrVeBJDHnepxyRx+VWYZgyj C9O9XFAWJJAqbmjx83aiS4JOB91x021G05YqFkVs4pzOWCsSvy/eNUArK6Rdffr09qqTsUHmR87R zntTtQmQIwV13DkfNWLcXUjlvLmwzYyvrSAtXd4FuNkjLu28fL16VRRVlP7z5Qv3AvWmhnjZXlC4 /i3VIJdoVfM+ZuMjvzUgeUftVfsl+C/2h9NtNSRmstWsJN0Uyn5ZV/iRx3+vUEfWtb4LfCTT/h5o NvosVhFD9niCgxr1YDnPvXd3V2Y42Vm3N7ntWXP4oi0+I/aFRsHB+b5unWpcdSlexsKIjHjyx+7S vy6/4LV+IrK5+O2h6Pp3lPPZ+H91zIGJI3SsQh44IAz1/ir9DfiR8Ur7R/BGoXvgbTYdQ1VbOQ6f ZS3Cx+bLg7VyeFye/Svyc/aB/Zn/AG3fFXinU/i38SPhzdXDXMkk93cWuoQXCxr1KgJIxCgcAeld mB5Pbc0mlYyrc3LY+fBfQT3KwyxJGrNxI3QN6n2/pXUfB74rat8M/iXpnjrTpTH9luFEyRrxLHn5 l+hH+RXOyW7l/wB5uUrk89ueV74/KpCgh2SWo8xzzJHztUenXnvXvSjGUWmcUZOMj9qPhNrPhr4h +B9M8XeHbhWs9StI7i1bb8w3KDg+/r6V7R4c08PYxXMcvCqFK+4HWvif/glV4wn8Qfs4N4euZ2ab RdVkgX5iWVGO8L9MkivtbwnCtrpoKsy9WZT618vOnyVHHsepGXNFNG99n8xA0KsrKudoqS1YDMku 5G6N7+9VI74rAsYHLc/WpYBvlxIx6ce/tWYGrazyEJlfl24wtW4j5U2H3Ffasu1keEBs4UcrzWja XMcoTeh4P8LcVSAt8SkkPhQBUKzPC6qfm28YPegj52aEH6/jTWkWdMqrN1oAHzLJtJ+X+LP0qa2/ dukJJxtO1vWot7Swbs9Bg+9MN9BHtw3zYx1zSAdcxGRsKrAdVPY1y/jez83TGvIpWWe1k3Bv9n0r ori6uQF+zo3zLx2qvd6JFdB4rmVgJFwox1FJgcr4H8ZTXYax1GUM8bfKdp6c12EN1GjYjk+WRcqa 8z1jS9Q8G+IVg83fEzZhmbvz/wDXxXdaZfrMqyKytvXt0PX9aUZdGKRrOxaLM+du37wqosMlxDui uw3zcHb05qz5kksH2MNklcZqbTrFdOtFi3g45yx61bVxXKdtpl7FNvZsj0er32RIlYyqu7121bMx eHzisZj3YbnBqCXUUJaGLax2grzRZJCuSZVomQtjbj5iKkZlWP8AeRKy7QN2cGqE2qTzZiK/dHIH ekF1J5ZTcOnUGjTcLlyO7MkzIyH5RjjoTTldo8iWHAXjb6c1XEnmxxxiNQ38TA04EtMgZz64P1p7 iLCNE8YjtwTt60su2CPzGJbscdqgfdA+6OEjPVh3pSY2O/bjC4b1FMB0rD5nikb7uevtWJ8RLqS2 8NSM8+F3KNzKfr/StpYiu7ypCdowK5X4s6gE8OrbjPmM6/Lk89aQGB4RZYY1kyG3ZLNycnrWrKsu 7e0vsvy1m6LHBbaRCsN1820fKOo45q815eec3mtuzzzgc1lZln5kqFRd29pGz2XpStLIF2xoy+w4 /Gmb44+VAJ6ZxSeWq/vDcEt6d68pRvoztFUzTHBdmP06UMkzSNG0n/1qHuxbghJdx/2RUbyySMzM xXPTb1FPoBIAgbaq76fE7+Ztm24XoGHaoIrjyiTFNuVl5OB/kU6ARz8tcYx97iq66AzUtZohhWT7 3TC1sWDiZ9iPj13elYFuWjZVilx2J210Xh6H7Xfx26tuO7FVy3Mz0zwTZfYdPRgwbcAWO2u106NX jVzIAVHzZrmNHAHlRhV+XvXSWG7o55K1USZGza8ERqOe2a1rBpFG8Ffoe1Y1g4BVWTb0G6tfT2jJ Ug53dN3Q10UzE3rN1lcH8jWtp29STHLn/e/nWHY3QZ9u0Kvdh3re0qWHbtD+y1sSth32J5bnc7L/ AL1dBoZWJMvzu96yjCQ3l7enA461s2/lxxKqrtI6cda0VtxF5Tvkw33V5FWFmJYc4Veu0VXWWK6j Uq+NvDYWpJZ4oYe354rQRMm2M53gKW+XFR3N5Kowy/LUAwWUpcds9ePpSPO7qUKr6ChgRyypKGyP 4uGWoJ7QyMGRsZXOT1zVk2YVMs6/LTWkDz4JVVPGT/DRuBSePgR3HPqR1FQXFxbRRASrtPVWHtVr ULg2rrv2nI+97etcrrevxGX7LNKFC8MzYqZaDRJrOupDaszDlR/kV5x468WFUeRmA2qSfmpnxC+J 2l6GHg+1rI3Tg15D4g8ZT6uWM8uPmPzBv51En7o43NLW/HE7eZdqrcrjapzxXzH+1x+1r4s8P6Fc eDvClxJHDcSNa3VzDI2IMqDtz/eIOfpXXftSeNtc8F/BLUvFekXTQyRzRQrMp+b52xkV87WHxC8L fFzTofCeuwKr63bsst5t2mO8QDbnnocD+VdOEo81qkldXJqS+ytzyCN7eYLKPvMxHzYx0+9z17/j ThbRWImkaZXXllYtyVzwMDp61Jf6LfeEb658P+INNaO4gZ0XsD7j1yOayo5ZjDIUVs7Nvz/gMc/U V9HH3tUebLRn3X/wRr+LkWn3HirwLcBWmnMV5AGYc7flbP4EV+kngO6F+rQTHb/tbq/GL/gnv47j +Hv7R2jx3btHaakzWE/OQ7P90Z/3wtfrh4Q1e/0oJMsWY93O09q+ezCPLiLrqehQlemerzWH+jBI Y1VtuNwHb1qvp7PaXii5yzY+X8qt6JqdjfxKEPDINqg9KdrFl5V0l2yts/vegrlsbEs8UU4EmGHH 8Pem20UttJ+9VvL3fxdaS21G0QfY7n5o1xs55NZWrazepehYbdmt84fc3ahoDrJTG5VYB8pXb1qE vJCdkisN3WqXhy9ilO23mLbVPyt69j/Or8rfaF8uaRlZTwB9aS1ArrPMryQKd27n3FOjsoI5VMv3 yvy5Wp7K1+zyvIRu7cDpiluoUkw8ch9x/SnYAExKfZWK7ex71DLcTRLt3fMzfK2Og9aeq4Rgf4gC OOlVr5iHBWQNtPA9RRIlGP400RfEekTWyuPMRg0Lhe45rF8MX13FB9mugqyLwQOx9a7COM79yqvz c8dvaue8V6BcWGoLqFq2I7lgsi7e+eDUjN/SbyS6YSPB8w4Zl7+9aIdguzbuHWszS1ksEjgxuG35 mXtWqojEibmzkcimtQt2K03nMv7v5dv+NM+wSMN6/e65rTX7GhMLRbs8qelNgt2iZtsjBe2OgqrE FHbPtBVO/wA3qKmFttfc0HBX73PIq41twIZTndj2pskIHysW2Y42miwFVFKYUxuFLYB64qxBbM0q JMfULxUgt40j/dytubs1PWOR5FJ4CdKVwK7Tyqht9rZz97HWkVhJCfM3ELj5l7f/AFqu3Ko8KSpM fMHDfL056VAHeKDe6Mu4/NiqARG3HfBLu3feWuK+LQuA9rvZdok3M464HXiu5s1XcwCqy46rXBfF +ZV1G3ZSw2qR5be560S2BGL4a1G1uWYudy7iMlc1sRNPGSpClT/e4rD8K6a2n2bSkqu5t3Izn/61 al7ds6qHiX5eOhrNFNH5lv5ysux1Y4zup2wz/OrbcddtOgltotzs24dqEu1nbqu0cHmvIu9zuI0U xM2ZAcHPFOcPMNxKx7vXHNOMkUJ+dl+bhajTypJA78d2Haqv7oAgKsVEbMW4+7Vqzhw3mErH8tVp r3YdkY59/SnwSTkZkuFVMd8flT3A0rSVojthw2fvehruPhxbCR2vNqrt/wBnvXBW9wwKKj57fL1N el+CtNkstNjjaRQz/My9/wCdEtERc7TTHZX+/ubgV0dnwMNx8oPy965zShFDwzD7w2+1b9mku7dK OOo5rSBEjZ0+UOmwotaljBIUAVgR1rHjLKyxo45XP0rc0/zYApxxtxg1vG9zEuRXAU+Wsn0PrW5o +piNSkjKWXkqBWCNsj4I2kHNXLZVt5hOx+buv9a3SJudVb6kDNuONvXHp/8AXrahl3/ci+bqo9a5 nTWWXbK52ttxxW5a3Zt8SpNuboV/rWqJNO3lNkMFPl/iOOlBjaceaGVlP3VPUioI4NUvN0jz7VYf 0qSBl0hPKd9zdSx/lVgSSLFBE0gX7vC8e9Vo9SBkYBVKnpx0pss9zcSeRZzKytwVY9BmrcelNHGU ZF3M2M9qBXHJdI24SIrArxiq+pSwom5QWby8AdvXpUl5BaW6AuccdFPesXW9bt45SkVx93AA9alg jN8VeLL/AEOxbUJ9LSSOMMdvmY3ewrxTxl4/vfGZkvIj9ji3bTDC2Cvt7mvU/FNrf+JytoZ/LUf4 c15v4y+GIs9RVdPvFKyNvaNugbGO1Zy1Li7M8r8YaQ8JEwDNu+9vbLFs5/lWLB4auiEvvtDG3aRv MjZcH6c816F4m0298M3Mc97BGVzhSTkg+tc7qzRanG4hTbn7vzdfepv0KPD/ANuzVbb/AIUNJo8F qAn9pQEKD2BPFfDmlebZaj9ps3miWCYywr5mWByMc+vTmvtP9sDSxqfwj1SCJcyW+2fYz8/Kc8cd a+JYZpUu/tCOytGe1fQZVaWHa8zhxXN7RHq0FzafHKxg0y9fytYs7csJC3MgHX6kjGeprzy60bVP DevyaNrls0bW8n/LTgN9PUH+lVLTULjR7xb6yu5Y7qPDRyLIVxyP/r5r2jwzceCf2kNDi8L60I7P xLDHts7oMP3znp9R6iuqXNhv8L/D/gEK1X1PNfC3ie58NeItL1nTw0L2l4k0bf7SuCD7V+1/wq8T W2v+CdI8UQKwt9R0+GZ93+0oNfiZ4r8Ja78P9cm8KeK9Okt7qOX/AFu0/d9R0BDZHPt9a/TH/gmB 8TdW+L3wUHgyR9l14Z2Ws5DceVg+W3vwCPwzXDmNPmjGaNqErXR9k+GtV0+SP7FDu85ATF5f8XTF dNbTX+oWX2e83RnkLz96uP8ACOgjw0ySNO0ylsedt9+ldlCDJtlDNtVvlAFeQdTdijPo32DMyzs0 n8JboaSCRb2Nra6Xy26bj39632Wyn2xB/wAdtRT6TZnywf4eM+vP/wBek0wuc5bNJpF7+5MgGQDj +ddQJfOcyRuWXru9RWReWdtAsgJ3Y5Bz0qfR7r7TC0e754+CO9Shm0Ljy1RY3+8fmNSRXEcrtHK6 88n/ABqrAIgfJlH+6f6U54rdTvKqjLxtNaAWDG5AjifK9aha1Csz/e56H60W12UkAP8AFxzxj3om Kly0b+obn7tFrksdHGP9SI13dfl6VJcWLSRZMSsOq7uxqG1mxceWVX5hj9KmQ3EQO1gyngjjgUra CMmVLqK4CiAgZ+atC3lmdMGD7q8H1p2yGWQiUsp7Gq6rdWUm5XLK2RSUbD5i1I3nSLJHBx/Fj0qS Abo2dHLfN8wxTbO44ZSNvt1xTyvlRsHDKSuaokljmjZwJsqvRakeMS4dmZ1Ax+tQhITbhZDtf+9T opJ4kxIrY/vfjxQAO6p88TGVc9+2KlErN8knygr8u4Gkg2427vm2+vWl8yRozE6/dGWoAkBWUqD8 o6bqikjcuAkh8s8f/Wp2fIRXc7l42+1OSdDJ8pUMeqtQABYv9aZB6tx0rzH4m376j4q+wsw/dwqO VPevUXMHkyOWUbuu7pXlHiK8bU/E80YUbVf73rg9KJbDQlostpZKVMfyqAV9OKfLPNMiysgViPmU cYqS2s925ty8k7lznFIGCIIktDJt4561kPqfmd5ofmRAoPFNAZnG0rtY9hTEEajY77m/u9vypGZp TvRcKp5215DXu2Z3EjL5D75ZAW7L6U2S4Vz+7YAnqvpTlR1G5wrKejZ6U0zgqQka4z+tNR5QHD/R lUuwZuDxT08yVvMKq3PyhulRJdwozYVW+X7xqaCaSZA21Qv+z3q+ZtXA2PC1sbvVYY5Ilb+LaMV6 ppLybS6Ku1f7xrhfh1aIkbX0sCk9Fb2r0DT45GRZBtxuzj1FDd5E+ZtaRLsb7i7t1dHZATBZGK/L 2rC06KDKyfLleRnFbKzGC28wY+794d/atYNGcjV00bpGuOoPTnity0DLFgY+9WFpYEcao2Bu68Vs Qlo0IDDcK6YsxNG3kFy+1cf7X/160rUDyVjkAP8AexWTp/nEhgF57j61oR30UQ8gr8x43L2HrWkd iZGtp+o7blYI4TsZvvV0Wm/Z45i3zMcDDdhXL2DiQ4hC/L92t/Sz8m1GO7+LPT8K0TJOhlO5Qqv0 XniqU+i3+oW7L9p+Q9vSpbRldVaRcc/MAe1S6xrEtpYKNLh3MRwpatOgitb2E3hxGmufLKrzvzz9 Kx9f+J8EYUWMmZ2+VYxWdri+P9ZYrd3ixwt0WPjmsax8GeIbB5H01hIzYL+a2c/4VNxkl5qfiXUp fJafL9flXgVR1vUU0m3zcXIaYLkrnnrXSRWcemr9jkRi23LbTli3say9Y0LRrCOTXtTRGAGVjZun tQByJ1i8tR/ac995akfJ9KybrxLd3TNdQWxkWMH98zfL9cmp9YluvG2q/ZrfT1tNNh5Z1P3+O3Hr Xn3x18dx6RpcnhLwrJ5cjf6yVP4Oen16VD0GZfizxNP4lv2vrj7sMhCKsnBHqPyrKj1OCWPyEzub 7pPY1ymgeKJIsWWoFXZvkYbuR9c1r3iLtW4gVgSvzegpDZyXx88PxX3gXVIXh3edYyht397acV+f 8kcw1EA4hCyFXIXmv0c1lbbU/D11a3cbSMYmAUuPSvzz8UaFcaD4r1LS7mOQGO6k8ttpG5d2Aa9r KZcvNE5MVrZmbJNbW86ldzEqwZccEnI/kasabqWp6ffQ6tpNw0M8MitHIrbQMH8OeKjQqwEssKtt BAzkEmr1rZmaOadSrNGV2oqjHIOP1xXrS1OaN+h7t4W8TeAv2pvCy+DvHF9HY+KbVWNlfYA83jgf UnqM9q9L/wCCbvibx1+zn+0XJ8L/ABYk8dt4mg+zxzFTtd4yShU9CMZH1NfHEL3lrKNX0iTyZrd8 5VivQ8MK+nv2Vv2mfDninxBo2g/FIrDrGn6gjaTqnmbdxBHBJPGenvXmYmlOnSajrHt29DoozjKX vbn6yaf9rPh9jNI0nlyfKduMEf8A1jWtoOu3lzAvmltqsNzbe3AzWZ4Y1Kxu9PjkMyss8anK9M8V fiMdmzxpIyqzZ9vavFOs6CB900c0U+MDn61NHPNw14VyxxlvUVn200Ygjikmb3A7NV6KQSnY5Cnq 27vz1+uKaDoOvFXO0gbCuNw/lWO0g0zVvPQ/u5H+b2HStpsSwMpb/d2jpWfqUCvC24jG0/Njn9aQ 79DXSYsFaPa64+Q/Wn5bzQH+ZW+8fQ+lZfh28iuYfs3msZI1/iFanlK6Nh2VtudvbPt/KmSEjv8A KFj+ZW+UNTQWkXztn7zd+VLE7NCJVKsen40kr7QSj43c0APLR7APLy24fdNWQHLny3Bxz9RVGCUR jyifm7Db14qSB3EjXCDH90nv7UAWv3YnYbchvvc9KY1nvYO0ZZR780iTBZP3u3dglef1psdzJhsy Lu/hXd1p+QEkqrbkKiMrjn6ipAHuVVw2OcfhTXkE7hpE9Pwp5V4o+jAH7ppATkIse05bb0xTHkR0 +bd9KZBJiPfHIfm657VO5jY/IT83tQAwBIys0bg/3lPapJJGkkDFMAdfammONk2SJjccg7adC5hi Ku+5WPHoKAJVZUAQ4Zd2aJVEsqzBcbeCSvamLGhQOZztDcH+lSeaqSbkkyA3zCgCr4hnS1sJHK7k 8stn3ryr7WZ7yS4t4gfn+ZF64zzXd/ELV1sdGkZ/mwNu3sa8ttNaiW9Zo0+Urk7W4Hv7VMyonSKY 4FEts4B6suakmmjfDIm3s1Z+m6jb3a+U7xs3VNp61ZW6YyNG8PzDkbTnioQdT8zmgYHz2kC9sN3p yDCbVRfm/So1juUINyFzjO3Pt+lK0jGQIq7R/FjtXjX1VzuE8ucSZCrhePmprIyKzbBjtUizQBSZ SrKF+hqMzBhhIyNv901pzS5gFjWAjMkRPy4zU0Ubl1itztDH5c1At38+XgViRjDHGBWp4bsLnV9X gh8tRtbcwJ7Cq+ER6B4XtV03TIbcptbYC35V0+ltvXbE3XorHpWHbsYQqyJuz935utatm7vKqrEu 0/3eKiN5PUdzqtIwRseJWOa2FmiuJI7ZV+7yy+34Vj6RFEIizv8AKvBXnr7Ve0yTzHZjbsCW4fNd KaWhnI37aRVXcIx938qt28zcMyj8T+tZ8TOv7uNRxg5qZLlIZMXJzleNveto2Oc3TeW4RfKTBHQD vV/TypbzZR3+UNWFpCyyszSr1P5Vv6eV2mKUK4HXHatoks07NVkmVEhChhncK27WaHOzGCvIYNWJ p22V8KeP7p/nWpagRN5oUfe2lienvV6km9azAruUfNt4zVK/1pNPVs4aQ9AG4+tVpbxjbbkkH3fu 7ulZ1tay3E5eZfvfd96uLA0NP/tXXJo/tiNHHu+XDVtpDa2VtI7TA7V+706VBYMbaLYFbb/Fz1pb hbe+XPC7fvc8YqtgKZhvfE26RYltbNF5k/ib/Irk/HPw80fXRNHp99MkcAUvtnP71j2/PrTPi34w 1ixibR/DFz5apHy69/auL8NfF37IHGuy4EY3SE8A4qQKPjAXXgXRsnUYY2Riq2/TJPcV4h4wlvNQ dp5413O2WY9Wyat/FH9oy1+J/wAU5NP06xWOzsU8u2b/AJ7f3ifxxj2FSanJHqWnrciFdv8AD3/G pce4Hk+tSXUF613Ap+Q4LrwD9ffiuo8PeIH1ewjt7pvmMfHzdevXnjisfxtaXNndvGzHbyVKqAtc Zp2sXXh7VVkc5UycDd0zxmjlcitD0K982xvJIruTEUjfwk+vWvi/9ozSZdA+LWrRxROu+ZXUk/8A LMjp754r7Rs9c07xDpYwVLKMcEetfNf7aPw21O01238a2EUkkZhC3BPOOetd2XVOTEWfXQyxEb0z xLYdNuI0vNsyNbq7rG27ZuGQOnXBHrjPrUu8rC1sssmxpFeSPkK2M7TjPJ5aqYCzDaFb5SN21uvP P8x+VXpDBapHchWdVkXcrNyVHv8A4CvoGcESvJLKt35Ku0ccjbZMfeAzg1JDps9pdM9nckeXIpSU MAwOAabb+RLMxu1fdggBVzipkWRVZ0haQMu5dvJXpmpk+gcp+vX/AAT3+M918Wv2f9H1u+uZBdad F9ivTIeXkjGM/iMGvoaOSS6Rb22kbBwWU9vavzv/AOCOPxNtkXxF8M9TmZXZo723jJ6n7j/+y9K/ QLw9qzW15sVztycZ5FfM14unWcT0qfvQudPZ3cgRZ2Xbxz0Pf9K04LsTRbJW3FeN23r6fjWKktyo aQpnJzhc4rUsrxVTZs+83LFelZ/EBciC8PHIfmGc+hqK4km3kS7du38qfsUKro3PcU6eXz2+zMFV mAJ3UAZS3h0nUluNmB92TjqK3YL1p/3iNtDL83sKxdasXVWmjYSJtBbb27UeHtVMy/Zn6qCNueaP IfmbwJhXyWK5HO4d6GBd1adVP86jWTcu54+F53enFSRr56MGI+9x7UCGyyp0aNQy/wB2nbyz+Wg4 K8ZbvSbQjr5nI6cUpjSUt5RXkc/N0NHqATShG2Sr8yr8prM1EvHCHLMrdiPStG4WNziUN93171nX 8c8ZUW8u4Dlc0AaPh3Uv7TssTbvMQ7ee9aUZkT90z7k68jpWL4VTHmF12/MM/UVuCVYD8nzK/wDF jr7UAESNGu6J+d33e44oilllLSDsvp0pF2vK00E230Yr1qU7ZD5kLfMx7d6AFbO1R5+4Hlcr09qc Hllg8sIOCKake4hB9ePpzT4Z1YNLKQD0Ug4oADmHmJtu3sKcMPGdqLkHEgPaniMSwZ43BvXtVS4D wQs6Hjtzz9KAPNvj1rd1ZQW/2edfmZi6+2On5V5ul+GHn2kfyeX+8Q+vpXR/GF7PxBr620zs1usf 3lYjDf8A1q4vR9OfTbuaJp/MhZvl3k8HnA/GspfEXE6CzvLkJHNGqgLjqeR+NdchikVXn4bH31zz Xn1gJN7KkZjXdl4/Su0srqS0jVfmK7fl3Udhn5yRqjt58yOWJOKRnTP7uNtzdPSmSEgYkypP+1Qj XZO2I8A/eLfrXjcup2jnth0nj28/w9KjNuNhKu30zTp4WYeY7l+/WmiSSX5PKxWmwgjjt4SN7Nu2 /Nuaul+H4JupLmOPKp8vXpmuYe32rvadt2OeK6LwWAEeOJS3HPJ5ofw3YHaLqVtEfnlLcce1bHh1 xcSxushUEn8q42aaMNFZQp87OK6zQWWNt0W75cL1/wA96UdLAdh9oSziETvv3L1rUsfN8lSsR29M 5ziuTgvoLuQQ5b5R03d66fSnkWFQjNtA+Zi1bR7szkbMdzDs3uvKpUdssup3f2hSwjB+UbsYrHu7 tr64W0t5fLReGI710GmoY0CsqsOjc1vAzkje0xTCo3MV/GtbTZWBy7c5+9zxWRpixzgbWwyn8q2b DZExM643cDHTFdETM0bO5HmASFRWrArKfPaRdv8Ad9qxYRHPIBEoGONw9MVsQoIbcMP/AB49a0Uu hFiQ2r3kwXaY1Zc7lbp71egggiMcQ+ddvXviqtmstyVSJCfQ+talpYMIm82TJC8+1Ul1EFxLCv8A o0aZAbK5aqOoSJZJJO9yV3dI60ktIGD3DrtMfJ3d65XxH4nspZzD9rBaPIK56VUtQK9z4cXXt0wT a2SV3Hr7V8tftTfEnTW1ibwP4QswI7VtmoXEbAB5BnKgjsD19x+fsPxg+Pc/w58LTrozxm+uV8q3 B52npnGa+RNW1CW0lurqe6WR5sz3E8z5Uk8nPPPNIDz7V/ED+G9et9TdGBa42su7t617p4J8Y22r aXERJ8xjHysQc818w/EbWpNX14R2rt5CsWDE/ePqK7z4ReNpfs0CXTlnilwrMe2c/wBa1nT91NCT uz2TxJoSaxE2wbWVeM9Tn615f4i8N7YZFO1pFO+M57eleraTqrz2oNwxJdcsu7jHr+Wa5/xh4ZIt GurdONq7fesIOzL5Tzvw7rtz4daOO527JeqbsFeee3+PWug+M8Fhrvw1uNSay+1LbR+ZNDvzujx8 wHHcfyrm9d0uNpHWeSTzFk25YcgDv161peDtfWCb+ytU/wCPe5g8to5AckYwT9K1sr8yFufKviTw NcaJd/2n4aglutO1Fm+zMrZZCT9w+/T865+7aaFmtr4srbcKuO+a9G+I0WsfBP4iaj4Utd1zpMkv nWfykhoySVYZ6Y6fhVabw3pHxSX7boqNBqqEs9qjAG5XH3l7BvavfhWfKnLZ9TicY8zS3OGgu7ZX 8uUNHJ0ZsdulXCzRIr4cKBuXbgEZ6fqaz5YLu2kkg1G1aOdflkjkBVgR2NWhHHM0UzOPLVcsu339 q3ZmerfsWfFc/Cr9onw/ql5e+XZXN4tpedQBHKQp/I4P4V+w1h9lS1hurW8MsbopWTpnoa/CeOV7 Zoru0uNk0ci4MYO4tnO8fTAH41+u/wDwT++MMXxZ/Z80XVNZ1KOS6SE2t0m4sUkjO35s+oAb8a8f MqWqmjqw8uh9H6Jc4tCzyltwA4PvWtDOnlpsn27eM4rm9GDxuUhuV+98v8QYCtq2uAE8sBGbd0/H Oa82JuzUSYgEpKvy8n2p0Ehz57lSo6Hb0qnBK6N5m4fMfm3DrVxLlFZoUXq3t+dGrAknjVFaaL5l Za5+/Y2eoLfIuFJ/KugJMUO3yQyqc7c1m6xBC0P+jD1JoBGpps8hhEm4MrcrzncKuQN5gZCvVvvV zugXRjC2zqB/d3Hit6PyXiAjXD7ein9aoRYZUgGDjcxyvTtUMsURkbazcL8oXAp2fNTLpu2jBz3p ZDGF/wBHQ5HBFSBFIEtztmVssPlb3qtcRK0YZg3THSrEbSSruZf4qqazdS21n5tu275evfrQBBZa ithBIVLlVYsy/jW/puorf2261kDBuVXrzWT4dtUvU3XO5VdsZ9Khjgv/AAzqAvLN2a1Zv3ka/wAP vQB00A3I275Wz6U6IqkG0sNzKGFRQX8d6PNjdTG3+fypwSJh+7lHGPvdqAJ41VC2HI3DO7PtQg3x ebvQBl5+tJHai4QvuClfvUFAsSsV+9/FxxQwHhpUiyGX/CqWvXsVrYs7yr9wn6cVZFvKy7FK/e/v cGuU+J/iCPTdHmsJI1+fj5anYDzvU9N/tcTX0cy/M2cf3qwtS0i8mWFYP+Wf3OnXPStCxnukRobU EiUZWNm64/lV+za1uoWLW22ZVwBu4PPWs/iZoUtE8PXMUhvLpCqjHme+K6JVtbjLPGytxwec1Ttx PGjW48zyx93nPNSyAxkSXEcqsy/w9qNwPzXInBHn7m99tPkJ3L5bFdoz25pfLWYHfLJ17CiOOBh5 ao2N3yt6V5t/dR2CLtxvdtvrtP8A9eo5nlUZhJbtSywqsa/vT97p+NMkimHzK38XbvS5UwAWzGXN w3B9/wBK6LwsyQ2buseMEnriudh8yePMzEMo5rd0Uym3SCPc4PX5e5olrogOl8N2RnuxqNyrMf4c 9veugs75Y7eQ20Zj3Mfuj9ayNISRUXzZtvZVWoLCe4kuHhDPsVuKUY3lYGdho1vvPmOr+u7P61sJ ezOv2bT5T6SMW/TFYWm3dvCqwAs0r/e9APzro9GsYIGVoxndyxxit46bks2NFt4oYQ0gVpD6jOa2 NNV2fzDaNzz6VUtbWBVVyG+bpj1q+sUiMuwMNprVbmUkb2mABAGh+bP8NbEO/wAtWZAq5/H/ADxX P6cwj/eFzuIHetwRMojZZCoZfmxXRHYyL0Chpv3KbeeMt7VtWkErRtGxODz8zZzWDYSLu/1vP+eK 1La7dX2+e33R2qgOg0+VV2rCu3gVdMsTQ/vDtXPzZ9K5r+2DZNl2OcfdxWX4l8R6utkbWz3CSbnh ema0vYg2fGHiGedf7N0ufDFvvBunNefeKvDWqadaTaylwsahS7+Y3UCs3UIfijpl2b6GPdEr5QsA eK5/xH411XxFE9lqMrBFyrK3d/Sp5h8p4/8AHTxE+oytNPbfJGrBm685x1rw7xdrUn9lkXFnshkA CoG6knHXt/n6V9DeMfDek6vpUthOWVdvJHUN/wDrr518YWP2/WP7L0+43CzkA3bup6Y9vrTp2crM OU82vdPlV22W0gzyXk54/CrvhW9lsLppof3ajaN7McBsYrdk0NrktFNA/wC7GPunnHPWl/4R63t0 LCFlYc7Qf15/Gu3mXLYztbVHpvgHxqbmzW2eXcuAuS/U+or0JrW1vbHzMFvutt7ZxmvnXwlrs2le IBZ6gwjQyEpn5VHcf5/CvfPC+tw6rYwiJ9qhQGH4YJ/nXHUg1K5pF6HD+P8Aw3eK811HE7Ki7mCL 0965O4Sc3cdyssy7QFUMPmHtntXtGs6PHfRtayEqrcHA6/X1rhfFXgiRHEtgZP8Aa9v88U6cuVWZ R5D+0J4YuPGXhRb2OLzL+xBaMqpy0R/h/rXi+gHVrC2t/EOjT3CNaybZni/5Zgc5/UdfpX0lcWlv Ivk6jdfLHujdmBwVxgKBzwf614X4kh1z4YeMWXSP+PK8YmOB13K+cZXBHpwDXrYOo+V0zjrRtLmN +4Xwx8Y9N+0y3cen+JFjVdzHbHeLtxzgcHPfv+FcFqWnanoV82k6nE0M8WVaORxzweOfxxW9PokP iTT38T+EJki+yKXu7Hd+9j+fG5W7jBB9hn2Fa1jq/hn4j6bH4Y8XulteQR7bPVmXGDn7rnjI9+2a 6VKVOXdduxLXMedFliRTGFXs3t6GvsP/AIJO/FwaJ8Rr34T399ts9Wg+0aeJO0y8HH1H6ivk/wAV eB9d8H37WOrJGQiFoZo8lJ1zkMPUYIre+Afjtfg/8VPDvxKiuWK6XqMctxHH1MefnUHPdc1WIgqt FpCpydOep+4nh1D9mjkk2/Lw2OM8VurMrKBCq5UE7vX3rgfhp8QtF8faPZ6vo2pRtBd26SxOjDDg jjBFd1pximiUOw+Vvm2+lfOnb0NKHzREtwTlRzt9KsrJv2yJD838SsPaqNvI4by45fl6c9hVotHA rBo8rjr/AJ/OgEWGkmijZjuww+U/0omkW4td8dt8wGdu3HNR2sk5Hlz5Kn5vvflUjOkdwoaH1wV5 zQFupk3M8tte4+x7Qx/Kt+zuIjHG0IONoz7Vk6hEk5DrJt/h8sVPpbGzBs3kDHdldtAaWNqEGPKk sqt/F/Wgjy5mjWTPy/lUW+4EAMjAgCnJNh8q+5uhJ7+1BJIkjRt83p8y1h+JblZbyOxtZvvEsvI5 rZnmB+dtvCna3oa52zifUtaW7kjHyN8rKaNSrHTaJYSR2ixB1Z15Zc9RzUxma2uMNhvMJDBhxRaj iOWJeY2wV9qh1OdPtSgdV5PpQSSR2i2k2IU/cO3ygdj/AIVageWKRmwjD3FMinW7XyWVBuA70yG1 Fu5ST5j/AA8/pRfUCxG4Z/Lzt3DuamQNIoiZaqPlgu1O3Jz0pShilUqGyR/e60mBoHCKssZxwcmv IfjDr6NqsVlC2cZZhnseMV6J4k1uLSNHmvZGKqq/dNeD6le2viHUZLu7uGhkZiI2Mg5Haok+UqJc /smbUYftVjmNi3DIx4rU0Xw1fxzbZpG3iPnHOaxbJ9W0v/j1maRW43Ien4Vv6P4nVFRriYrjsy+9 ZlF6PSvs1qs0l0yssmVU9Pcc1IdY027PlSXbLJH6MOlQ6rrUGpw/ZGk27h8rr0+lcsI2hu2RpdrE Z+d+tEWB+fkspmYJHNuPTDdB705o7m2Tc1wrfNgKegrzLTf2lfD8oUPa+XuHzttGa3NM+MPhLVSP +Jose5sFJV6Vxyw9aK1izr54vZnWNcPKCFK7d2Oc0JuhZt0g44GOlZtp4w0a+P8Aod9Cy5xkEc+1 Wpbq0AyLlSehC1nyysUizIzSOxeYey10OiTNHaxjzFO0Y4FcvFcy3DbY48KSPnrptKeREjyobgbs dDUbaDOnTUIBNBHNKNrfNxgUkV4LYgxPuLNlU2jJ9q5vxRcTnULVFYLtbLba6zwvGs9kJfKLEfxb e+acYuOoM0PDavG7XF1uzIufmrtdC1OKU7BJx93O3rx/nmuUh09ZJPNluWUjqn4Vu6NbNa4dJdqq MjPetosix2dhK9wAJZMdvTNakamPaysWHfiud0y5HmoHfr05roNLnypjUnr+YrWNupnJGhpkcTDz H5YHP1rUjcsQ3m7uRnHYVlQRpAfPDn6elaNldMIQVU/ivWtoyZBpRzQQIyRk7sZzU9kbl90jSHbt 9enNUEmDqd+P8KsDUnaH7OsrKowWbaOnpWsWuUzZpXeq20AWYbmk2/KQO9YNxrGsWkMmrR2rzNu+ UYyP84rStrrSbl/s8lzu28nbis69+KfhbQs29wF8uGNuGAG7HbPrRzC3MvxV8XzpWh+UkZF5OxTY wHB7n2615faTySyzXtxOdsbMx9c9zml8T+Oj8SdfluLCOOFcL5cYXovrx3/zxTfEc6aZ4e+y26/v D8rTN6/40o3Ktoc743uNPtvD91f722rGx3b8Y6186QRFtXmmhXassmNz8554zXrfxD1K8h0lrX7Z uWaNsh146fWvM4LN7nT0ZbiEvxlBwevX61cJWExX0uzMkfmSBtrcrs4Jx/L2qlqNtHAPllGeFjkb kYz1rVW7WHZYyj5Y1Yxsy/N7fWszxC1o5WK2lkbKhmZl4BHWr5riscV4xS4NwlzFc+X5Pzsyjr9P Q/413vwc8cG6MS3V42OAy7uee/5Vymu7JbL7NI6kTHdIygFhx+grmPCetwaDqvlvLIgVvlZBz14A 6V0/FAg+vNFkhv4TJbyfLu/i7Ve1Lw5ZNDJJcEv5w+8q/c9++f0rhPhD4sPiBY7RZNqsN204J/zm vYLLTZJLZYFXd/eLL6Vx/DuaHg/jz4ZR6dE2rwTM0byEjf8AePHWvJvGXgRPFOjtpl1BGXXMlvuj yUYZ7+nP619fa1oEssH9nlNySBtvy5wc1wuvfBue2LXSSho2z92HpVxxEqbQSipbnwPHPqng3xBN JbTpDKkhjkVcfj+B+mK6aV9G8WxrqOgNDa6gzFZbdlVRKcclR2OTx2P510n7TXwzufDviCPWl07F vdbPMj24AlXjPTHIP6mvK0LaZcG5sl+/yvlNkDIxgd8/1FfR0uXEUVNPU86V6VTl6HWWHjqL7G3g zxnDvtwdq/aIvmtu2R34rJ8QeDNS8Lz288cNveW1xGx0+6j+647Z4wGGemfata11zSPGtsuheJoI 4LyMstnqW4Mx/upIRxj3A4561a0O4bRll8EeNUzaM2Ebdu8s4xvX8ccjFZuXsZWXzNLe0PvL/glh 8V4PGfwVbw3qLH7foNx5AZj9+MjcvftyPwr7S0PUo2tFkjwWbgjivy5/4Jz/ABI034afEnUvAOsp HDBrGw2N82dkzpxtJ99xx78dxX6S+CL/AMxY1JUc/wATdK8PFR5aztszrpv3UdnbnM4eMBty9/Wr XmM6Mxjz3Zqo22WO/K/L93mr1rOsJZGXryKx1sUTRqvkLg9j90dqtW42qu1flH3WFVDIuPMbcvbF XIYkMKwpt3fxHNAFQ2MRfzmUblfliOcetBidblbpPlYf7Oc81cSNhINqbl3fMT2qS5MTRKi7lbpj /P4VVyWtR1rPGwXzSwDY3N6GpEt8BmAPLZ5FUbaa5WVo58j5l5xWlESuJGOe/wAvalcoyfFV95On hEkxIzYVePyqTwdaG2tlRzu8xf4hWVr0yax4gWyjnP7vtjjPrXR2EccaJEG2lVx8tKL94m2hqQQq vQ8EZHNYN1JcJ4glVJEYLgH/AD+NbElwI4GlDD6Vz+lr9ovZJHB5k3M341VxG9bxyRSHy/mjPPy9 qmlnjMDThN3l46fr+lNjlCbCqMF3D5l6Ut1GlrbSSp0b/We3ekOxL5/mxK0cWfl7d+KbHLG/ySRH cFzxUOmXKwgwkbl259ciiZDAj3KTDaqk7Wqea6DlOB+OPiSW30v+y7Fm8yRS0ir6AeteKzTXDOs0 twoWTkH0b1ruPiDrza14jlQP8vmHt/DXPzaTsgUSLkfeCyLzWTci7DdJ12/sG2G5bIGGHBwMda6K 2vLXUQl1LJ/yz/hrn54sy/ZhDGD8oVumfY1YsLua2dYuFb+Ht3pXHqdbYW723+kxFZG2/KjDrxVa 5sbK9Zpr2PY27GB2pbDWZYjHh42AXLdB74x3rVtLqzuh589suGpIaR+DMaKsB2jotWGdl2lT/CT/ ACoor3pfEYRLlhqmoW4TybyRfmB4b6V02i+LvEgnRP7YmxtPGR2HFFFcNeMddDoi2dxovibXZ4FS XUnI69B7+1ew+DZpZbK28192YQx3c8iiivDq7r1OinsWfEsji5LA/wAIHT3rsPhnK76W6uc4b0oo qagzqNq4b5e4q3pkj7JI93yr91fSiiqpkSNuy5fkfxY/Suk0RmMqqT/B/SiiuhGZoRs0gCOcjcOP xrSWWRYlVWx8vb64ooraBIjSyeYRvP8Aqs/lV64Y/YETPBXmiiqjsRU2MxCYpHaM7T7VxP7Q0UNn 4EjntYI45GmVWdYxkjGetFFW/iRETifh3BCtn5ojXd5n3u9XPHbttKg8KQQPfFFFEtjSJ438Trq4 aIOZm+WMlfbpXK+EI1mtmmlG5vL+8e1FFZdCSbxfDFFpMU0abWVCQw9ciuZtb67mtIJJZ2ZvMIy1 FFdEehoZmuOwkJH98Dp71yHiKJF1Zdq/ebDe9FFbU/iMZHpXwb1G+svEUMdrdOqra5C5719YeCJ5 p7C2MshbNuh/PrRRXPU+I0+ybWqKrNbgqP8Aj4Hb3rR12xsxZxW/2ZdjYLLt69aKKwluC3Pl79tj QtHm+HV08umwsyqzBivIKyLg/hXxneRx291dWMMSrFHdypGm0fKu8jj8BRRX0WU/wn6nHityLUra CCPEMSrtlyu3tywrrfDiLqnw6mutQHnSWcm21kfrGvHA/M0UV2Yr4TKiTfDi9u21yMm4bNvNHJCc 8owYYI/IfWv1q+GN7dTaPazyzMzeQh3H12iiivAx/wDER20/gPXNMAn0vzJRltwG78q1LKKMqAV/ iH86KK5uxQ4O/wBqZN3G0H8cVcg/1Kv/ABFmBNFFKnsBajG6dYz935eKZP8A6+iiqAIlDWu4jn1q UMyo20/8s3P44FFFH2gOQ8Ls1xq7SzHc25hu9sV2tioMkYI9f5UUUfZAk1cAW2AOuf5VR0SCI2hb Zz5Oc+9FFAFoTS/ZJVLnh+KtSs0lgd5zuUA+9FFS/hAbpwGyFsc+Ww/CqfiaeWPQrgo38B7UUUAe R6nDG97uZASy8+/NZ938xIb+Fht9qKKz+yzQbBFE7b2jBba3OKp3fM+CP+WZNFFRHYB1oMzQkk8q pPNdHLLLbSbYJGUex96KKQH/2VBLAwQKAAAAAAAAACEAClSOhgiaAAAImgAAFAAAAGRycy9tZWRp YS9pbWFnZTIuanBn/9j/4AAQSkZJRgABAQAAAQABAAD/4QBsRXhpZgAASUkqAAgAAAADADEBAgAH AAAAMgAAABICAwACAAAAAQABAGmHBAABAAAAOgAAAAAAAABHb29nbGUAAAMAAJAHAAQAAAAwMjIw AqAEAAEAAAAgAwAAA6AEAAEAAAA1AgAAAAAAAP/bAIQACwgIEBAQEhAQEBUYEhcNEA4NDQ0NIg0O EBApGB8eKCQnJy0mNCsiJTEkGx4sQC0xNzk8PTwfKkNJQjpINDs8OQEMDQ0PDRIVDQ0VOSUdLjk5 OTk5OTk5OTk9PTk5OTk5OTk5OTk5OTk5OTk5OTk5OTk5OTk5OTk5OTk5OTk5OTk5/8AAEQgCNQMg AwERAAIRAQMRAf/EABsAAAEFAQEAAAAAAAAAAAAAAAABAgMEBQYH/8QATBAAAQQABAMFBAYHBQcC BgMAAQACAxEEEiExBUFREyJhcYEGMpGhFEJSscHRByNDYnLh8BUzgpLxFlNjc5OisjSDFyQlVMLS RGSU/8QAFgEBAQEAAAAAAAAAAAAAAAAAAAEC/8QAFhEBAQEAAAAAAAAAAAAAAAAAAAER/9oADAMB AAIRAxEAPwD1xAIBAIEzDr5BAqBCUACECoEsdfmgVAWgTMOvzQKgECWNvgECkoEa4Hb5IFQNLgBZ PmSdkCg2gCUACgVAloFQCAQCBpeOo8iUDkBaAQIXAbnwFlAqAQNc4Dc14koFDwgW0CWECoBA3tBd Xr0tA5AIBAIGhwPPzo7IHIBAIEtAtoEJA1PxKBA8HY+VIHIEzDr6AoFQISECNeDsfggdaBGuB2+S BUDDK26seVoHAhAqAQCBC8Dc/EoAH+rQKgEBaABQCBCQN/mgaJmnY/BA9AhKBbQFoG5x1+aByAQF oBAmYdfmgW0AgECFwHP5oAG/5IFUUySZrdyiCOVrtiqHoBAIBAIBAII5JQ2r5mmjmSgUElA3sQXB 594NLQb2BQSoGGMHf0tA8BAlfegQMG/PrSB1IIzECbOvQE6fBA/L/VICkAQgaIx/NA+kAAgKQRGA E27XoCdB6IJAECFgO4+IQKGoELbG/wAECMjDRQQOpAjm2N68QgRjKFfMnUoHFt80DGwtBJA1O7ju UElIIjCC4OJOmwvQIJaQQuw7S4OOtatBOgPVBNSBCEEL8KHG3G9bDXe6D5IJgEC0gTKgWkEbo7O5 roDugI4mt2AHWhugkpAhb4/BAjWV+ZNoB7bFXXiEDIoGsFN9SdSUEoCApA0g1v8ABAwQC73P7xtB IGoIZsM2Ss11d5QdD5oJg0D8AECkII2QtbsPM80ElIIX4YOPeJP7pOiCQNAFDbkAECuaDofUIGsj DRTRQ6BArm2Kv1CCKHDNZqNzu5xsn1QT0gQjRBEyJ2uZ966BugCB72mtDR5EoIIsEAcz3ZndXDQe iCxk/kgbLHmFWR5IHMYAPzNoIcTA54pr6117toJI4Q0DyqzuUDz4fNBVdg3ONvfp9lugQWGxhooD 4BA+kEL4Gl2Y35XogeWaV4ckEM2He4in0OYrVA6PCMby57u1QTAIEIPy0sIK7YJM1ufp9kIJiw1Q d6kWggjwWtvdeujQKCCx2Y/0QODa/wBUEU4eR3K9SggjwJOr3Wb2boEFpsdbIGTMeR3TXW1FV/7O B995OuwNBBbZGGimihyAVQpH9AoInYezZc7+G6CCQN/q0DgeqAtAqAKChhz2sj5PqteYogNtNz53 p6ILwCBUAgEAgEAgEAgEAgEAgEAgEAgEAgEAgEAgEAgEAgEAgEAgEAgEAgEAgEAgEAgEAgEAgEAg EAgEAgEAgEAgEAgEAgEAgEAgEAgEAgEAgEAgEAgEAgEAgEAgEAgEAgEAgEAgEAgEAgEAgEAgQhAZ QgVBXxk3ZxucBbqqNo3c87D4oDBYfsoms5gd49XHUn4oLCAtAIBAIBAIBAIEG/4IFQCAQCAQCAQC AQCAQCAQCAQCAQCAQCAQCAQCAQCAQCAQCAQCAQCAQCAQCAQCAQCAQCAQCAQCAQCAQCAQCAQCAQCA QCAQCAQCAQCAQCAQCAQCAQCAQCAQCAQCAQCAQCAQBQCAQVMR3XMe73GteHHoTVE+G/xQWgUCoBAI BAIBAIBAIBAIBAiBUAgEAgEAgEAgEAgEAgEAgEAgLUBaAtUFoBAIC0AgEAgLQFoBQNLwOY9SgO0b 1HnaodaBMw6+loFQCAQCAQCAQCAQCAQCBC4Dc/EoGdsz7Q+KAdOxu7gPMoG/S4/tj4qBox0W2f4A oHfSo/tfIoGvxsTd3/IlA3+0Ivt/9pQO+mxfb+RQIMfFdZv+0oF+nRfa/wC0/kgcMUw7O+RQOE7O vyQODweaBj8Sxu7vkgb9Mj+18iqK0nGcO00Xn0aSgrT+1GDj96R3pET+CBj/AGswQbn7R1VekRtA 1ntdg3NzAvrqYigSH2wwchIb2nrFSBX+1+Ea7Ke0vbSL+aBJ/bDCRi3CTrQjH5oKMf6QcG41kmu9 iwfmirEXtrh37RSeoH5oGT+28DDXYyH1Av5oiI+3sA3gk+IQRu/SFAP2En+cBRUsft5C4X2D/wDO EEOI/SFDH+wefDOAiEH6Qo8tnDP8AJAgG/pAYRf0Z/kZAioz+keLnhX3/wA0IEH6SoeeGk8QJBoh hw/SPCRphpPIyBDEcn6RdO7hf8035BDGx7Me0h4gZQYgwxhh7r84dZP/AOqo6IogKAQVsa8NieSL tjmhv2iRQHqgXAxubDGx/vNjY1xHUAILCAQCAQCAQCAQCAQCAQCAQCAQCAQCAQCAQCAQCAQCCrip yBTd+Z6IKbsVNl9dHEaoKwxU1++42dBegUVoMMuTMHG+jtUELeI6d52vM5SFUV4ca5jz+tzMd3g1 7tR5FBsxPDmgjauqCPGROewtYaPLVBT4bwvsj2j3PzkatMhLB6INRAEIGMjDRQ63uSghxWG7QVZH kSEHJcfwskAa4SP97UZzqEFvCyPOHD2km223U6qKw+JduHDU66iigjjxspDY7+sLBOhpUd7hcax8 dcwyi077IM10TjKHtsEHXyRG5Ddd7qgkQCAQCAQCAQCAQCAQRzVWvVBBLkFGkVQxUocdEFV5O33K B7YqGiBrpSNCggkJKCxhsOX+fVA2TDPa7dBagw5q6QSjCGrKCq4lpQPZOgeJCDdoKs8hebBQVcRN lbvqgqQQPecx8wgjxuEa8Za1QVDwJxZ6aBBaw/DwIspGtUgx8K4RTva6vVBNMGl2YdbBQGPizRX4 boOcij/W0iromcwoGHEF7vBEOxBsaboKRw7t1FXsE7SvBBR4l76KZI/ugILcR7qIq4mOjfxQVkaw 8FDE29IV3H6OBT8V/BBfxeqxXeqoCgEFPFm5IWHYve71DbCC2ECoBAIBAIBAIBAIBAIBAIBAIBAI BAIBAIBAIBAIBAIKU8Hesu06Ip04DY/IgC0FVszQ7K1uYg04isjfVQLPipHdyMVyLgbQY+Nws9b8 7BIQY+JmfHo4X1LRsgMPx6SE9yTun6rvyQdBwr2mZIcr3a3u5B0IeLq/GrVQ9AIBAIMzjmHY+HvD Zwyk8kHMScTdA1sLBY2voFFQ4rizMw0vTUUgx3zl8udorvd2uSDqOERTtPaVfd1ag6iCEUHlverU dFUWEAgEAgEAUDS8WB12CByAQCAQRyuyi+XNBBJOx7aBRURh7up5aaqDMkcQUEEU/e7yC59KbsPi ga5l6oCDLRB35IHxT5bpA6AOkdZ2QX+0az4IIBjbNelWgq8QjLm6IKuGwzqvN80DcVmAOvLqgq4P iDao780FfF291t+CCbBOcLBQT9jZsoLRkDW+iDA4njXAHIa5bIOXdHI6TMeZ1KDWLmhmu6CVsmeD 0QcxiiWOsdd0VZinD2a+9SCOJ5B1RE4ktBbZWRA2FovRBm4zWRRTYmdpIAEGnHGGuyn5oHzxNc0j wQYcgp1IGgI0njQd3+jn38V/Bh//AM1WK7xVAUAgp8QbTRIBZjf2tDcgA2PggsxyBzQ4HQgOaeoO yB6AQCAQCAQCAQCAQCAQCAQCAQCAQCAQCAQCAQCAQUsbxBsVAavJprEFd8rgC6RoL8thgNhoRULc Z20Lw46g61u29kBgpGPja1pyj9o1rdbUGhHhYwLH37oIsTA2rA3Opc4oMTFwuA0Y079DSDl8YIi6 i3K69QNkFNsQabY/ndIOj4ZxmQARvdbgc8D7+IPgUHX4biLJAyvrMzD8Qgu2qgQCClxDCmRu+gBJ HVByWIyCN4aLdsKF6qKxsMGiQdrtzsILssLJXtGHbeluLW0EHScHxr2O7F8Z2FEdUHRBVAgEAgEA gLQNA1utdrQOQCAQCBkrMzSPBFZsGDIcbQQYiVzXZb081AjO9yQQHDi7QRtj1QaWHIyEHpzQVDGb NIGB2T3kCx47ogmDy4HVBWw1hxvroSgmknDtL9EDI31fkgqTgyEtvkgzhwsh2h5oLhb2e5QDZRdh BIMTaBrZL3QUcZJFevXW0FSeSFw7tXSDJxDcwQS8Pl1yHogq8Wwup0RWfw+gSCgudhbvC0RMcOxq Ajwr5Acu3XqgihgexxB9EFXFGiSQoqXg8gY7M4aeI2QXcU5rnZm9UFebFUEGZL3jaCIbo0sR6aoj v/0dVeJP7sN/9yrNdyqgKAQVeISZIZHc8uVvmdB8yoJMLD2cbI/sxtZfWhSomQCAQCAQCAQCAQCA QCAQCAQCAQCAQCAQCAQCAQQ4qcRsc/oLCgwIMSLkxEx90ljc3ID+aK3gxuSwN2XZG4IVRybAc7i3 W9SwGlFV5sb9Fn2eGOIIa7kg1oeNwvoZqNVbpKQMxeObX979WwGOuwgwZeKPBOV7vHORQQZ0+NZP 74bmvQ3RQUjh62drvlJQSjGdmRlNOy91x1yHwQT8I4s+OVrC46Sdw3oL39LQelYDFtxEQIOtZXhp 90oLjG0ALvSrO5VQ5AhFoKeG4XFHfdBtxcS4IKGN9noXh7iANCelIGez2AZGHUBtvVqK2GwND8wG tdFROiBAIBA150PkgqYB7nNcSdMxDb+aC4BSBUAgEAgEAgryaP8ACkFTGMY8it/BFVzE5g/JAwsD hv5qBzaboggkc8HRADEloooEP6wIMjHl0LgRteqCWDieiC0Ma0t0QVLolxPpaB2Hxpc49Kq0Cum7 xy7+CCCOSVjiXDS0FLiuLJIo14AoIsM+Qju+dlBaZiTGO/8AFBRxPFm5u67zQY2Kx5c/T70UQTd7 U/NBqS5RHoiK0b8jmnx1KDWxuHD48w6IOUjjqYjxQaZDhYoairI28kF+bh7Ww5y6zlskndBQwfFA zu15EoLMmIDtfDXRBhcSkt2iitLD4SogfCyUEkYaRR6oK3EsKG6t6ckFPDi3C9vEII8VGGO0RStN /wAgg7v9HHvYr+GH/wDJVl3gVQFAIKPFh/8ALyH7IEvwOb8FBbjeHNDhsQHDyKoegEAgEAgEAgEA gEAgEAgEAgEAgEAgEAgECFBBhZS5pvcOLHeYQWLQYvE5M+n1Q4A+NHVRXL8YxRc9sDbrtc0jGC75 hB3mHcHRMPIxj7lUcrMzspjX26Phqoq7x/BNkiY5zbdQzFuh80GPhOFscfc0r6zS/wCaDR7OEDKI 7oa5TVfBBy3EsSzO64m1roHG0GLIWE6CvC0CDEOG+vTwQPOJY4UR/mKCNrqdnZfd7zuenVB33sxx hrqaaOtOdoCL2PxQdiFUCAQCDP4xE+SEtYavQkIKfs7C+Nr2v5EUoraDRd+FKocgEAga94aLKCqM XnfkaOWriglw8ORuW77xI06oJ0AgEAgEAgLQQTC/ggzGyZXeqK0sM8Ob96CjxKGjmaOVmlBmNxWt He0EwJOqCCdwKBkby0aIMviEjnHX4IKYNoLTWGh8j1QI9p2QT4fDuDdEDsLhntfmProgvuAOlckG JxKFnaNtA2fHshboNa3GyDIk4k9++xOyChLHzHVBXPdKKaSSbCC8MUcgCInEoLUG1wi5I3MPLZBg 41nYzE1zQWBiQ5uY6IGYjiGdmS+VUgzY2i/zQacdZfTkUGLjXd/1UVu4LGtMWV3SggqCTvGuugQR TyFARnawiExUjTQRpXjr50g7/wDR0z/1J/5I/wDJVl3NKoCgCUFLFHtSYAd2XKRyadK9dUFtjQBQ 2AoDogcgEAgEAgEAgEAgEAgEAgEAgEAgEAgEAgEAUGZG8xOc6ra6Q5gPqm0VZlnAo39UuPwQc9jc XmaGt5v68rUGVPCx8z3hwY6wJJXO9xo6BB1/ByOwY0ODstszNNg9PkgfNg48xfWt2R1KDnfaDitO yHuluw6hBj4fiz2nSJjwdLbbCUDsZxx72FtBgrWna/Afmg5vEyE2aNXoXFBASTrlobCggaMO7fKe l8kEww/3IGjunTy80Gnw51NJbobFEHa+qD0XgHEO2hAdWdoyPAN7IjXVAgZI+htfQBBXxU7ms0FO 5E7IMKbiWIaSWs7+YZQ2gHC+ait5uNjppLgCQNL2RFgPBFg6ciFQ5AIELb+NoGGFuYOrUCgUEiAQ CAQCAQQ4hzgO5vdIGRNkrvnXkAiqbsboRz213QZuLLrBb11UFuKcgDKda1QaMAzt7yDL4nhGM7w3 3QYw4nlFf0EA2TM4eaDVjw1kfNA+ThjDvXigweI4HI8OZterQgljla5oHO9idkEYZkdr11QaDMSw UgdJim8kCSwODc46Wg5LG4gmTXrogp42N7yOiCOSPSkDaOyCHFRVugrtCCV7TogU2KQdB7PThr6c d21RKCr7TAB+YIMpsmZgaEFj6AWszfFA3CRB51QX8ga0hBzeL94qKmwsttpGliJ1GkZXBE3c+aBc RkrT5IhY8AHjN4XSCo7CUD+Hqiu2/RsO7iv4oh8iqjulUBQBQV4sOGySSWbfkBB5AA1XxQWEAgEA gEAgEAgEAgEAgEAgEAgEAgQlAoQCAQBKBoNj00QZ8/DiXFzZXNB7zmnvixz1RWfjMK8gufNeh0Da seiDEnYWnwHVQZ8E+Z8ndzOcQxjAfev/AEQdBwni7cOZGztEbAwOvtM4LunmgTB+1LcRPIGUI6DW MlBD39SD+CB/EMPBMwB4sAU1zXd9o33Qc1JwhgP6txobF5s/JBXHDtdSfMoCSCqadvrUPmgiyDMc u1VrqfNArm93L+9mJQRmLRBRlaQUEuEkLHX9+xQdTwfHugfnoBodUhB0IRHexyh4DmmwRYI5qhxO iDn+M8VdETXLTKOv+qKqs9og5oaWl1tsNbqUF1ryKDmAZm22zqAeoUDY+F57e8neg1zqB9ERoMhI aOzflAFC9Qgz4eMyxyFk4BF6Oa2sv5oN2N4cA5psEW1wO4VD0AgEAgEAgEAgECIMvFxB77aPBxHN FQTgMr8VBHhQC+z1Qaxla1uh9EGdjY+0abPJBgjBMYHF2qCCGcNdVeSDUwM73PNaAIHS4h+cgC/F BWYx8jtdr2QLisLkGZo15oK0Dg4EuQEYY9+/ignnLBr01tBXPFi8Fg6VdoMLFtaD480FJ85uggWO EvNkoFliLSgjnbm/NBmSOp3qgs4c5nBBblgrUoHcO1lCCTjcgPd8EGNhSb9dEGu3FW3KeiCmXZTp 1QX5Iz2GYfZtBzMziSop+E3RpeiNm0ZaccBkArdBaPAiW2TqiEwPDpCXNs1yQXMLwcgvD9qqyP66 IrofYfBGD6W0/wD3DA3yy2PkVUdYqgKAQRTzCNjnu91rS9xA5AWUEjTYv1QKgEAgEAgEAgEAgEAg EAgEAgEAgEAgEAgCgzMPiXNc+M65Xnuj3xGToR1CCaXEWco6W6lFY2IlL9xQBN2UGdxydrIf3nkt HggrcGnjjBI0PvOc7XvIMz2ixF0BzeHOFVYBQM4ZHTgW9dKQdM4d37/BBUdHqggltBSkgvdBD2dI EIQNIQRSRAoKM0eUg+OyDbwWMGUsebrutcW2AKOnjsg6H2e44BULjbbOXSqHgg6OdzXDNbsp2LTQ BtBzPtEzLnflJGmSj1Gp+9Bg8JxFS9o1gBaSGhxBB0r+gg0H8UlMud31hkzuaclC9kG3gsVbD2nu 7MF7nkEEOJxv0eN9usvdmawEWL5oMTiGPdbX5twGlp+5B1HsrijJh9TtIQwdGch96qN5AIBAIBAI BAIEOyCrFjAbDtDda80UzEzta3u79QgzQM573XmoJ5cO1osH5oMufEvvQ89kA6R7xp60gdHhHltO +YQVDg8j9R8kF+KRgbTdDzQPlHZtzHc9UFKDGEONDn0QSPx4ccrggz+InIBk5lBWMRazPetXZQVJ eIZmlvOt0FfhNFxznneqCXiRjDgAfUFBmNizPofJBaOHLBofFAEkssoI84yE+CDGMWZ3qguYNtO+ 5BZxUziKrTqAgMAad4oK3EC4yd5BVBGeh8kHR4HhYcy3dNAgzsVgS1yCaWTLAR+7og5dxs+qirsE WiC9h8MR3vlSI1cNM1oukGhh+IZzk6/NBsYbDta2/mSgdIbafLdFjV9nAOyeb17TK70AA+VKpWyq gKAJQU8SO1d2J93Lml8W3oPWkFsBAqAQCAQCAQCAQCAQCAQCAQCAQCAQCAQCCOaTK3NRPUNFlBl4 uSNxbNHIA4d02aJHTVBSi4oXB+u3vEKKdGztGAkciQ0cwgxeMRZgNLymwBuEGIT2RzhxNOsN17o5 6VSCvLnmJkcKsV3nbeKC7waYNJBOg1scyg6wFjm6dBogpTQEfmgqujKCIxoK8keiCLs0AYUEL2oK WLboD46oK/bZB4m/QIL+Cl7wcNKaXb1Wn4oO/wCFcUbNABWoblLT4c0FbiD9Ky2MumZtgIOcxgZC CGOYxxdmo3paDNdxN+XI+jrTC370E0XEyC1zzdaMaTSB+MxzcS4OacpAALXGxSDOxuJBAY0glt9o QdB/NBb4Lx9+FPdJ1Itt9xB6Fw3jbMTEXt0od7oCghHH8smWRvdug5mqqNWDEskbmY4EXRIOx6FB OgEAgEAgEFHiGDzttvvciEVm/Q5ANb8ygqvkez+QUEsM2cHX0QVoobcfzQNikcJMg6oNlz8rfGkF b6XFRzboKfbse8BqCfFwue2vuQY+Hn7N+Q9dyEF/6OH7b9QgzsZw2Qj3uenggoSSyZCzppZQUybH u686CB4yNHjWtBBSkiL5AB11tBoYOBjH9/0QO4l3NRsgpwSF7T02QLiCBFp01CDJgNuQKXEO0QX/ AKSCzUckEeCk/Wj7kDeMu/WDQ7dEGbGKkafFB07+JBjRXT4oKxzTi/mgpY52WPLfJBiRMtw89Qor btrRo2uYb0QWsLO00w9URaxgYyg3nsAgt4bhlNEt67kINB+IIaNfRBFiOIUyh6osbfsdNnjm/wCc L8O6FUrpVUBQBQU535JY3fbPYnw3IP3/ABQXAgEAgEAgEAgEAgEAgEAgEAgEAgEAgEAgEFXE42OH 37ArR2XRBk8Q4rgiKeLO4IbSDEw2Oic4tDabew5g8vNRV2XGmFraIrUWSgxcdxGOV2ZjtaqTkx3g gy5zJJYabbpbQLIQLFgpQNWZWUc2c6+FIGx6O0BPMhqDo+DOc80eloOimwtMsC9OmyDmsdiGxOpx A8CUFUY6MnQ35IJTTtUFeQgfgUGbLPKTpoOpQIyKQ/tWeQKBkwe0ZXt8nAIMp7+96oJoZsrh056o Oy9nMXH7pN2Dz2KC/wASnfDe2XNbgWE5dfu/NBymPnjeXCaySc3d6nogq4LhLpn1BrTS94LqLQK5 HzQMl4dP33vDmxs0c4ssX0QVHAAdQdgTv5oFlLn66bXQFckDGsJ+OmiDrfZXGdmXRn67TfS0E+Pl Ywu88wre+SCzhcRKAJcMRn9+aJx946aEeNaEIOh4bxuKemnuS/Wgfo8Eb+aqNRAqAQRTyFjS4CzW jRzKCs/GSCg2O30C8chaCX6Q7dzK/jeAigzE7Bp83oKuIEY0c1o01DTaCOPDM+o3x7xpBJLgmZcw ZRuiLUFVmHY12Y78iUFPGTuDttK0IKDLdIDd9EFbCPuVuv1tbQdXJIzLV8kHMcQNv7u96EIKpxss J1cgf/bT30L8yUEWIBaLvfU2g0eDQMlafnogqYmANmLSPIdUFrDYaMg6a8ieSDG4nEWuu+eiBJXF 8Qvpugr5ezbod0D5oC6GrQZLIHR/mgvw4buZz0QUzbnUNkFjDfq3XXPogt8QAlaCAgxHt005ILOA BldTkG2WmNoDemqDm+KBwciqUBObRRWgMTe4RlYwOVz+mqDd4g+HsxR7wAoIIsLjnloYCgWYyA6l Ak50FosdT7DRZY8QesrP/FVK6xVAUAUEbXNd4lrqNjYoJEAgEAgEAgEAgEAgEAgEAgEAgQhAqAQC AQCCOeBkjSx4tpFEFByHFvZyFptpfvqxoDzSDFMWHYahc8v1z5nEEDwA0s7aqKrSF8jnNzab5Cfu QZuIjLdjR21QZ4neDo4+Jad0G3BiiGNDszmk5jZ16FA5uLGemAbb72g3+CRkvOtNazO911mQT8X9 pHNaQ12Vt0MrdSg47EY/tHF2XMb1c8lAseKy13eV929EG7hZMzEGfjZyGmt/FBnNhfIe87wyhBMe GOA0fXMVSCywPyZXHN+9WqDBxjcsjh42PVBFmQaXDMaYntd0cDSDssXO6dpHPfUWBtogwJMBK5xN ak5QGtQavs5gHwTtO1skbIXWSbGnwQdBxZ7DA+IsFPLg8ePVBwY4Wc5BOgcQPIIL8fDWdECnBM5B A0w5fdNG7FIIMVJYsnlqL3QNwvFCzVhp407+uZvMfNB1YxuGH0eTER998IBlANs/rqqOkw+KY4Np wILRlJOpQW0QIEpAtIIJYM35IpsMBG/wQRw4MG3PGpddHkgXFw+7lH1qvogjxNxMFO+tragpnHsk zNNabOHVBnTFrt/jaCmWtALxq26LggpBze07vXQhBNPjC0e98UFdmMYRdWeZpBA/9fdDXYIIZOHu b7u6B7BZyv6c0GxwUxsLhm1vQILMkH63OR3UFsCItNVsg5Hi8bsx152EGdh5nO7nhqglne2svOtk EmDBeQy0BxLC5OfLRBXj7R7MrdtkE8GGyGnBBYdGwtQBiGQ10QYIb3y09UGjguHua7M3ZBpzvAFO 3QcxxSS3FFQcPiuz4KKeD3teqMreHDbsFA+TM473roEG7wfBU3O/0CCfiEgJFdeSCk/V2vJFjufZ djRC4jm+z8FUrcVQFAFBTi7kz28njtW+YABH3FBcBQCAQCAQCAQCAQCAQCAQCAQCAQCAQCAQCAQU +IYMyt7j8rx7rgUHC8cwGIgbnfAB39cREc+e+vMKDn48VT85J32o6fFFR8RBDs3Iiwgz2n+SDQjm BHeutjl0IQPMzQe6SdANW98/BB0PCcVoGZfe7tucdigbxHhRY/M5uYXpZsBBmyPYPqa9AEELMK6Q 9BuAg2sLhC0fggrY7Ci0GccE5mxQPbGTvfqguwR18NkHP8ZFTuH7opBn2gtQa/ig9V9m8G04ZvaN 7996xrRaCPkVRtNwkYFZB6hEZPGJ44i05QO/RLRR/rVRXOcX4g6wWDunS3HUoKmGe28zjfOr3QW2 mxfjsgY4oInIMrGmiR4WEGQ6Qg6b3d+KDqGYvtWRPf8As2hkbGC84HX1CCfBcZzyMiaaF5GtO41s AeO6DuOHySFvf5aAkalVFsg2NfMdUDrQFoBAIBAjgDv5oM/iRb2TnnYNOVFcjFbGue/SySxh+8qD N+lPDq3F7INSIAsLeo1QY+Ilyk11QVJsUUE+HlLRtuge3FOjddaXZCDbwGJjkcHO9LQWMZgoHkPv XkbQYnEsI+JzZY7oGzR3QPPtPYDcutUbQTOxTstg1aDL4jFKBmO3NBQwwOa271VBA2eOQSB72kC+ YQX8JhnSOzRnWuSCDiZkaak32QX+ExkRZz5oCbEteTX3IM2TG5bCC5wibtH5Xc+qCrx/C9jKHDY9 EF/h2KBa1BFxma3tDfWkHN46wdUGlwqMCAu87QVHR5nmuqBSzIgs4fEgOb56lBvz4xgjoHlyKBkG LjIF78kEWIcM2noosdl7HyXC8dHgfJVK6NVAUAUFDiJIMLmi3fSIwBfI6H5a+iC8ECkoBAIBAIBA IBAIBAIBAIBAIBAIBAIBAIBAEIKXEMJ2rdSQACaCg8+4zwh15mEFo95x5noOqKxp+7ExpHeDiTZ5 IMcmigksgevxQWcFJ3gfjaDruHMaQPiEHQnI+I5vs2PAoOaxWGGY+aCF5yDTfkUGxhm90fw3aCjj ma+qCg8ubv12QTRRhyC12VfBByXH/wD1J/gagzwgtYZ4Dtfgg9H4J7V4dxIf3CcoAy9zQV+Co6uK UPGZpBadiERyPtdJ2WV1ggnmLqlFY3dlZZ5NzW067D8UFVg10000JQbGCkAFHat0EEg71IGmM9EG RxaNwAJFdDSDn5JP9Sgv8KxoaXMcLDm0CTRb5Hkg2/Z3CdrimFh1a/MTy0QeotGiqHIKM89TNZyy mV56DYIFkx7WsL3bZqHVBZiksWd+Y6eCB4KBSUFbGOOShu45QenUoKPE8THHCAda2b1RXFYidzy5 zjudG9AoKbifyQaXD8UHty/XAo+IQVZcE8uJPXVAYvhzWx5idUGTDI4u8EFh8uYVXqgbBi3juN61 ryQaGRzKL36eaCxiuMxuj7MCzWW6QYL22bQbHDg2SM53ag6AmqQV8XiTly3ogh4U4MlFjc6IN3iE Mbm94DbRBjYLEdjKenRBn8bxvaPQa2GxrDhmgfZrRBCwt39EEGLwIOreqA4fE5kra6oLvtRFmYD8 0GTwokN1QW8QR7yDA4hLmKCbhkhylt6dEDjIAfXdBIMO57bKBkcQ+aB+7t/mgsR6G0FgPDnC1Fjt fYw/345Ax+V6/wAlUrq1UBQBQR20mtCRTqO4vn96CRAIBAIBAIBAIBAIBAIBAIBAIBAIBAIBAIBA IEItBzeOwjgyaT7OY+SK89xbHB1u5jMGkVpyUGW9tO28UCTHQfcipsIdUHW8JfoERqOl0q/mgpTv q/KygoRPzuv4IL4lIG/ogbLim1vrSDJfPbt+e6CSPFZHDXnqAUGq1115IOQ48c2MeB9lrdOtIKjI +R0O1dUFuLBOIzDrSDpvZnhIe/8AWRW2rc5riC3fXxRXfQOihblziuWZwCI5rj8bJnvzU5ujoyx9 1W+39aoMRkDY/d6bE7IISA0/cEEn0iiBtexLTZ8ggt4ji2CwrQH6yV7kREk9+J91vlqUGUfalpd3 MMN9DLMXn5UEF7h+Nhx8nYyxhozNzBjzTmg0eeh8UGP7XcMw+EexkBdbgZHNc/OBHpWvW7+SCrwP CRS588rWEUWh5olB2/s7g+xc92ZpBbTHMN6ndB2TTpp00VRHA8kuJ60EFLiT+yzynm1sbfigy8Sc pGb7TSAftUgnweIfO7KyxG3fx8SUVtue2Jlk0ANygpNx4c7MTTQLrp5oKeL4h2jmxtdQ94u/D4IO Z4nxIyOcwE1mq+qgpIGOCCth5zHO08rooNPEYh3aVel2gr43FA6b9QEAyNpZ3W0etIG4MBjqcL1Q GLjyuzMCB8b2vbTzryBKCjNFleDXdvdBNjYdGuYNOelIExOEfGzMDv4oK4bbLJ1QMgkcO9WoNg0g 2cLjBNWY61VIM7HNaJavyQZvEYA0XfJBb4VGTHV6boNCPDi6BQa2FwjMne3QZGMeGOtvVBeliM+G zfu3qgw4u4KQSOjthJQc5ijbkGhwaC7vyQWOIYRoFt890DMPiajy/NBFmQTQRWUEp7j8pQDZQH67 Isd/7GyscJsn/DJI9USupVQFAhQUpjWIirmyRrwB9UUb9D96C8EAgEAgEAgEAgEAgEAgEAgEAgEA gEAgEAgEAgEGbxqHNhpR1aC4eF6oPP8A2iDO202EcYbp+6FFc5J33enLZBDIxFIHtDeefPYN6V0Q dZwWYPjDh0+CI03FBkcUlIGnXUDmgzYOLOacpYBQsknkg1SyYjluAfVA08OlzUfigz+LRCGN1P7x ORrBugqcMwpy5z1FIOojd3R5eqDiMTOXzyPP1pC6j0/oILEbgfig3uExdq5kY5yAHpSDt44Dh435 KyguaMoq97+5B57xvi0xfWbSryA/eisX6U7NZ3rkaQX4ONStpvvN5tfqa8DuEG9HHI6MyNNAVfPd EUxiGte58h5AAkElBg4llvcWAhhcSMw28CgbBYdrtz8UG/wMDtswH7KUu01qkGbx0HtX6ktJthd9 1IM/DFocM91eobug7T2VxzC50cbMumcFzs73VzPRB28mL7jfLVVE+DxGYAeFoJMThGShoeNnh4Hi EFPiXDDO5hBpoHe6oLOEwohZlFDq6t/NFc3x7jLc3ZtJdlds36zkGNPi39nlHdMkne11I6KA4liC wCMHvVT3A7Xy+CDNjOd/gNNeZQWCECAIKUrKN+NoLeLlBa2t8osoKwfXvILzSXs7o5boGQ4NwN2g uuaC3+SCLDQsN5hr5ILkkDHRbDbogwMTizXZjrQoIJuKOkZCC7ogysM8uN+OoQaQxsQbkI122QZ8 jyx2Zh+CCk+V5fbzz3tBJi5baB4IJcHOWs3QaeBxAHeQWcRxTK3TogzX4nNq4eNlB0XCJg/DuaOV jZBkjD6uvqgixpyx+iDmpBbvVB0uEgDY2+WtIKvE465+YQVI4LbYQNDSQfDxQaHD4HVnOyBmOcC7 Te0EEkZ0tFjt/wBHm+JH7sJ/8kSu4VQIAoKcYuaQndrWMYOjSLJ+P3ILgQCAQCAQCAQCAQCAQCAQ CAQCAQCAQCAQCAQCAQRzRh7HMOzmlp8jog8+9p+FvadnEgU0gWHBRXHi2oLXC+HPxk3Yxubnylzc 5oGt0F7E8BxExcx8kYnjblOH7Ls3vF6GxodKNoJcDh34R5he4HZwc3Yg62EGmZLHzQU8VHm+KCKT h7JBRGvJyCJ3bQisxrNmsi76II5eIYl5HfI390Ughi4Y6R2d5Pi926DUjiAGVuw6INDASRt7V8nu RxEE3vKRo0dTzQc6/g5ytknBGck90e6Op63qggxeEiiIyyZtLzEUD80G3wBpiqXLqWXDpy6/BB3L 2Z8IOzNuEYeP3jzHrqqPOMfwmbtnZ6cSCcjd/AqDn5YHBxa5pBDqIcKIQaPBeDvxU7IqIHvSu5Nj G/5IO3jwhDZIYtie0DRuWXoEHOY3DkkmqN5XDmCgxMRC9jctE27MSAgOHcMmxD8kcbnO8BoPM8kH XYLhP0Rj43uaZ3tqUN17JvS+pQYvGIbryIKDCfBX3oNj2Umy4yFo+u8REnnelIPTOJ4fJDmHIAGj sqI+GS25o8KKDcRASgxuM4q2dmw1r3nD7lFcs7DAHQa8kETW9/OdS0VGDsD1QUMa3fXUmyTzJQPw kFN+8oJHBA1oQVMUEDcQac0eA+5BYw8YkcGvGiCxxKQQgNZ0QZTeKvA/FBPg8cXWPxQWTNrXxpAm Jx3ZsDG8+Q1QVMzczXVrd6hBtYueKSHvV7qDmcPE7M4MGl7oIMU3Kad8UVATXNA0kvQNkOiAjJIR GrgQA030QV2PuWzteyDSxbW5RXRAvCMWYy5o5oJg4lx80FbiUncrwQYMQuRo/eQdcwhrQD0QUsVG xx9NAUFSAZQ4Ugrsgce8Ni7og6DAYJ2UaeZpBX4vwzJ3+p6IM6ZpyIsdj+jt1jEfwxX/ANyJXcKo EAghMTc4efeylg13G+yCZAIBAIBAIBAIBAIBAIBAIBAIBAIBAIBAIBAIBAIIMVhWTNLHixWh5hBx 3FvYYvt0Txd/WHvDxPVBzI9msfhX9s3KxzO+JBMAorQ4djcVjZBiHywMfh2GN2ILwwlp1JIO45II cXxDDyOayEufI0l0+KdtKTQFXrQpBPGdEDiP6pBMIrHogQtOxQQOPQfJAwSOOiCxhmwB2WfENiBG jnbk+H5lBqTT8N4dE10Tu3kGd8dSiUlx3JI0B+aCh9M+m0yfCvYD3mzRy09l+YQP4j7J4UM7ZuId 3R3mygZH1sLACDaDGZI2saKaxrGuGwaBQo+pQaL8E4Rl0TqfktgG1qjlpsZG9skk7QZM4jEbSWPB rUg8lBQOGw8h7xlqu60gEj1QauF4hhw1mGgZ2YsGaQuGeSiBRPiTr4AoJcLxZkeILgLHZCMN6EII uLvhl7+UMJJzPc6g8dCEGO7DNY4AcxYF2gu4IFoIY4tsU4NdVoJmMyFBj8U94eeqDm5wXSFgoW6h mIA+eyC1we4sTC8nVs8ZFGxeYdEHsmOIMLh1boqM3gze95Wg3UQEIOd4rhXtJcAct7gbKKx3zACu dalBEHN/FBSxEeY36AdEDS7KK+aCB83RARu1QQ487eVoCPDue9tnc2B6ILeKj7Mt9NwgrcQYC3Nd 93ZBlRsv/RBbjd2eoQBkLwSEGlwd8DTb9XVzF0gbxZrH25umnJBhOkLu7Z3QafD8UIgWkeSDF4zM HORVPDPvQoJnuy7IIXu0QWMK6giLJkc7RnTVBI3CuGp80DcRK4DdA/hj7dfgg1I7LigzeJv1pBkx yZZA7o60HUnGski03pBTjN6lA4SNp19NEFnAlpa0fvIOuwsLQweSCpxmDPFttqg5LEObkLeeoRY6 j9HJ/wDUj92H73Ild2qgQBQUnjPiGdI4y80dy7QfIOQXAgVAIBAIBAIBAIBAIBAIBAIBAIBAIBAI BAIBAIBA1xofgAoMXiOPxtObBhdMhHayygUeoA3QeZ8d+kCU/SHOLsthznE6eHh4IrLDbGU77goJ uHOyS07mKDuSDomSUEEokQSxyIJXS3ugZbQgY+VoGm6DleMSkzjX6gb63f4oLuBjjDWvea13cUE2 O9oad+oOwy5joB5IKgx0+INPL5D9Uav+SDp+BYp7AMNiXtb32uwwc8dptqCOiDv3OqO/3LFKjzPG m8RIeshcPXVQPkeGt/FBQaC9wazcnK0N6oJooHwykSBwe004OKDRe6OQW4WdhmF0gr5DmukFqM62 g0Mwc0H5oMbi8f5iuqDj3W6Q/wAVE9EFrCt1FanNQDdyeSD104WY4SNm8gjFgmrPn1QJwWJzSc2h ApzT1QbKqIp5xG3M70F7oOZ4n7UMbbBXTKDZKiuRn4tHm1zCzZJGmqDSw3eAc02KsII8S/L96DOl xYylzRdGnW6gD0QUBxZ96xCudXYQbGHmY9oI3rVp3CCri2ku35gbboLeHkdHLZF1ognxuKbK73a0 QZo3N7ILGFjhIOZA5uCL7cPcBQRYpsYj7u96gIKEOdgzjz1QWIjnaXfJBhYh9SadUEzsUdD4IM/E yF7rKC3w3BdoLQPngLSgqStpBYhbTUVbE+Rum/kgqO4g87/JEEbs+iCWBxjd67IOljbcYeOiDD4h Rcgz8NE18oBOl6oNDiDRG5oYfCkBHHIADXlSB08LstkcuaBuAm7zGg65kHoEL6Y3yQEpzMcPBB53 j3lkr2n7RRY7P9Gxs4r+CH73old8qgQBQUotMTJf1oYnActC4H70F1AIBAIBAIBAIBAIBAIBAIBA IBAIBAIBAIBAIBAIK85lo9mG3XdLyd1BzWLxHEC5zXSxBlUA2E2PU80HI8S4Tin69oH0TTXOoi96 RWLJhJY/fjcOWYix8UEYKC9h+IECna9CNwgvR4th2PodEE4mQObL4oFMnigpYnHMbzt3RqDn8XIX Os73ZrYIJo4nltgE6ak7NQRDKDqb8GHQnzQWWY2QNytOVv2WCv5lAR58wc0Em7BAJKD1H2Y4z9Ii EMmkrYtnCi4AkfLRUYHHMF2U+YbE3odioMyd177VmB8EGdDjiHgxHKWusPdob8EGsyOSeTNJiLcZ A1znOGgpBcHDdHl0ujW205q5c0FLFZIv2p94CmHOdRaBvDMVI/8AvW0eRB3Hkg22MpjR4oMbj+K7 NmarOYAAne0HM4LG9m57sgJc0huYWGkirQT4Bp7RhH+9a6utEIPSJcU84ms7qyh8eVxAqvmgvcPx Te3yF4zkatB3QbiqKPEOHDENovc3TTKQg4/G+zQgOYxuOpPaNcTfmorHfw0P0a3S9S4oNXC4XsmA DpQAQUOINLv5IMxmErb1tBMI/BBLGNUEkcHaSCuRJN+AQTSOeywRrzKCu6do8+aCKPKXBp5nWkE2 KwQae6dK2tBLBinsiLQPW0GXO/Q+e1oII8VYo7IJosY1oLRzOiDGxQt/qglyjL6IKUoQbPBJABXx CB+Oc3NQQZmK2QNhn5FFSOkHyQVSRSI6LgseH7DM4jPRzXyKCDiDGaEfLmg0sLLcOUdNEGHjQcxQ UIzT/wAkE07yXDzGtoOqw5AibfQckDMY0PjJHTZBgcJjLp/IoOx+mEABBrYd4LLPRBwfH46ncfHq ix136Nx/6j+CH73old4qgKAKCB8AL2yWba1zRR0INb9dkEwQKgEAgEAgEAgEAgEAgEAgEAgEAgEA gEAgCgrSyNadTr4nQIM+XjJid32Wy/eYLLfGkVPHxzDPFxvD9PqIitPxv7NDxdqQornvaHjjw1ro 2szX3n638EHIz8XnedZCPBuiCscZN/vH+IzFBEQ53K/JuqB8eCmPuxvP/tlBIcFiG7xkedBBGZJG HWx6oAY545lFMdi3u3J8rQNa1x2yjqXOARE7cHAzvyz3zyQxkvPhZ0CCt+sndkYKbfdYDo0ePig6 DAezTKuSydy0OoINZnDMNGPcYPF5/NBFNxDDR6dowdQz+SDOi4t2WMbiITbWDM4Vo5p0I+B+SDpO J4hk0dij9Zjgg5+cW3yNIM84Rrj3h6hBqxYKPsDGIWF5NmdwPaDyNoIm8GB3P42guRcLjYL38Ngg fHF3rHwQaV6eiDjfafE5pGxjkM7vDkEGKwIrY4ZIAaNd6mZjytEekGSKcRvjoljezLm9NlRnQNy4 rM6wcwymkHZtdYB8LRCoKuIxsbNyDpsoOP4rjWPfcbK8hugtcNdhmNYZn947sPVFV+OPhlrsmVXv OGloMEUx293uglfFYtqCNsRCDQ4PAGukeeQ0vxQNxr2Ek8+QtBkyR3Z8UFvCMbWatRsUFHF4x5Jr rSCCPiDwKQVJHlxJPVBCzogjYTm9UDJT+sCKuvgIbdckGdIERp8Ma2r+KB+Kht1oM/EikFeM6oqQ miggkbqgWKQg6IL7ZjIiNPDEgIKGNOpQUYIi99DqgnxEWVwHkg6SJtwjXkggdJTD5IKPBBc7vNBv mJ2evFBdxL3xs9EHJcWcXOsosdh+jdwP0gdI4b+LkSu9VQIAoKWMHeiaNzOHmjyAJP4ILgQKgEAg EAgEAgEAgEAgEAgEAgEAgEAgEAgEEM+Ga/ffk5p1CDHxvB5bzRkGuR0J/BFcXju0w2JGmQvkDXtd 3BZNAn80E8+Kw8DyZZzICe/BANA4bgk6KB8nEG4jBvMcDBExxth1kcB+9v8ABBz30nCtotwznO/4 s1s+ApAj+LSkd0RsHJjIRQ+IQM/tXEVXakfwNDPuCCJ2KldvI8+HaHVAzsXu+q4/4SUFhvDJz+xf 4d2kA7hOI/3LvgigcIn5sA65pACPmgczhZGsjgNfdb3yiK2Kjiaa1J5C0C4fHPjFMa1v72WygfJx Gc7yu8g6ggrukc7mT62UD4+Hzv1bE48wapBawMRaMSJBWWHI4HkTr+AQO4VxFxYGOPuih5INR+ov kd/AoCGAvNNFnkAg2YsNHHAe0J7XNlbENx4lBTyFA9rHILMbMvwQMxU+Vp8tkHA4yQvle483VryA QNaxFdN7KcFOKn1sRs70jgAR4BEeoQ4KJgpjANMpposhVFabhoru666ZtwirODktlc2nK4dERT4h xEttjfUoOexEhNknz1UVmQDO8uO193VBZmoBBnTSPIqzXQoK7YzaC1hTRyn0QWntHyQVHYoi2t8y gjDM+6CMRWa8atAuJbkaADvvSCtLCA1BnyMDSghMiCGA9+igc/uvQQB/60E9UV008bDBf7qDmJOa I0+FOZl726CxiZRWiDIxJ1QVQEU87oB40QNEeiCfCH70RuRnu+iDNnFkoJuCNHaOJ6IHcZADgR8O iDTwrrgHkgaACx3qgpcC0ncEHRNxTWP1QMxuPa/uoOf4mL/JFjqv0Ze9iv8Alwfe9Er0FVAgCgpy 19Iivfs5S3ztv4WguBAIBAIBAIBAIBAIBAIBAIBAIBAIBAIBAIMjHYp901xGulKKzouPSRuyuIIJ 0LvzQLL7WtgkDMTGQx3uysGYN8wgfxXDYbiUP6t7DfuuB58vJB53j+HyNk7LK4v90ty8wg632S4L eHnbiNibDGu1AI5keSDmz7PkucGvoB3dDmnZBdwvs1Hp2jyfBvcQbUHBMIGn9S0+L9fvKCEjCQn9 kPhYQRO4xhW6doP8DSfwQRu9ocMObjpsGFBz/EeN4jEEtia9kd+60d93mUFFmCxB1uupfKGfeUFp uCkrv4uMaagzF/3IGnBYdnvYmzzEUJf8zQQKZMI36kr/AOJ4jHy1QIeINHuYaIdC5pkPzKCKXi0x 0Dmt8Iogz7kEJLz3nF3m4lBdeSzBOJPfmmAbZ1LQRr8iisyGTI8dNnIOkw0mnhSIuQOLHBzTRBsI LwfnOY7k2bQTgNQSCqQQSy/6IMzGuLh6IOPlHfd/GfvQaXCOFy4qURRCydXE7NHMlB6vwLgjMFFk bq51GR/U+HgiNZUCBjhQNDleg3Qcvin5nHzQUcWKYfJRXJ8TxmIZ7hpnUBBY4bxiDK0Yljy4Elz2 v0I5aIJZ+OYQB9QuP+7zOqvNBgzTySyGT3Wk91jXmh5IOk4Wwlrb3HzQXpN0CQdiXZSNTzQWjhIw DXTkUGc1pJIDfVBWmjsm/ggz53EfFBny2TaCq78UEmGbb/RA+ZveQViKkHmEG+8Zo6205oMLENr4 oGQEgiuqDXI0F9OSChi4iNfggo0geW80DpNkU/CMux4IJYIu8QiNGByCpiK1QN4VeY16oLPFI9R5 oNnBxjsAPBBDOw5SGj4IMvhZcJ6A1Qb8vD5Xuv8ABAkHB3l1uQVuM4ExtukWNz9Gzadiv+XB970S u+VQIBBA+AOex5OrM1DrYooJwgEAgEAgEAgEAgEAgEAgEAgEAgEAgEAgZJIGtLugtBi4niEH14r0 3aaKisniGFwUjazSxmu64d8NPkgyY4G4ppw5nY8gHI5xMEgPLQ7oOdkE+DmLHZmSNN1dX4+IQbXB uMmZz2TuGcRdoyR9AurcE+R+SCxhvaPJLIyA3+pkp51ZYF7c0HOx8cnB1LTqbLm0fkgnfx7EH3SB /C26+KBseKmmeM0jjelFyCLEYd4dQY4+TSUFeeJ8Yt7S3oHCifRBCMbIBlYaF600WfVAnaPO7z8U EjISToCfQlBM3BTHaJ/+QoJo+B4l37Ov43AIJR7OzfWcwepP4IJxwFo9+QnqGivvQLhPoUL9Tbro uc3PSDVGOws2ZjS00DYcyrAG6Dk3zPkfljbdDs4hdiKP7r6lFVsYxjKYw2QP1jxsT4INbhM3cAPT Q2iNqJtoLLG0gnFoHEoK0qChOd/kg5l0RMrmgWc+gG5tB6x7I8IbhsM1xH6x4zSEjUeCpXQogQCA KDn+JYPK4ub7pN6cigzJG2CPBRWYcIwgtcL8KukGPPwjLIHPaSz7Gar8yEDZMPhf/tifOU0grswb pH6Myt6AUAEG7gmZdPggTHThtMHvE2fAIFha0kOvWkEr3lmt2EDsJLZqt9tEClrGvOYIIcVHERpS DAxjGjb5IM0t09UFjAt72vRBHij3/VBFOMrmO8bQbZd2kV7aIMOcfeggh39UGjZsX0QRYt3L4IKT W2fVBqYnh5ZE1x50gpYmPK0IrS4BwztWueXVyACC1gsCzO/MetaoitIzK51bIKOIOiB/CHgPQS8T mBeOli0HR8PxcAjFn0KC0eIYXKdtuiDmsLj448U59d29DSDoTx9h90H4IFj4sfsoKHFsaZm0B5os a/6N3d/FDnkh09Xold8qgQBCCrhHG5GuOolJ1+ydR/XggtIBAIBAIBAIBAIBAIBAIBAIBAIBAIBA IIcTDnYW3V86QY2L4G9w7padReawisfiPDMRGS4McW9Qe0QclxGN4OcsIN962kX4qAPFDLG2OcB5 b/cyP1yg8id6+5BS7FkjXGN+WRtkwSHVw8Dz8kBwmVjJs8of2fZSscYwM9lpr5oHn6Jf7b5INHDt wRhsQyucDlJdKGeWwQLDxcQm4sPEwjZzmdtJ8SgT+0MXiXFzp3NZsMtD0FIK/wDYpkdbnuPUu3Qa mF9nYBq5pJ/ecUGozh+GjH92weLmj8UA/F4aMe+weDSEFY8bwo/aX/C0lBUl9pYh7rHnoaDAgoze 0pruxgafWdaCvFiZcTYdPHGK0zuIv4WgrNghIr6QAdc36klnoUBJhRDTnStLC22ujJJeCKIrcIK8 +OtuSJuRuxo6lAmFwReddr1CC82MwyZOVW09Qg2cNL9yDQjQTgIFk0Hogy8RjW3W/WtUFB8+YoNn hHD2NqTIM5pxcRr5IO14dKMuX1CovogQCAKDNnZ2ZN6scSQDrRQZ0+FHvM1CiqJh6fCkFd/Qi/NB Xc1v+7HwQR+9oBQ5gBBDisQyBvV1d1o1+KDJjd2js5NkmySg0Y2lBdiHXUdCgvRlmZuRoBvvE7IN DE8HErc1tuuRQcxjuGStJb47hBj4rD5fPnaChJHQQSR4d7R2mU5a3KCpI63+qB2MGjUHT4XAXh7J 5XSDmcaKJHQoLHCeHiQWeqDVxXDiBY5BBhYsalA3AYfOfI2g08WHvaGXsgoT4N7qFoJsHDNCDlcR fIIG4XtA476nWyguSCmk8yaq9UGZiBogZw+Nxdogtz8NkcUFzDYEhuo15IFfgnAWgpDAPdIKbz3K DYbw97RZCB2YgbIKskj6OnkEWOg/RzG4TYtzhX6uED4uRK9AVQIBBRlOXExkbOjkY794iiP/AMkF 4IBAIBAIBAIBAIBAIBAIBAIBAIBAIBAIK2MxnZAd27NUCgpO49EN2uGvIWgYz2kwpdkc8td0lYWA +qBuN4lhfdlaxwcNDYeHfFRXJ43huFc45IxkPulmjx8EGDxXgfZtM0Ti4D32uGoHXRBnwGactjYL DWEtYwV6lBfHs/iXfVHq8INPAcBlax4e9rbot7xOqCnxPhzMNHnklzOJqKNraLj18ggzRxWQANaG gDYNvRA8cUn+3XkKQNdj5jvK/wDzlBGZXHdxPmSUD48PI492Nx6gMJQTN4RiT+xd0t1M+9AjuFvH vyRN65pQT8AgRnBJ3gOYMzdw4dwHyvkgldwLEbU3x76Bf7AxFaNafJ6CLiHD2xga28NAyhhHnr52 gp4eGR7bYGjWg6tUG3w/C5Gi9TduPUoLuJwHbM098axuPXogoYd5ByuFOBpzTuCg14ZPuQWxJogy uIY0lwjbe/fI5BBSldQpjNPtHRBG0DL87QdfgfcZpVxtpp5aINSB9Kjbw0uZoPoURKgEAgjnhD2l p+PRBhyYeSM6a+Ciqsrnc2G+rUFZzM3IjzCCMxUNUFPESBg038EGW6DOTfPclBYbgWtb+r97ka0C CzBhJedboLjo6CBojCCZkhadDXkg04ZmzRkO94DcjdBzvEMC0ON9eQQc5icKc2m3ig08dPGzCtY0 jNlA8UHLOd3kFrGkGMH1QaWC4g4w1fKkGTinWT5oLfBcUWWAEGrLjHuGVBi4+IhBLwBzM7s3oguk l85a3YILogHRA+rGwQVjh9fyCCtOzSkGbjQAPRBLwJ1OOnPdB0OcdEDi+hsgiEpOiCeOMjXRBI57 jogruiQPZGwiiix0nsmxgdNl+xHZ9XIldOqgQBQVpsPnfG+9GOLqHMkUgsBAqAQCAQCAQCAQCAQC AQCAQCAQCAQCAQZnEo85De1a11aNeND6oMyThcp1ytdro6N4UVkcV4ZK/wB6B9i8r2tshBiSxyZO wmBy3bXvYQ9hQYk4khflJcDu0gkZh1CB8HGJ4zq/M3mx+opBLgOIwwvfKGEEwloYw6XfUoJsP7Sz B15WlvNmoPxQaR9qL0bFRrd8tAIMfFtE8hlnxLAT7rI2F+UdAgjbDhG7vld/BGGA/EoJBNhBtA89 M01fcEDvp8bfcwsfm8mQ/NAp4xMPdEbehZCBXyQRP4niX7zP8g+h8kFV8jz7znH+JxKB2CdGJA6V pcwG+zbs49D4IN53tOwCmxG6oAuAAQVz7RvO0bf8xQSYfjsr3hmRgs0Cb0QRzSZ3vZzIJbpoTXJB W4eMpojrobFFBrwtpBo4dBFxHhxeO1j/ALxo1aB77enmEFHDSg/kUBj53MFDn9bogo4ee26Ns83H QIFkzkE6AbHTZAyNmg1+qA0IOg4dirjEez2NGQud/ef1og14MRehFO5sO6Db4ZMCHDnYNINFVAgE AgqYqI7j1QZUqKqSPUFORxP8ggrnC2e98EEjcL4IJmwIJQaQREaoDKghcgv8GDTIc5rTugoNufAR vb7oOnNBzOO4EAb2F7AIOW4hw3LJbQa8Qgz5eHuqw03y0QQTxODKcKPLRBb4WLjOiDPxB7x80Gjw OPMT57lBtuwV80GfxSDu14boMzhFBz7+zog0eHubmeb5oLskvigidiCOaB0RJO6CPFAWgyMeUC8F cQT580GuXHqgbJijVWghGLI5oHs4i69Sgn+l/vIA4sHmgUYpvVFjp/YjEB78QByZEfm5VK7FECAK CphJHOMuY7TlrR0FD+ZQW0AgEAgEAgEAgEAgEAgEAgEAgEAgEAgEGZxDBueS5vSgKQYQm/WdmXU5 upFkUoqHESYluZzA4j9yU6oOX4hxGdjswM0br7zJHl48xaCtP7QTzM7OfJI0UWdpHZYfAjVBRdiI CKMFfvRyEfIoKs5aCMjrsfWbRb4ILuHdC5lS5g4e6+JgNjoR+KCsIXuOjHVyAYUFqPhs52if6sIQ WWcCxLvqV/E4ILDfZufm5g9SUFqP2WJ96Yf4WWgst9mYR7z3nwoBBI3g+Gbp2d+JcSggxeGiY2mR xh3J0lMA+KDEdw5n1sTCPIk/ggYcLhx72KHlHCX38aQKG4MfXmOmwiDPxQK6TDgVEyXtC5oa98oA bqL0A6Xz5oLOFIL6d136EIJ58LkksbE5gg0sOLAQXoo0FyJBmcV4WWXiIm9y/wBc0fVJ5+SDIxU9 tygXtZOuUIKxxIYymts1vyQPhYHtt+p+z9QIBwbYobH6o2QWmytqiCPEtQWYeIahrtfsuvvt/kg1 cG+Z7mhl3ejgg7LDMeGASOt1amlUS2gVAIEdsgxsVH3j5oqg/D3/ADUDewP9BAdmAgaQgECUgY4I EO33oI3MtBHlooN3hvEm5MrzqNEEs+LYfqk+iDCx8T3HuREjyQZ7opWDWGvNBlY7ASS61SCtDhXx NI890GFiCcx80F7gz3Bxo0g2pJcovP6WgrYqQvbfgg5t7i1xo80GhhZab96C4zFVugR+KzIJYMU7 MGjrSC3PEb16IMPiW6Cvg5XNOh5oLn0l16koBzyUCBjzyQPEbhuEC63QQBa4ckDmNe5FjtvYHDPY /EF2xjir4uVSu3RAgCgpYc5Z5Wad4MmZ46ZT8wPiguoBAIBAIBAIBAIBAIBAIBAIBAIBAIBAhQUH cYgacr3Fpuu+2kDu2wshvPETVElwtRUUkcddx8eg1JcPzQZmNwEU7MroWP5NfA8Z0HK4z2ZjZuHt 6ZjugzJuAM5SkafWagzeH4ON4e6R2gJDRmDD5oNGGfCx6do0a7DUnzQXmcYww+u4/wALCgefaLDD YPP+GvxQMPtSzlCfVwH4IGH2p6Qj1k/kgjd7USnaNg87KCvJ7Q4k/WA/haAgpyY7ESGs7yfstJQI MJOf2byfFhQTN4ViHGuzP+I0EDm8AxJ3aB5vQTt9mpfrPaPAWUBieFx4ZrXyy2cw7OJjaLigq4eX 9ZfV90fFB1TYBJGOoGiBmHYWmvFBpxhBOGINHh9WWOFtc0tc12oKDk/aDgH0WS2gmFx/VuB909D+ CDJfhhlpvwQVnxy5S3bT3wapBuN4NiRDHkawuyhz7kIJsbHxVBHwTFvNPaGN5vLs/wAAEG1guAwR fVLnc3vN/Lkg1YowxwIGxukG011i/C0RWxMbrzD1QRtxThodfMoLLZ2n+aBZH0NEGfiHWbRVYoIX uQRKBpQNcgQFA1yBpQR2ghcRrogbhZHMdmHwKDpcNxWIt7zaNaoGzcZiGzfkgweKcTfK0iNmvIoO emmxA0LfkgrEyH3r8iEER4fm+r8kDouHkHRp+CC07hclWWnbmgzZWuZYQY8re96oLcLHVsgsxxku 7yC5Jhm0K6ckFjh+CAkBv5oL/FI6quiDmOIlBBw9gLtUG1BDFevzKCwYI60QOBa1tIGUxx1QW4XQ M5D4IK+LkYT3QgiBrkix13sVPmdOP+HER8XIldeqgQBQVXQEzMkvRsb2VzJJH5ILQQCAQCAQCAQC AQCAQCAQCAQCAQCAQCBrzofLUoMbE8PL7LXsd9kOKDFdwR7R3oCXF2pawvr4KKqYrgoI1if0NEsr 0Qc5xKIxkBjZWb++4kFBlnFyX/eP885QKOIzD9oT4O1QZ5Otn7VkVugtxSQEd9jh+/G6/WigsCDD H9u4aaZoT+BQOGFh5YpnrGR+CBwwkFa4pvjULkDxhcMN8V/lgP4lAuTBj9pMf4Ywz7ygYZcLdMik J2uWYADxNBBuYXG4HCt7j7cffLGkvJ6DwQMd7SQ8mv8AggZ/tHENonergEFd/tM8+7E0fxOJQV3+ 0M5usg8m2fmgzp8S+eQPkcTWgvl5IJm++PMIO24Z7o8kFyTC65h/iA5IHMjr80FloQTR6G/GwqLe LcyaJ0b2ghzacOniPFBxMuFMbix3J1B1aEcioFw+HD5GMrd4B8uaDsWMVE7IL5IGShjBbjXmUFM4 0OIawc6zHRB0DBoPJEBCCnPFWw52gqkIGGRw/wBUUwzHmgaXAoI3BBE5QMJQMc5AgQI5AtD80EUg ooGlnP4oFEY3vzQMEozaddfFBsYfhsM7Q5ruWrb2KCeHhEEZsn4lA+SHDeHwtBh48xZtGetIKg4l A3QjwqkEb+LxX3W+qCCfi4NgbIOaxshLtPkEGeMO8uHdO/RBsRxkDVvJA50JP+iBow8p2QXcNhJG EPcUGrGGzizy5lBynHA3tCG/JAnA8I15JJ56BBr/ANmAu0KCU8McNr+CB44W7nfqEFuHhFoJRwQW gJOAAbIJBwRla7osbPsxw8QumPVsYHz/ADRK6NVAgCgpzTFs0UY2eJC/TUUBRQXAgEAgEAgEAgEA gEAgEAgEAgEAgEAgEAgikw7HDvNHjog4fG4/ExSSNimcGh5DGmjlFnqoqoOOY4ftgfFzNUEEvGcU 73zG7l34b/FBlzF7ie7CR9kwjT4IKOLaxrHOdE3ag5jyNeWhQUY5GHRw8NQirjOHMf7rq8xaIk/s KT6r2nw2QIeC4gbMB8pAgBwjE1/df9w/NA5vBMUf2fqXAfigaeFYg6NZde9ThogG8JxHKL1zD80D H8MlHvZByt0wH4oHDAt54iIeDXl/3IEOFgG+KB/ghJQLlwo/aSu8GxBl/FA3t4Ae5BfQzyE/IUge IpJyHuaAwNpgazIz0H4oHQRanrfNB2HCT3B5INuIIHmD7PzGioiJy++0j94C2fy9UFiMAixqORab CCVoQR4qJuR+aIPFXWzx4goMPhWG/X39UNJaT15IOujjYxtuPKySdAEGViuOOJywN027Rw38ggoF ksht5JPiiLUOCd05IOhh90eSB6BkjbCDOlZRPyQQEIpjggaWoGEUgaSoI3AIIXBAAoHUgGhAx1bI Ii4jTkghIooDLW3oSgs4TEujJynfQoJrledb9EEnYygaMJVRFLw/EOHuBBj4r2an1dXPZRUMHBHX 3/ggtt4Ay0FhvAogRogldwaI8kDZOCsKBg4M0IGHh+XY80DcXhP1Z15IOakxU8bXMYOuqDClc4m3 GzzJQa/s6WWbOtoN0YhjHboLcXE4xv8Acgjfxdt6BA08crZBEeOvtA53tA87D1QQHjkl780WOl9k eJumklaeUcbgfUoldWqgQBQUsIM5dKebiyO+UY0+Zs/BBdCAQCAQBQZmA4hLNLMx+HfGyOTJHJJV TDqPUINNAIBAIBAIBAIBAIBAIBAIBAIOMbw52Inc0aDM4vfVgaqK0HezeHaNcxPUvpBj8R4LGBbC QeQJsIOakBaSD1QUOJEdkb2sbIMfJ0I/FFSRySNOl+iIvQ8bnZp3T/EzVBYbx+Xm1vhRqkE8XtK8 adk0nwcdUCT8axDgQWZegFoM6RzjVZ7qnWTqev3IEMUn2X/AoG/RJT+zd/kKB44fOf2Tv8qCxFwX EOPuV4ucEFuP2cdYzyCtyGbn4oL/ANFwsAstbt7zzZ+aDKx3F8xqMabB1fcED8CLFnU8yUHU8J90 eSDdi2QWGKifKCggfgWHlXiwlh+SCtJhsSzWOXMPsTMD/mKKAj4nRyzMLDdZhrGUDRF2c4e3+7cN K+q6/uKBcRO6Z/Zj3GnvkH33c/QILuFwDeY+SDRbhWDkiH9kEDgKQF/6IFQV8RAHCxugzHmjSKbm QNIQQyN8UFcgqCGRr+SCv2011lHqUD3Y5jKznXoDaCwcVHlzZhXUlA+J1szddQgYNTaAljJGgQQ1 Y/FBHtoUDgEHVcLeHwtJGo7p06Ii7lHT5KhaQIWg/wCigp4nBMOvPwRXN8QxwgdR+SCq3jrKQNk4 8PqoIXcfdXu/NBVdxyQoIJeMyVv6oLnCMQ6UPzG+gKAjiBc8Ec+iDleMwhkhpBDwknP6oNmRyBrJ v9ED3B1e6gYIXIJBHQ1QNjc3MAdr1QDpGB1Vz3CLHTew0gOImAH7AG/8SJXcqoECO2PloghwcZZG xpFEMAIBukE6AQCAQFIEpAqAQCAQCAQCAQCAQCAQCAQCAIQMZE1gpoodAgrYnZFYWOUHHcQ/vD56 oMniH93/AIggoR4e/wCaKn+guGrHV5FELI3EVbmsf4uYCfzQQiaMnvwgcjkcWH4INfCS4WFrZGse CRYkewvsXWhHK9EFl3HIK3JNf7soI2cciJ1BHkwIJRxyCt3f5ECHj8XR/wAP5oE/2hi+w/4BBBP7 SaVHGAa0c/VBnS8XxD/r1/DQQRVffmfXSyXyO8ggRs7Qe5GOgdJ3z+SDU4fsg6zhraaEG1GgstVE wKB4KB9oK8+GY7ceCCvBhiwlo1buASgTC4QRuyja7be6DaiFBBIiBAIKWPJGU/NBE3ide831BQWo 8bG/Y+hCCDGsBFjfnSKzygbaggkkAKCu+c/kKQV3ySnY15BBVdDM7d6Bn0Fo1cfM9UEL4MxzHRg9 1pOiCZnFHAZcndGjSCg08FiO0Zm8aI6IJwgrO0ND5IGvjedT6oGsaRug6LgZ7j/4hSqNZAIGSA1o UGZiYpeRQc7xDAvebeLUVhS8OnLqjjPhogqTYKdm7TfkggLpToR8QgnZA7cj5IJosLndVacyg18H CyG6QMLstkcygxsXw7tnWeuqCfCcGaw20FBZn4eRrSBIaG0d+iBMRiCdA2vRBTMjigGsJOvqgYGj NaBhYLRY6j2Fr6RNX/24/wDJEru1UCAKCpJiHCeOMCw5kj3nm0Cq+JKC2EAgEAUCNP3oFQCAQCAQ CAQCAQCAQCAQCAQCAQBQUsVsiuf4hJQP3qDkMU63HzQZfEH5WXV98aIKMWNA3b8EVeix8biPxRGj Biox73WwatBjcYfGZBkq6Oct89AgqMearMaqi29Ku/vQK1g+0PUIJBGP940fH8kCiJnOYejCgk7K DnM7/DD/ADQI5mHH7R5/9kD8UCNdhhux7v4pAwfJAr8U11NggaDemW5JD5WgsxcGcRnxD8liwzd/ rrogdixDGxrI6LiaL9yAN0F/hbNAg6rCDQINWNBMFRK0oJEDgghkElckDWyHk0l1VlrRA8gtLM3v FxzVsg0YzogkRAgEDXsDhRCDGxOHLHGtuSCAOI/MIFMr+vxKKaZOvyQMMgUERP8ARQMIQNcf9UET pGjnSCvJMD7rSehOgQV5RQzSu0+yEGficUQ0ljKFaOfv8EDOESz6kPOUustI0KDoDiKbbmPPXKQf xQSRYgOHcAH8YKB4e7SyPGm6IFYbP4oOh4VDljv7RuvBVF9AUgKQIQgaYGHdo+CBOwZ9kfBBUxPC 438hfkisPFcJax2rfVBF9FbVZfkoIhw8chSAOCtBLHwxvNBMcEwDb5II2YqKM0W6+DUFTG4nN7rf kghwwyg2EDpoGkbIMySGvdagbJh3ht5dToAgqtwriUFuLhLnH03RY6n2W4V2Ej39Ygw/G0SuoVQI BBRgN4ma/qsiYzqAbJ+f3ILyAQCAQCAQCAQCAQCAKBkcYaKHUnUk/egegEAgEAgEAgEAgEFLFnRF czxZ3dKg5Jxs+qDP4j7o/iQUoYbQTjh97aFAohezx+9BYjdC7SRoB6vbVoLJ4RA4WAR4tdogj/2f ZykPq0FBG/gBHuvH+JtIIDwaUbFp661+CBBwiTm5o9bQQzYNrPek9GsKKqFov8wgsQYp8X926upa 3VBG4yPdmOYknUkEoGsbTu99r3eaI67hUQoIOlwzdEF+MIJgqJmBBKAgcEDqQK0C0FfGCyw9HUgu QHRBOiBAIBBn4rCm7afNpPNFUntrl6oISoGFv9FBEQEEMmU738UED3Rge+figiGJh+2SgikxsezW OPky0Dg95GjK8XckFeVjB77rdyCDKlL8RJ2TRTbtxu0HQYTChjQ0DlSC41tIFLG9PNAZAgsYLC53 gdTqegVR0zG0KG1UEDkAgEAgEAgEEU0IeKKDJnwTm7dUVWea0QI0KCRpQS5W1qgrOwrCbpAx+DB5 IAYJvRA84RtbIAYJg5IA4Zp5fJAwcPZm25oLsPCd/NBqYfDsZ7o1qieqInVCFApQUxG4YnM0dwwZ ZCebg7T5FyC4EAgQ7adNEAAgVAIBAIBAIBAIBAIBAIBAIBAIAlAxszXbG/IoH2gpY0aIri+OTVpa g51Bn8TB7tGtSgpNkkZyseAQW4OJge80jyFhBabO1xv70ExiY8DrXeBCDKmZJHKWRF/ug5WXp4IL UcmPrQOrq5oQPOIxw3b8IwUFd/EMQNzX+CkFc42U/Xd6aIHN4nOBXaH/ABUfvRR/aMv2h59mPyQB 4nN9v/KwD8EDmfSphoXlvM3kCCuIqe1rtybOtojteGQU0eSDfgCC41BKCqJWuQStegdmQPzoEzII cV7t9CCgs4eUEILIciHWgEAgqY2M0HjcIqj2wOjxr9q0EMkB3a6/AKCAg3qgafJBE8tO4QV5IIz9 X5IGCFg2YPggDGeRrrlbqUDBhy7bMfM0AgzcbiImdxvfkOgZGNL8SgtYHC00Oy0Tq4AINJgCCSkD a1+9A4MsgDyQdDw/C9mzUd47qouIBAIBAIBAIBAIELQUFDF4AO7w0QY878m/3qKbh8UHGkExfrSC RkoOiBzpAEERxbAdSgeMUzqga7EMrUoIP7UiBolBFiONRNF35UUEZ9rqoDpRQavBOLDESOH/AAy6 r8R+aI3VQhQKUEGEn7SNr6qxeW7pBOgEAgEAgEAgEAgEAgEAgEAgEAgEAgECOFj0pByWJe+B5DXa ZrY4HcckV1rdvREVOIGm+iDzzjk9yV4aqKyLQUce4AtvxQMgIKCYxsJ1HyRUgwv2fhaCGTGtjdkf EboEOZJQKCSPjzWCmQeN59T5oH/7Rn/cCv4/5IhRx8f7r4P/AJIHjjcZ95jvkUDxxTDnl/njQMfi MK7kz/JSKrmTCAai/wCFhQNZisG032Z8BlH5oGYriE07SGNLImiy0O1I8UGfFJ3mk75hqeiI7/hh oBBtxkILDCglBVDwUD2oHBA8PQK02gSQW0jwpBBhZKFdDRQXWyFBK2QoJRIiHgoGubYr4oMXFwlj iBtuLRVds5bzrXpuoB05J5em6CB8n7h9DdoIXSj7LvggYJQfqmupagjkx0DdNXOv3GVaCUYptaRk eDyAgzcfxMn9Ww76ZGjT1QOwOBYO8R3zuaQaTY8v5DkgkoBAiBQLQbHDsD9d3+EFBqWqC0QhI5n5 oI34hjRvy2tA2PFtcgWTFMYNfkgpP4/A3dQQ/wC0kJ2BQEnH2gWB81RW/wBpx9lBXk9qXA+780VG /wBpHPFbdUFKfFtfu70tQZr+IGN1g+CBp9oXC0D4faGkE0vHg9u9IKbMcwutzvmgtjicP2vmgusx kDxWb5oKPEWQbtPwKDILRe/zQNeANioOi9iJD9LcP/6z78O81B6AtISkClBSwjsr3QXsO1jPWMk/ cfwQXUAgEAEAgEAgEAgEAgEASgEAgEAgEAgECOdQJ8LQcgB20WX6zJzCa+yTY+8orrwPuRFbHglh oXoUHmHGWvZKc7a1sXzCis4OQVMYLr1QVxE3rXigZLIWe6+zeyNmN4hIPzQRPkLzmcbKBAUChGS5 kAHIFzBAl/1SKCfEIFzvr6vmGohYg6+7+HqgfhWtMrQT9YWUR3+CYAB05FBqRoLDCgmBVEgKCQFA 9Ao/rVAh0/FAoeTy+aCqGntdNjqfAoNaNtBApcECF4CIUYhoH80DJMTYzNPuupwRVLEz5/61QVHN BUET4Wn+qQROg/ePxQV34c/bd6FBC/CN+s5x/icgry4uCAalo8Bugof2t27iyK7rRzhQPkgu8Mjo U+i7m8NpBpCOtkEjf9SUDgP5lAu+m3igO0awgb66koFd7R/V2ANXaB7OORkd53zVD/7cgA0J+9BU l4007E+pUQ2HHRuPedXqg0oJID+0/wC5VSyuiOz/APuQZ0mEYTvagDw5p2KCKfh2Vt5kGVI8N09N AgqONlAMbqgs9kytUGZjQ07FBlvBH5oG2gMyAJQK1BJdDQ/NACR3X5oHiQoGl5tRXSew8h+nAdYJ QfHYoPS1pkIAoKMcbnYh0tU1sPZNv6xJs/CggvIBAIBAIBAIBAIBAIBAIBAIBAIBAIBBDiT3HeVI OW4e/JjXQ8pMsjfAg/kiuvCIZJsg5fjOCZKHNftVgjkeoRXBYvDmF5Zd66O+0FBmY4nT8EFEko0j UCgoFtABAoVDspQNoqBKKAQCB4tAEoCF1Pa7x1VHf8Mk7o8tEZbMY0tBMNwgnCB4KCVqokAQKQa0 QRSRy1oR8CUEucUDmA62aQVZJSe0lZ7orKa96t6QOj4hmG/oVBM2e0AZEDCUEDnEHQ+BHVAxw16F BGZK3PzQM7cf0UFafHsbu8DwJQZuJ4xQ7rCehOloMnEYvEyGi/K3mGb/ABQVxhQN9ertygGuLHBw 3BsIN3C4kSNzj3ge+xBpwz6a/wCVBOXf6ckCk/zKCu7Gi8rfigBrr4aoMOXR3qgaAgkAbWqBDrsg UMQODSP9UDO0IOh+aBRinj63zQH02Xk8oGPxkp0Lz5Wga0vQROcUAJiEDXzuIQV3NtBFJDeiCm+K kDAinNQIXKBpcge1A+0DhqqR0fsUP/qDP+VL9yFemqsgoIp5MjHPq6YXEDc0ge117bVYIQOQCBCa QJnQOBQCAQCAQCAQCAQCAQCAQCAQCBHNBGqDnYcFfEWv5MjlefWgPxRXRoiOZ1BBzvEJQLKK4TiU maQ/K1Bi8QGg80VnlFOUCEICkCFqAylUBQNJUBaBUC+qB/qgNEAQqOr9nsVmjbe47vwRHUxSWERZ YgnagkBQPaVRKCglBQPBQAjYdwPVqAeLaW+FBBl9g06HR17hQRPZJH4jkQgezGdfigdJP/qgbnBG /wA0ErpGSt095lMlAG3QoKr4PEoKskDfrO9CUGTjcfhobygOdya3U2gxnY10g7R4o8mjkECgZhmd 00aghE+V2QAnmQNdEEjje3wQS4KV0bw5v+Jp5hB0cIDgHNOp5A7IJnSBgtxoeJ3QVJsQX6M0HMk6 lAkTKQW5XVGSN6oDqgyjhJT3q+aCF0Lx/qgjuiglEtDRAjZSeaB+Y80A4ikERcEERdSBcyBBI5Ah 80DbQIQgMmiBpCCN7QUFOSDn9yKhaEBl+9QBYgdSB7GE/mgcFSOg9iz/APUI/wDlyj/tQr09VkIE I0QU+HOOV7eTZ3xsJ+wNh6beiC6gECEICggLQKCgEAgEAgQFAqAQCAQCAQCAQCBkkgaLO3Oggw2Y vPjGMYKbme+VxGr6BoeQtFb6MqeNk0RpyfFpqB15KDjZn24k/FBnY9ugP71Uis4hGhaiFBQOVQIF BQFo0QlENCBwYga4aoAWoCj/AKIEJKqtTguLMbvAlGXb4XEBwRGjG9BZY5BM0oJAFQ4FBI1yCTMg QlApKCjiu67Ny5qB8UoKCObBtdqND8igpPhkZysIKcpfvGad9h40KDW4TiGNwskr2090hbKw694a aeFIMjFcTkJpjAB9p5P3IMfFPleDnkNfZY3IEGdhuH98OG2zi9BM7DtDweQ2HK0EeNmqgNXnRjR1 8UDIYeyac2rzq93Tw8kFaKTtZDlNMbu4cygtGQRm3OH7oJ1KB0eNma7Oybf6raI+CC9BIJ+7Pq6r a4irQW4+GNb7pPhqgvxR1p8ygg4jPlytHmUFE4p53cgGixeb4oK8jdUDcqCxHE2rJQXYYon7u+aC 07Cwtb73zQZ07Wj3QgoPKCMO1QSRsLjSCeTCED3kEDmVugQnwQMJQNNlAoiKC1Hgg5qCN/BfsoGD hnZ2Xfcgoyluaq5oGzgVYUURyCqQSiFm/wCKDd9jmVj4v4Jf/Eqo9LVQII5X5WOd0YXfAWgiwMZb EwHfLmcQNydSgsoBA14NIGMaa1QODED0DHSAIBsloHWgY5rjz+CAawjmgeECoBAIBAIBAIBAjm2K 8KKDEwvDjHjM9nKI3ZRyNorbJRlm4w/ejTluMxW068ioOOkFFBmY1/erwRVIlGilRCtQPIVQiACB EaFIhwCABQDggaAoHUgCLVVLhZMh166oy6vh0tgUfgiN7Dy9figvsooJm3/qgma5UStFoFMfRAlk FA8OtA9BBiIw9pHhWygy4HOa7I7cGvMIL7ZEEgNjVBTxcAq68bCClgmPlkMH1Xd/MPqVuSEGvj/Z 5j2DshTmto39dBx2Ojcxxa4UQac1w2QRxNpjb2urQGIw7pGdw0dxmCDOZCYznc3vbFx11QQ4uQy9 xl6++9BNHAyOOh5nq4oKxw5ebePKxsEFqLBAajTyQTCNzdQdQbBQbODxGdv3oLckjWNzO2QYEmKb I898E3oPwQPMTkCCJ/RAVqgdTUE8OEDxeb4oEMBB39UCtc1p11QOlfY0HyQVzgnu+qgVnDXIB+Cc zX8UELi7qgbfVAEoEpA+MBBpYYQAd/70E0mKgA7vyQVm49qCHE4nONAgxZ8K8HMQgiOY6fgopzIy W+78kCBpQdF7HaY+L+CX/wACqj0tVAgaRr6ahAxkzS90d95rWOcK5G6/8SglQCBrnUghGIBNIqQG 0QuRAoYEDgEAgEAgEDXC/wCRpA4IBAIBAIBAIGudQJ8LKDLweKdLOSQQAC0NKK1HIijiW2g5zi8f cPkVFcNNufPdBjY13f8AQIsVQjVOUCgoJCiEKAB0QKB1+aAJQNtAoQBQKEQqAJQICg2OHyEVRVR0 2ElJA+9BrQTdUF+N1oJmqh4QTtQKRaBj4qO6BuY8/igUuH8kFSeIE5tj96CRg+5QOICCGQ6Ki5wT Csa10g95zqJ6Acgg1wiMvi3BI8SLPdfWjwPvQZD/AGYIw2UuAeGe7WhKiuXimfF3JRVOoOOhHmgf icK2Qa3rvRoFBXZg8gr0BcLQJHGAaPzQSBgBojTkUFgRhAyWMZUFOLGCDM5wJA1posoMviHGZMSa 91m7WNP3oDhMRc7MdhqT9yDeExQOdM4hBCTqgCUCtfX8iglY5BG51HT5oJGTvHL4oHnHyf0EDPpE h5oGmVx3KBzIwUD+zaOVoBzC73Yz6NQQnDSA6trzQMdGQUCEIIywoG5Cge0kFBaoPb3kFGaMMOmq BA4kbIIS09EGt7Hk/wBow39mX/wKD08KoCgQ80FTCMt75vthjWjowXXxzEoLiAtBFOwubQRUUcAB tBPmRDrQKgEAgQupAgdaByAQCAQCAQCAQCDK4niQf1bSbvvZUUzhukgH7tE9Sg1yiIJm2g5rjfuO 8iCFFcBNufNBjYsd4osVwjVICoAILBH3IiNyBzX0PxIQI5xJ16blA20BaBQgOXqgVAoQISgVqDQw M1OpVl1eB1AQa8QQW4hSC3GVRYAQSAIFDUClv3IIJXVoGk6ckDMOXFxzNI+zmIN/BA/E6McT4Bni bQUm5muLTyOigcUFPG4jI2uZNBUbnAHXAPAojUQCDmfanGOjMUefK2S2tJ0BeK0vyUVi8QwJmZ3C O6B2rzs4nkPFBnYY9m0MsltkMLt2jogstc0indND0QVzBr66EIHZNKKAAIQDjaCq6G/yIQc/jcL2 c2UbEZmgePJB0MfDTBFGw+85nayAHYnl6IJMhQBCBWx6IG5UDSw9EEJe8FA4SOQOzlA/OgniaSgs jBA6kIHtYxh1CC03FwN+r8kC/wBrMb9T5IKeK4l2mwpBnuDiUDTogO1CAE7eiBj5WoI+0soJBCDu figlpjGk2ggOKbWo+SC77JSZuIw+Uv8A4OQemhVAgZI22lvVpCCvw6QOib1aOyeOjxofuQW0CFto FKCvJMAgVsloHgoFJ8UDrQKCgQtBQAFIFQCAQCAQCAQCCHEziNpcemldUGEWg5nXqTdnkoqXBT5X NHV2UIN5VEM2yDmOOnunyKiuAmGpQU+MwZXRuGz4WnTqNEVlFGjVEPjFlBKUEZQBOiAtA0opwQOA QKRp6oEARCkoGIHBBJE6nAqjreD4jSijLooCgvRoLEYVErUFhhQPQFIHZUDXRg7oIjA2wTqQbbmN 0gpY0VJ5t38QoIXOQYmMmzyEcgaCDo/ZqfuuZ6oOgCqIp5cjHOAuhdXugysXBh+IwGN29ZmOHvxu 5EKK4niDsZgg3DSMBa2UvbK0/wB6wiqQJFIyRge3bmxwp7T4hBKWCt6QIG/6oH5UC0gb2ZQL2N8k EWH4T22MZI4fq4o8xB+tIToPxQaeNwz3vzAisoAtBF9CcRogjdhHbFAjsE+tB8EDBgZfsH4IHCGQ DVvyQRCMuNFvqguN4MCLzckDf7G1971KBx4O0Cy9AxkbGHV3zQWPpTQOvRAx+LYRqEFWTEMGw8kF d0loIqKBO0QNc8bn5oGOOqBoNIGO1KAyoHBpQTwYRz+fxQE+AoboLXslhy3iMJ5VL/4OQemhVAgj lkDGlztgLcegQOY0DYVrZoVqgcgEDJNkERw4KB8cQCCSkDHRWgUMQOBQKgEAgEAgEAgEAgQlBiYq Zz5QMwq7DQdmjn6oI8SdB8Soql2+Vwd0cCPig6oG/haqGzHT0Qcrx4nI7y6bqK4CU6lBQx2KztjF +60jXkis8o0bSiJ4RVk+QQI4oGWgQlAWgEU4BA8N+7SkZBOg80DSUU20CoHBAocqOh4LJdIy67Cn RBoRoLLFRMxBO1A8IH8kAUDSUDHaoKnEW20O5tNqCg52iDnpnVI/+MoNXgeOySa7EUUHZtnFX4Wq jC4nxsMdW/Vt6FBy0XEnwyW0kNzHLrZaOiirb+LvnY5kga5p2zCy3xBQZ0kdG2+o6oHgOP5oHtCB S8dfmgUOQTNbaCdjdco1dWw5eaC/FEI2/NxHMoKOSdziRsTpZ0CC5Hgpa1cAgc3hNnV5vwQXYIGR jX5oLTZIK1pBBPPh65IKT3YcdEFaTFQgd13zQZs+JednacqQRxMe46v+JQWm8OadS7zQSjh0fX4l BBNhQ1BWdEEFiKKKtUDuwjJ0QQnhhJQOdwMkVfJA0cCcN3BBBLwwtQEeHA3pASNagpSGigGTuGxQ Blcdyg3PZivpcXWpNf8AAUHfBVAUEcsYexzTzaWn1QRYOXM0AnvN7knXON/jugsoBA1509UCdoOq BDKEUokCIDIAgUPBQLSBQgEAgEAgEAgEAgjxDsrHHo0lBzsbd3k3bqbl6BFNxkmmv9BQYOO4gxv1 hvrZ3QdvwyftcNBIPrQtPyVRZlOiDmeNDuO8jSK87nNZvIqDGJRowhAoCglHu+qCElFJaBCqFAQX cDwyXEOyxMv7Tz7jfMqMt2LgEEAzYqUOO+SM0B+JQZ/E8VhaqCIDX3vBBjuegainAIHUgS0DgqNX gz8rgjLt8I4Efkg1IvwQWGqiZiCwKQOCBbQIDqgCUDLQNkbbSPBBhkEFzeYOg6hBh8R0fm6ineBU EWHlIIpB0WH4v3KO9VugxOJOfI8lmp5AIM5nDMfOSGx8rcQ0oKX0SZuolcDsadSCGSTFD9q71CBp 4jigKz+uXVBX+nTu3lf40+kA10zbLXOJzAi3E34INXh/FnuOXsHl/Ro0Qb2HwU0hzSvyNrSOI9/1 P5INnDwNYMrG0Odak+Z5oHSPrQtNdTzQQzY1oHdKDPfxGU/W+CBY+JyDmgZNxKR3NBAJ3ndx+KBM hJ3PxKCwOHl49/5oGz8JewXmvwCCiIn3sglzPCCaPFvAoD4oA4iRBFT3HV3igtR4Unn8UF6Ph4rV A/6JGOaCtMNe675oI/pEjRuggPEH/wAkEMmKcd0EJffNA0mgggcbQNQOAQbPszpjIv8A3P8AxKD0 IKoECFBQwDLfNMK772taB0aMv5oNBAIK+N9z15IK8UZI/NBKYyAimxxuJQTjDhESNYAgVAqAQCAQ CAQCAQJmQUuJP/VFpsZu6CN0GZhsI0D3u6BZvRFcr7RcXcHFkbT0BAUHJSRYiQkljz5MJAQeoew7 n/QI2SNcHMkkYGvbRq7H3qo6SQaeiDnuKx213kdEV5rxAUZB4EKDNw+BklNMYfFxGg8yirON4fBC wn6QHSaAQtbZJ569AgzB/QUU9x7qCElFIEFrCYCWd1RMJrc7MHmdlWW3h+CQQjNiZA47iKM0zyJ3 KCXGe0TY2dnh2Na0bNYKAUHPYjGSSG3uJ1urQQE/6I0QIHBqIfSBLQIgcCqNXBfUd6H4oy7LAnQe SDYi2QTgqixHsglCCRqB5QRlA20DCgXOgzuIx0RKOWjx1CDF4phczc7fMgKDJiNaFBaY+kEzZNb+ BQbGF4y5gAd5WgzOKwNL+0Zs7Ut6FBlSRBBVfAgqS4PmEDowGtFj6wCDewYOXSVjR0dESfjaDShd G335s3gxtBBoR8RiaO703O6BZ+IRvbqRsgwJSCdNkDapApF7BAogceXyQTx4Bx+qgtR8HcfrfJBq YThrG+874oNAYKMigLQJ/YzDu1UB4NF9gfBBQxuFawd2P4NUGBLHIXaRnfTRAf2fiDtGfNA18U7N 2kIGfTZR1QRHEvN6oDtHdUDCXlA+DDvJ0+JQWpOFyHmPRBUk4fIOSCsY60KCMxoDJqgsQsHP5oNv gJaMVFXV3/iUHcKoEDSfy1QDGgCgKFUAOSByAQRytseqBIoyEEtICkAgEAgLQFoBAIBAIBAICkGf xJgd2YIv9ZY9AgysVLqWXQ5qK5nF8Vw0JOcguB0A1QUZPbLSo4ue7nIOk9h+NPxX0hr6tro3MDeh zX8wg7Jw0WkYvE2d0+WqivOZSBimk7CW3DwtRWVxLjEsxc0HLHdZWncdL3RWYf6AQAUDXvtAxVW3 wDgRxTi9+kLffcN3noPzRlpcS4uyEmCEZWs0a1ooBBzuIxbpDZPpaKrkrKkpAtKocGoFJVCWgRAW gVBp4I/qx4SEfcjLreHzd0eSDbgktBaa7VBbBQPBVEoKB2ZAhKBhKCMlAwv5II5GnKb1Fd4DkEGM 7u2zkD3b5hQUsVhGu1Gh5FBmlxaacgsxyaIJgUD3GxXwQVnRoIXRoIjEgq4mMtpwF06y080FzC4q F9AjKdhm1BQaMeHs6ajll1QTuwjq0afggu4LgrnnvGvRBfk9l+j/AIhUEfsz1f8AAIJmezbR9f5I i3DwdjOfyQWxgo/soF+iM6IAYSP7KCVrANggcgEDS0Hl8kEMzmMFkD4IqgeNQA0VAkuNgeNkFR4w p96kFZ0WEHRBWxMuGDe7XhQQZJnF6bILMHE2N+qgnHHPBBBLxYu5IKj3Z0EBiKCJwQNFoNf2dP8A 85D/ABn/AMSg9ECqBBHIzMCD5g9EDcPLnbfPZw6OG4QTIBAjnUEDRIEAZAgb9ICBrsUAgjfjQAgi PEegQP7ZztggljDuZQWAgEAgECC0CoBBT4gQ1gfROU33eWiDzz2p4m+MBjdHO7ziDsCorI4P7MzY tome7LGXU1ztS/qQEHVwcAwsDabECfrPk75KDQ4Mxkc3cY1uZuU5WgWOWyDqRsqjM4ky2nyRXlvG H9lNI6troXzIKiuZB0RSEoG5lFCDT4TwZ+JeK0Zmp8h2A8PFVl38UUcEQhj0a1tCtz4nxRGFjfZ8 Yh1t7rubgND5hEUj7FYi9Hx1yJJCKcz2JnP7aMfEoqQexLh7+JYP4YiT96CQeyEA9/FOPPuRhg+Z KCyOAYBos5yORdLofgEEcmF4ZGL7MHTYyk380FOXG8OByjCtPVzSdB8UFvCcD4diRma17OgbLp8w UCYv2NiomGc6fVe0P+5By0+FLHuYTqHFumxRVzBe44fvgj4Iy6Dhj9B5IOgwz/uQX2HVBaaUEoKo eHIJMyBqBCCUETmHl8SgibC4OzF5P7oAAQOdK0Wd9KDBuUGBxaIsMR6syu81BnyGQD8QgzMQ55KB 8GI5HdBdZL926CQOQBQMIQMIQQyBBlzNyO8Dsg1uB8bdhnjM3PGdHsduPEHqg75nEoZY88TQQRoa 1CBsGNo6sPmAg143WLr0KqHIFQFoGmQdR8UCGZg+sPigiONjG7x8UEL+LwN3kHhZQOHEozs4ehQQ ScXaNq+KCuON2a0+KKixGM7Qe+PigyMRAz3s467qDPlxWXQOCCjPiL+t80CQPafrfEoLYaw/WQRE MB3QNeGgaFBWM1IAznkCgZJO8D3T8EETMc6qo2gDM8/UKAMjr2Qavs5O442AV+0I/wC0oPTgqgQI UFLCH9fiOlxGuV5dT9yC8gEEOJPd9UVGwaIFJ8EDO0HRArorCCF2DJQOjwVIi22EBA+ggUIBAIEA QKgEAgqcRkAhfZq2ll+eig8y43waeSSNrLfbhFG5os11PkEV3JwQhiiibsyJsYAGhIGp+KCjKGi8 xrzKBmGxQErcjSdQC7Kg62M6Kop48itemlIry72oYxkxcQS06ubsVFcrOWlxLBTb7rSdlFRUikAQ TRMs0NycrfMoO3gkZhmtiFdyPM4nUXzJ9VWdRS8YbRN33jWTRDTMJxh+ayQG63Z1KC3L7UwtG+vm gzcR7XGu43W9yUGdP7RTP5/BQUn8VlP1z5BFROxkhFF5rTQnRBEXk/6qosYLBSYh4ZG0kk0S0WGj qTyQegR8MZBHvs3QojGlxzQXvEobMBmDbOSQeXVBjtLsbLHE1rRM+TIHbBxPVBrcX4OzAubC1xc7 smvleR7zje3ggiwEtIN/DS3VINiEdeiCy0oJQ5USMP8ARQPG6CQIFQNCBpKCF1f0EGdxSMFrb5Pp BlSwln8PJQU5sO0hBk4jDlpsehpA7DYnk7foeaC+yS0EwQLSBpCCvIgzJ29o6m7A6uCCUwUNN0Fj hvE34d2Zu199jtnfzQdFJ7YOLAI4RfOyguYX2uJHfjrTkVRYd7Vtrus18Sgpz+1Mtd0BBiv9ocdm vPpe1IK7+J4wm86gjfj8af2nwQVpHYp5syH0KCF2Flce88oLMDZmjSQ/FBM0y3rIfGigkEd7uPxQ Nca2J+KBhB6n4oIpINUAMOECjDBBPFFr/NBK3DtvUoNKDAYcgZnfNBbbw7DVpXnaCvPCxujAPRBV dgnycgPRBWdgch1r4IJzG0N5eiCtGxgPeQbPBRF9IiyjXPp8Cg7cKoEAUEMUTQXObu51vN3qBSCZ AIKmPdTP8QRVKPElBfjkBG6B5LAgVrwgeCgcEQIG5UDgEAgEAgEAgEFHHRdoKsUNx4qCrGIoNSe9 yCKoY3ibAavzF6hBiz8ZYToAehOqCOPGvkezvhrAQ59cxug7fC4kOY09WBw9QqivjpEV577Xwkgv rkdQorhyVFAKKUOQXMFjWwvz5LcB+rJOjT1QRyY2R7nPLjZ31VTEfbO2tDCGY9VkNzlAoBKDQwXA sTPqyMgfakGQfPdBsRexbz70w8mMtaRd/wBlMLCB2ud5AskPDGOJJ5DavNA8YXBRguGHYdN3kv8A vKB0fG2Rj9UxrRWoYwMv4IMfiPtHJKCxnMUf5IjIlDge9d0Cc2hQWeDTiPGYd7thiYiTewv+aDp/ beX/AOc01qKNhHjqfxQZ2A3p7KPIkUCg6LCkDZBqQvQWmoJAqJGlBICgkBQBNIG3ZQIUELkFbHtu J3lmHogqiMPYL6KDLxOHLD4IKskYcEGbPg6NhAkE5BpyDQjltBKNUA8f0UGdIHS2G3k5vHPwCCSK FrRlA9EARlNczs1BmSgse4fvb8igfDMc2nqg0G4kE0dEF/DYXtD3T5m0FiXh+QauQVXQCt0FYjVA hu0DgLOu3MgIEIpA4UgkjDL1QTu7OtEFd7ug+SBvLZA0G0DJB0QRsa+0EojcgcA4boLcEbXDU/NB YaGA1m+aCy2OMj3vmgrGfI6s3NAyUtfz1QVXiuaCJw1QaXA2n6VCf+L+BQegKoECFBTwTqknj+zK Hjyc0H77QXUAgo8UNRf4woMuOQUiphIip45T0+KC7E41sqynCBUAgEAgEAgEAga59fyQQCdxdtpz JRWRxPiFEgddwoOZxvEJXHuXse8UGYcFi3974lyBrOC4gu1aPFwOiC4zh08MMklW5segDuppB2vB oS6CNxv+6F3zKCXGxUqOT9qAwYZwO50HVRXmDtD6qKQFFJagCUACgW0CgIN3hMGByh+JfbrsMzFj GjxrcqsujwuN4c33OyFbdwfeUGtDj4X+64HTZpQW2ujo/gqiCfDRySuu77KMGiRTda9d0GbjoMDF pK4g/ZD0FN0fDXj++89Rsgjmk4fhm3Hlc6u6W6lBy+MxRmkc88zQHQDZFQg66dbCK35+IdviO2fz ZHfhTQPwRlaYe6bNm7tBq4R1j70GpCdkF6MoJgUDwUEgKodaAQOpAxxQMKCORttPkQoKOFPdroaQ PkgDxsgxcVg3MJLdkFMuB/IoKGKiQQ4fEODsp60LQaTXPAvL80E3YmQW88vcadECxj6teAA5IGSj K7ui3bGtggWCC3eP13H8EE2IwLHtojTYHn5oMSXBGEm9RdhyCGN9u+SDSw+K7I6dNa5ILRnL9QSf AlBGSeYQRnwQFFA4hA86hAxo1QTDD80FhuCcQghkgy7/AH7IG9i87IIxA60Ehh5n70Do6BQWe2YB yQK/ERuFUgrh0Ycga+WPkghAf9X70DZA4boGdvSBBIUEjJL5INXgjz9KhFftRZ9EHfBVBaCOSQNa XHkEEODiIDnO997+0d4aAAegAQWkAgocVaTFQ3zg/eoMmHCvJRWrh8CBqUFwRAcvkgkAVQIBAIBA 0uA3KCA41nKz5BArZydm/EoH5/tFAx2MYOfwQM+ltP4Ip4fbXHwQc/iIw4m/goIo8Kzk35IJ3R0P 5IIiQBqUGPxN78S9mEjHczxyTyZq8QNdTZQd3gYOyiYzo0AnxRCYmIOVRxHtbw9xizNBOXvEDkOa jTzCQd4+ZUaRooUAgECgIFpBJHE53ugn+ELTKT6NJ9h3+QqKcySWI20uafgg3+Ge0r7DZT0p9feq y6jD41znPdm/ZR8tLonQIOQ9qJC6cEjXs963FlFYeZAoKBcyNFaURpAU4t8gjLRhGg/NBsYF2iDZ iQXGIJQUDwUEgKokCAtA8O0/mgYUDCgaAoM2PRzh+/ogsByBJGgoMrGcMzat0KDDxcT2e8PVBVij bXaO90HStC4oNfDh/ZNkI7pNZc2pB2QSsOulnwpBIMLJIdBXXqgtw8NDBr66oIpowz46oEbqL5ck FeaFsgLT0QYEkPYvdfI23x6IHxg5bd7zjddAg1sDDpaC+YAQgrmEi6Hlogz4ZHFxad70AQWHNdWy CEhAoKB4lIQSHGPA35ckFN+IcaJQW48U7KgjdKUELnnqga2TXdA49b56dEAHc0DHyWUDe0QSsncE CuncRV6XaCJ7UDWmigth9BBpcFlvFQ/80fcg79VAggxMGdoGau+x5rnRB/BBOAgEAgjmbbUEUTaQ WKQACBbQNLkDDJ0QADigcAgilewb/BBUdiBfdaim9pIf5IHDCud7zvmgd9DAQJ2CC1BHTSgxJmW4 +agYHV+AQVp8VVk/egyzxYGQMA525ztmjcn0CDV9k8IZ+0xkjaa+d7sO13OIGgfKlUdcgQhBkcXY Mp6ZTmHVRXiXEomsnlDfdErsoI5KNKSKKUCIHAIFpVHS8E4SwsbI9ll1kBw0A5Ksuhgw7We60AdA KQWWgc0EU8DH6OYD1zttBiY72did3oe47fKTbCfwQT8MbNACJgdwzPdhw5FBPi8FHimljtDvDKBY a7ofAoOX4hwWfDf3rNPtNdnHqis+kUUgfELc0fvBBqhv6x38SMtOHZBoYVqDaw50QXQ7RBI0oHgo JGlUPCB5KBtoFCBpQB0UGXNpK/8AhEg+4oHF2iAD0Dg9BXxGGa8aj0QYfFsAGxw5K7rpA9t6kmtU EHEMaWTMhZdROjDgObgNR6INuFxee0ZGRR1zEHODypBrNFBBG9yCm/DGRw6c/FBDKw5ixo0qigQx iNuZ3S90HPTkSSGT6t03x8UE+Gwxc7MfTwQapIDQB96Cyz3UARTSfAlBiRSZZXO8kEzpiUEZfqgc gQm0CEGvvsII2RC9fggnLwAgiOqAyWgjMaBSNEDSEAYygYWoGFANd4oHdogc0hBID/oorT4D/wCr hrX9ZZ8BSqPQwVUCBCUEUWJa9zmA95oBeCCCLuvuKCZAIEc2xSBA0BA60DTaBpQIUDhQCCJ+JaOa Cu6Zz9iio3hrRbigrnEjkgkjmJ/0QWC96Aa4koLDYyglqggysVFR0+0oMrFz5EGJjOJxgU+/FBrc A4THiQJ3M/VnQBw/vR+SDr2RhoDWigBTWgUAFUPQCDK4sO6RX1TqFFeH8Svt5AeUjhr4FRpTIRSK AQOCDW4NwkT2595ActN3cfyVR2MEQaAG6CqroBsqyttaECubew+AQBI/MoEcyht6hBHKxpYGOaO/ M1ozH3aBJrqaCCmcIWGw41uARoCgOI4kvwkgq5Q0MAIuwSB8rRXCllGjvzsIpAEEkQpwPjog3Ox1 v1RlbgYg1MKAg0on1/JBZjKCYOQSAoJWlUSAoFtAoQISgQFApUGdjG1I13gR5oKsxMfeHuXy+qgV s4IQKJKQOEiCGRzcwcRdHNXVBhDB9piA7nnLnaaEnx80HYYbDhgygcggmfHXw6oICEA06/yQQ4iR kYJO/vFBy2NxzpzvUYdqSazfyQRAZiPs8iRoPFBo4drANX/AoLIbHQI1FWHA6FBbw9AbfFBX4rPk iPiQwV4oMeJw1PigeCgDpqgcHhAB2iA3QKyJ16ILUfB55PdboqLR9msRW3zQH+z0o3Cga7gb0Do+ EtA733oBsEGaiPmgmkhw3X0tBiYsAO7myCpILQMEaBQKQJRQOulFdx7JcPayLt67z9Gk8mhVHSBV AgQ7IKfD232kxq5JSQR/ux3R91+qC6gEEU8oY0uKDMk4sBsopg4u47N+SCT+0XnlSA+ku5lBHLxH KgqvxUr9kD44ncyguRh3JApwjjuUD48EwbqiUNA90IBsN7n0REzaGwQSC0BIaBQY3Ecc2KO3elnZ Rp5zxf2izOLWbbXag0fZT2UfjcuKxR/UXmiis3LR59Gqo9Na1rGgAANAAaAKAHQIiGTGVs2/Emgq IDxmBo70zPENOevggqYb2pwssvYiQZ77t6ZvK0VqTtztPlzQeQe2/BjBie3aP1crr0Huycx6qLHL H8FlqkVCIHAIO14BHlwkenvFz7rfVGWsx3h8dVUWYyED28z4IIgaFnrsEEpkcNhfOkEfZRmQPf8A swWtBOgcdzXWqCAlxeHGh9R0QYONxDHPcWe5l5HdBm47hhe107ZGuGRsjcv2aArzCKxmhBaw+E7R 8bLrMbzFEbM5yuIo6GgUEmHdZ2+JQakA8fQINCMgIJmPQWGFBK1BM0oJQUCgqhwQIQgEAFBUxw90 +KCJrQdCNCNQgpYrhDgc8J8cpQUjK9uj2EH5IFGLQRyYlBNwxge8kHUd5B0sY0H50gHusaeptBDI TzrwoUgoT47ID83cggwMXijL9amcyffegjgwoe4Z9IwLa0/WKC6+NhaQPgOSBmEjab050QQg0Ioa AFUANABogsDQfigx+M4gHIzxLya5BAYbhj3sYQPebbfFBYPA5Wb63tSC7g/ZeSS85ocrQXG+xw/3 npSod/smANH/ABCCeL2XYPed50FBMzgccet+OoQXIZ42aWPREWhOz7Q+KAEzD9YfFFV8TJHXL4IO fxkuunyQYU+IIdt6oKb5HF3qgtxmm6oK8soJ0CgiaLQNrVApCBOztFdzgsUYoMBC36+TN/CqjoQq gQMlJyuI3ykt86QQ4GhDFW3ZR18AgsoBBR4rKxkJL9swCDmzxSAbfIKKP7WYfdHwQSsxL37BBYEb ju74Ip7YGDf4lBKJGDQfciJGSt/oIJTjQNh8kEZxMjj3Qgmjw8h3KotMw1blBKIwiHUgRzwEFfEy ANJO25QeU+13H3TSuiYe400aO6jblCbUHt3ss7LwzCOeKrCR6HpWnyVZZGO4/PPKYsKwnKac/wCo 3zKBcNwgZs+ImdLJuWucRA3wA5+qC1iJmMFAAcsrWgAIOZ4oxjxYHeBBY4GntPgUHQcF9orwmec9 +O2THrWx9Qg4r2k48/GB7TQjsFjaF2OaLHLELLVMIVFvAcOkneGMGp3PIBB0PGPZ1kOHgyu77sS2 Fxr3rBuvJVluxxNja1jdGjusbWwCIlZ+NDxQWWAfzQSFnd+SBr4wAPP7KAa1tZnuprQXOceTRqSg zIjJIwyZQA9zpgw7gE6X6UgquwYo5hudyd0FPEQNA8eTRsgwTiHtEjAe6XEOaNt0VEBpaDs+B+yj 5XxTO0jAa5jeZ00RFLFxZZZGHlI5nwKBsJDSgvxzoLccloLcZQaWFwznmh0s2glMZaaKBWoJAgVU OCAKBCUCAKCDGi2/NBFFsEFiM60fRBHPGKPl0QYHEMOBrXqAgxiHucGM1PIdEHT8NwZiaNrol9DV x80GlG8vFmwLquZQSPfQpBm47GtYN66klBjPJm7xHcvujr5oHR4RpdZ9AgixUZvX0tBFA/vgcuaC 7HhS1/cdo45gg0y00PLUhA2QW4N5Vmcgx+KVn1/3RpB3PB8HG3DwHKL7FlmvBEaWQdPkqHUgRAqK jncQ0kKDm+IYyS9/gUGWZ9dXeKCQYhxGl/FA6GaUb36lBaZi27Od8Sghnew7O9UGJiwL0KCHDwOc dAgmmw0w3bp4IIGwOJr4qC7Hw4Ad5yCvPC0GmoITEUBQRXVD3+GD/hxn4hVHVhVAgCgo8LsxWdu0 kMf/AC8xr5ILyAQZXtBhO2w5YPtscg5ePgwb73zUVoYfBRBFXQ1o90fJA7sz5IE7BBKzBElETjCN G5QAbEFRYj1Pdb60gstGiIcgEDJJmt3KCuzFse7KN6u6VVge1fEDHE5rd63HVZHkMxtxv7W55qK0 PZ3hRxmLig+qXdpKa2jGpQeu8Te0s7Frsrayuy8gNKHRVGV27ImiOJoawfVbz8SeaClPxMM568yg y5seTz+aDNnx+iKXguOzzPgNZZoywjkZANPyQVuJcGfAO+bzMLm1y8FBzrt0VPhcMHvYxzqzPDAS L3KivQ+F4OPDsysb/G8jVxWmWB7YcRInw7G/sx25HVxdp8h80o345GTMjmYe69gcL5dR5g2EgeUQ 9poa9NAgsxk191oH5SgpcQiDoXg6Nc5sWn1rOo+SBsje73NPHeggoySGyOdUL2tBSxA+KDl3jvuB +0bHRGksbMzmM6vDfiaRl7nGxsUYAHusDQB4ClUeacdjy4qU9ZS74qKrMGYeKCzExBeiCC/Cg6rh MVRXzJsqiPicWxQZ4UDwUD0DgUAqCkAoIpxbT5IKcJ0QTyCx+KAa/O3xGhQYHGZKFDfkgTheEawg uPeOrjSDpcIG5gD11QaU+BY5vd06UgzsThSBqa6AC3u8vzQc27hOeXPJJnaDbW5aA8PHzQWzD4eQ 6IGCOj6oLb8CZmUNwOQ1QUoeCytf7prkcu6CEQPa4s2LHl2o6nZBpwO7veN6IFA7xP7oFIMHjLNc /hlCD0PhorDwj/gx/cqi0iBAIppeBuUEb6eKDvgUVWdwqNxs6+aCti+EQgZq+SgzHyRR8vgiqOJ4 q3ZoRGPPPmN/igjbM4WgljjsZnFBLHPkdbeuwQTS8ReR7vKrpBTa99+NoLMWEmk1+aCwzhkm9eqg ikicDRCCpJHXJB1ceXtMD/yYqHjlVHShVAgjnBLHBu5Y4NPjSCHAEdjH/wAtjduYFILSAQZPHJns ZHlGhlyv/wAppBkxse/3tFFXYMMwe8UVP2rB7oQAzPKItxwho1QNkkcdGj1pUMGCe424oLUeEY3+ aCcBELaCrPjmM8T0CDPk4lI490UOqKhdZ1efmgs4Khmf0buoOK9qsRYdru7a1BxGHwsk0nZRML5H O7rGCzX4DxRXons5wP8As2N75HgzyNDXBu0Td6B5+KB2Lx2Y6aC9dd1UY+K4jWjetWgoSTWO8UGf Nij19UFCScko0bFiHRva9vvNeHtPiCg2OIe0hxDRbK7tZQeagwSQ3Xc8gikZKQ4P5hwePQ2oPWML JHJGx4+sxj/iFpl557UyZuIYjoHRsb5BgSjS9ksW4NkY4/qw5psn+7J0vySDp3McD68kQrW66+Vo LoOnogeHCtem3igqY5zCYY/rGR0oYOTQ0iz6uQV8QaHptsgqsGtu5hBWxYbl9Na6IOPJt7j+8UaX uGMzYvDs64iIH/MEZe2luby5qo4j2tw369x6gH5KK52I0UF6MoL0QQXoQg67Af3TVRHjWl2gQZZb RUChA8FAAoHhUKgaRqoEcNEGdGNSPFBba3T0QVycrr+KDK47E6g9ovUHRA1jmODXPftyaaQWBxaC Ie/z5HOfkg1ouOXH3GEWNHSf3h8QEFIyPee9z94k2T6oHWgaNfyQJkQafBZKeWnm3T0Qb1IjnuO4 R3bRSsHdpzZqHhogz3t1sD4Ipsdan4oM3HxmbEQwN+tKL8BY/mg78ns2ihs0ABVFWTiBA1bSKzJ/ aHIaCB8fFnu1+FqCriOMuvvbeCC9gOLQEeKo0Tj46sH0QUMRiO00vToFBmz4WKu875orMlwIdq3b z3REY4S9/ut+SC5D7MyOGunogtN9kNP7zzCBzfZKj/efJBcPA2htFw23pBnDgf6zum9eiDdw/DAw anlsgnkhphyjlzQcnxAOa/vbIM6fXZQb0Y/W4A/uRAfBUdWqgKBCgo4RxE87PqNET26bOOax8gfV BfQCCnxMDsXE8qI+NfiisNjydlFTNaiLEUBOwQXY8O5VEggJ3QTtYAEATSBjnHkgZT+ZQQTztG7v morNlxcfL80EBxROwVEscD5EF2WPsYHXuTSg4mXgk/EZjl7kQNPne3QeA6lBtYfCYXhsWSBveIqS d2skh8T+ATRk4rGlxJJ8haaMebFl5oGhdFzth5qaKLp8o66e94+CaKUmIJRcVZJLKNYjpDDShgLt NPVQxEShgAQx6T7IRmXAxG/dfJGfRx/BVlxftCysdiR0nI+QQa3sKLxMjHC2OgpwI5hwI/FB3OLw tAFo8wqipk1+5BMwX/W6CR2iDNfh7xU8p+rHHh4/3QBmPzPyQQzuN7WPOzogY85jfy6KDM4hiA1r htvqg5eIaord9ksN2vEsOOTZDMfRpI+dIPY2CgqjlPaeO5f/AGwg5V8OvqgmhYgvxBBcjQdZw4/q 1UWiLQZWNgylFVQEDggUIHBAoQKgaRogz2DvHzQW4hogimjUDAwEZXC2kUQUGVP7MQl2YOfW+XPo gZHgGRmmMH8RFn4oJmtIN/MlUX4hf8kAWeCgTIgVseqomhORzXdHWg6RpseiIq8RH6iSvsEoOWbP Rrw3UUrDQc7l1QUuEjNNJibAynLGUF6XjkgJAPraCnJxSaQ1dDZBTlZZ95BZw0mtOcfIFBoxtwx9 42fO0DxLAz3WeZAQSx08Wxp9AgQte3UtI8wqJf7LM/epBq4fhMbG0RfVEXGRtaNAB5BAE61Xqgeg ZKzM0i603QYWNwM493Mf4UFaODFx95rXHwLSir2Gmxjj3o68XCkF3EPnDdGAn90qDGxUT3DWB5PQ RlBhycPxJJy4eT/pFB0UeFk/+ROR3ca3te7q3Tn0QdCFUCAKClw45myPO7p5L8gco+QQXUAgixEW djm9QiKLOF10UaWI8CAiLDYwED1QIEdfL5oIcjyeSBHNl5ZfW0FeTD4h31m+hKCo/hEjt3D4lRTG 8DePs/FBbh4VW9eiqLZgIFNr1QEmFD2tD9a1I6lQQYvDSluSLKBVBpNIMCf2bxT7NsvxeUxWZN7H 493OOv8AmfyTBXf7DY6tOzJ8Zf5JgqyewHETt2XrL/JMELv0d8RP+6/638kNM/8AhzxE8ovWb+SL p3/w44h/wv8ArH8kNMd+jfiPLsv+t/JDTP8A4a8S/wCD/wBb+SGnf/DTiP8Awf8ArH8kNKP0acR/ 4PpMfyQ11nsn7OYzBxPinMdGTtI8jiSL3VTWTx/2BxWJxc08T4gx7muDXONg5QDy6hQXPZj2IxGD kdJNJGbADQyz+CDrTw+xRPrSqKjuBX9flp3UEUfAZGn+8bX8JtBaHB9rfzs91BXj9nx388ll00kr nBlbnQb8ggim9lwdWzEGtLZoggb7JOJ78/q2PVQV8V7BMl3xLhpX90D+KCk39GLR/wDzD/8A5x/+ yK0OAexQwWJ7cz5/1bmNb2eSiee55IOtARGbxHhDcQ7MXEaVo27QZzvZFhP987/IFVK32SYP2zv8 gQSN9mGD9q70YERM32ejH13fAINLDQdm0Nu+pKCZBHLEHiigrnhzOrviEC/2ezqfigBw9nj8R+SB 30Fnj8UC/Q2dPmgDg2Vq2/B2qBforOnzQRjhsV3l/wC4oHDAxj6v/cUCuwUZ3b80Df7Pi+z8ygcM FGPq/EoG/wBnw/YCBp4ZAfqfMoHjh8Q+oPigX6HF9gID6FF9gIAYKP7A+CB30SP7A+CCUNoUOlAI Ee0EEHYiiDzQQDAQ/wC6b091ArsHEW5TG2uYyhA2PhsDG5WxMA+yGBQKeHwHeFn+QIBvD4RtEz/I FQpwEJ/ZM/6YQKMFCP2TP+mECjCRD9m30YED+zb9keWUIHBoHL4BAtIEAQKgEAgEAgEAgEAgEAgE AgEDJHhrS47BpcT4BBX4dGWxNzCnG5HDoSSfxQW0AgEAgEAgEAgEAgEAgEAgEAgEAgEAgEAgEAgE AgEAgEAgEAgEAgEAgEAgEAgEAgEAgEAgEAgEAgEAgEAgEAgEAgEAgEAgEAgEAghe5+cANGTKS5xd qHaVogmQCAQCAQCAQCAQCAQCAQACAQCAQCBHA1p8wgVAIBAIBAIBAIBAIBAIGSMDmlp2ILSOoKCC WRzJIxfdcSwgjZ1WPuKC0CgEAgEAgEAgEAgEAgEAgEAgEAgEAgEAggie8ueHNoB9RnNZeK38NbQT oBAIBAIBAIBAIBAIBAIBAIBAIBAIBAIBAIBAIBAIBAIBAIBAIBAIBAIBAIBAIBAIBAUgEAgEAgEA gEAgEAgEAgEAgEAgEAgEAgEAgEAgEAgEAgEAgEAgrY2IvZ3Pea4PZfUIJIpMwv4g7hBKgEAgEAgE AgEAgEAgEAgEAgEAgEAgECUgVAIBAIBAIBAIBAIBAIBAIBAIBAIBAIBAIBAIBAIBAIBAIBAIBAIB AIBAIBAIBAIBAIBAIBAIBAIBAIBAIBAIBAIBAIBAIBAIBAIBAIBAIBAIBAIBAFAIBAwxi7rXqN0D XNcBpR8DogdmOhOnUFA60CoAoGhA4oGhwP5IHWgECAoFtAIBA0urf41ogUFAqBMyBbQNLxsfuQOt AhQIHgmufRA4FAloFQITSBGvBQOJQIHAoFQNzj/VA60CIFQFoAoGh4QOtAmqBM39FAoKBSUBaAJQ ICgW0AgLQJmG3yQKgQlABwKAJQAKBbQJf9BAB1oEc4DdAtoBA1zwN/jSBwcP9EC2gQlAtoGlyBwK BLQLaBLQLaAtAFAztBdfeEDiUCNeDsfNApKAJQNDx19EDrQFoAlAiAtAAoHWgS0DTIAavXpaB39a IBA2R+Xl5kDZANfY0KB1/wCqBA7+ggVAUgVAIBAIBAIBAIBAIErmgVAIBAIBAIEKADQNggVAIBAh agAgVA1zQdwgcEDSwHf7kDggEDcg359UDigTIPXrSBUCEdfmEABSBUAgEAga5gO4QOCAQFICqQNo HkgcAgEAgQtCBQgEDXNB326EIFCBUCUgVAmUf0ECoAoEQKUBVIBAhQMbEAcw9a2KB5QAbSBQgRw6 oCqQI5gO6BQgRw6/NAjYwNvheiBwQKgQt/qkAgY6FpO2vUaFA8BAqBjmA7hACKtifK0Dqr+aBAwI HIEpA10QOvPqEChlcz6oHIGPjDtwgGRBuxPqUD0AUDOzb0HwQOpQMMDd616jRArGAbX6m1Q9B//Z UEsDBAoAAAAAAAAAIQDoLbO6mLIAAJiyAAAUAAAAZHJzL21lZGlhL2ltYWdlMy5qcGf/2P/gABBK RklGAAEBAAABAAEAAP/bAEMADwsMDQwKDw0MDREQDxIXJhkXFRUXLyIkHCY4MTs6NzE2NT1FWEs9 QVRCNTZNaU5UW15jZGM8Smx0bGBzWGFjX//bAEMBEBERFxQXLRkZLV8/Nj9fX19fX19fX19fX19f X19fX19fX19fX19fX19fX19fX19fX19fX19fX19fX19fX19fX//CABEIAyACagMBIgACEQEDEQH/ xAAaAAEBAQEBAQEAAAAAAAAAAAAAAQIDBAUG/8QAFgEBAQEAAAAAAAAAAAAAAAAAAAEC/9oADAMB AAIQAxAAAAH45MBCwLIKg0yLcjTI0grNKgqCpQAAQqQqBYLAqEWCwKgqQ0lKgrJdsDTI0yKgqAlF kNM0qDVxTUg0siFrM1ABLAAAAsKlAAFCUJQJSAShN05t5IohEqUJQAUiwoIUiwAASiLALRYlAUiw 6CICLCKIsEqkoiiWUAAssKmomu3qPK+n2PgPvD4XT7dr5nX25PPx9eI8ePbzPJj14PJj0YOLeq5T phIAAsKABKIAQsACpQAFUEuTrKiASiLACUIsAoQsoAL0jHp76M7vqPN37qxqwkWOed8hjHM6zh0N ctYOXPfErnmz0Z5d15T2eeOYoEpCgJSAAigAAFAoEuTtLIiiLACKIUgIoSiKoeiOfu4+k6eiarZk MYOt8mya6ZjfHnk5Y6ZMc+3Mzy1zMrqsaz0O3Lpyjsvc+dn6XiOSywUJVlRAAAABCpVWCgS5O0qI CLAsAAIoiwUBTXfNO2+HQ9fThT068Peo1I58vToi4OfDvzPLrtyOnLjRjfM5tZqao6dOHaN+njyP fw47PJz9fnOdSgLFSASgAAAFWCpRnWTtKiKJKAIogAABTemTWQ7a4dD2XhsudUdOUPV14bNcZwJw cxOWa65wN75aLOuo459fI5b5yvTrl1jK9TPXl7j42fb4qlgBABBYLKAWUALFGdQ7CIsIogAAIsLL BubOZiujFOt5I6XlDtePQ6duPY6yQnHfnHLQxrr6Tya+j3PmdvePHv1ZOHD2cj5XL18CduPoN9vL 3PRrXMz8n7vxzgsoAESwssFlACFoFlEo6iIsIsCiUIAADfPrwreMVLrGl0zS2yGg3056OnNky6dT j19XQ4999jO9KzncM51mM8+mT5/D18Dn05aN9PL6D2a8PtOvzPp+E+dLKSiABIoSiLFLCgsoksO4 iKICVBQiiLADfD08DmNSkLcU1cal3Zs11594zvt3OXft1OV7arj02Oc6ZMZ6ZOeemIxNQ83m+h88 8+bDlvOa9Ht8nWPfxz0PkTfMCpQgAAAABSUJNQ7CJUAAEsFgAso6cutPLnpmst5qFRq9pc9uvrjz +nr1OfXWqdM9KUKCZ1DGOuTjjpzjEsh5fTxPk49PE5LmvRvydY9Ht+V7zy8PZ4yCksAJQAAAFAEs OxIssAEoAgKQoN7yOXPeLJtpc631jPrz6Dfo59q1VGpS6za3cUtgIJjfMxjWYxnWYnDt5jh5e/kM w1NdOW4125WXv4/TwMrADKqhSFIBQAASw7CJQgAIollBBZRrGzPP1cDPbh3O3fQ6btN9OfSulzot zS2DWsK2yLJC4YhiwxNZjPn78T5/n9fjJDU105d459ePRevH0cIysIsEogoICgALLCwO0sgBEKAQ UAAGsi51K59uaPr8+Wz1a5dTfTn0rWs6LrOhShDd5Q3njmOufJxj2zwYPpc/Ho9OGjzfN+1888Kt Tp2x6c3xZ+p2PjdemS8+/IxNQgIogAJSgAEsO0sgCLAsCwAAsoihjtg6eb0eY9Xp8fuN9vP1O3Xz aPVfHD3vL2rq501zvmMebn5Y9OOVNydjGvZ1Pncvqczw+/gPXw75Pj8vZ5bL6fJ3X1uveOHi+n84 3htfLN4QCVABKEogooiyOoIAAABAKJQA7y+c1y1R6fIrpvnuJLDbha9ft+V3j63bxeyr5fbwPn+f 3+ePH39noPidfT0PNw+z4S+i9Dhx9+Djd5PB4/p/OJ6seg9dgvyPr/DO2uOzGd4LLACAAAAlCKOg IACUCwAAAA3z3k5dM2jojv348Y1nf0K+X7e3U4+D6/jM/T+Z9I68unOuc2jjdw5ztTlvruo2Oc3k 58+nM5/J+r8mNfQ8f0DXbn0OPyvreE8e+vMzLCKIACAKIsLAA6AQAAABSKIsAKDOdjfTPrOGfZs8 votLq6Mc+3nM+/we46Y1mms03Z0Od6Uzpamd4MY1iMcevGMfM+l88x7/ABe09euezPzfofNM5sIs EokoiwlACUIogOgEAAAsKlAAABRrOjXu+Z9A7dePctu6y1Dn4vX4417vF7TWN4q3GY7dPP6a1Zaa lJz3yM41zjPHpzjn4fd4DH0fnfRPVNYOHh68iTUMqIoysIokoiiAAk1k6ggAALKABQABaEo4evza Po+jxeg9W+PQ1Erj4/Z447+zy+s1jvyrGNc4no4djvvhquskqYuYzjWIxz3k5fP+h4CfR+X7D6Pm xwMSly1DKiSkkogIsIogJQiw2BFJUKgoCgUlUhSWgo547+c9Hs+f6T29vJ6DqDx+P1eE9/v+D9A9 /Py4HP05N+vy7r1PNT0uHYmLkzjUjGdQ83g93jMLo3pozNFzNQzNQk1DLUIEkoiiAAksNgAEKCgK CgoloLSVTPLvyMdePQ9Xq8HpPZc8Tl4vRyPNrXYx7OXU1jnCduHUMw36vBs+pnnqkljMsPN4fo/M NSjvvj6Y5Ny3OdwzNQzNQk1DM0MrEiiASiZ1DSwAAWUVQUFBQUUFaM8+w8W5Dt38+z2eXflNs6NW 6O9xsYuTWuYnH0eg8N9/jOnp8fqBTMuDj4PZ4Ss6O3p78znNRZNQzncMLCTUMzUICKMrEiiSiywA FBRQVQoVQUVS1ozbTyef6Xzjrrls3l3M8/fDwb6aM9Onc49OlOWNwdWi+P1+Q8/q+b6T2IJhwOXj 7cTXq49T9F4enor4XHv0jj1+Z0PdFXM1DDUMrDKiS0ysJNRIuSyiKAGpRVJWlVUltJWiW0VQtM+X 28j5na4N9uGj2dPP1OXP08x05U2nUvWdA0rh4ff86OeecPrPJ0L4rwNsdzvz70+n6NZr42NeSN+L 2+Oz0ejw9ZfZOHRdSwkoyoyoyoyozNZAQBZoWUtlLZpWppJaJbRVFtJbRbTj5PpYPk3pyN+rw9z2 p1Ma3s5dN6qaUzhwL8/0eKOOdZpvnSS6TXqz6Jde3h9E3nfPT4Pm6c8pz6YqWE1rlT0dfH0l9Mx0 WSiLDNCSjM1kSkAqUpRqaGpVus1LqUtC2UtaFmhqUq08Ph+p4jybzT29/m+k9nXx9z0OKuzz5OnL HGM+XfEkizUmi9uXol7enj6Dt9Dn00ni9nxo8OdZict5qBAJZTp18+pfU4dosq2SiSwmdQSklBVB S1S2UtlNWaLQVS6UaUaaJVrj5ff5D5OOnJHTlT1dvBZfpTwD1TyQ7Z5xLIpAVTp6uHql17+X0q3E rn+e+p8iJLzjMsoUgQAF105I9G/Po7zOlSwkoyVJQULVFUalLZotmi0LqaLqaLZqmpoW0xOo+L87 9N8k+a1lCKqBZRYFiLLRq95de/n6z0eg0mdeI+VwTKcrKAQAQAFFFlNb5WO94aOucUtBQVRZoalL VGpS6mhqaLqaGpoamqamhqaFKc+sPl/J+982PnTplMraiwLYzdUxvXUvsx6Jenvz20Swz8L6Hxoc tcoCgSABSkIWgFBYqQso7gWUVRVLVGpS2aLZoupotmi6zumpS2aLZasx82PofH82DUZjtm9jx9eW 7GfViXlvpTnvfQnXXQnuz66LKY18s8XnvLLMspAssQFABBVAqUsAQoj0WC2UUFUus6LVLZotaLqb JpRqWrZS658D1eT5nlO/ECUIL9L5P1ZPL5fseVeXfx+0y3S9cdDXsnsqaKkuDh8Ht54zysEsKRCU VFAFJQAFJQlAWPRKFlKUVS6mhVG86NWaNamhW6zq0z4vT8A3yAVEFVC5uEfS+b7j6HTHqXx+P7OT 586SJ6uP1atmqIJ8z3/nozy6cIgoEgFlAVFQVYUiguznr0fWPg37vpPzeP03M+IqFlFUupS0LZS6 mjWp3Hb0dNTz76xeXk6/BjPm0MhFFRUSwYsHp83U+z7PF7F7NWufi90i9ZaAS8D5vgZyxyKoEpJd +2X577A+RPt7r4nr+x0Pn4+mPi9Pr6Pk362j5/s62s6tE1UxOmV/LWMqotlNWDSUtlNalOv0fJ7K 6XNs1Jazw9Ml8Xl+thPy/P8AR8Jfgz2eMllSAmbCalPs+35f0l9eOfyD7Pfx+yrYLEHx/qfnYnLp wiCym16c/R0jXux7Kz1ujLdrLVMXQltItJVBpIq2Z6Zj8oMrYNWaKlLZS2aLvPU9fbir0a83Sut5 aOjNSZ1Fzw9HM8vw/vfNj5zeEysJNZGs6PV9b4f2Dyebnpff9r819o9iKsmTwfK7ccscrmyguufQ 9Xu8n0pb6cdauiqAoJRZSpQUFRZbUsj8oMrZS2UtlLZTVzo1rNOvbze2sakNayPRrl0qpkvPzfJj 7Xj+XyT0+aZNRC5oms0v1Pk9jO+VPR18I/Rcvg0+v5/njSQoEonfhT63s+R9SX19OPbTVg0lACgU WDSC2EoGbF/LjJZS2UtlLZS6zTWs6L6+PSuuJDXTjT0axqksOP539J+fk8wEsAEALFgtiUAQqUAA oFlPZ7vk+6X6fXh3rprNrSUWQ0gqUWCpS3NNIS41lfzFMgLZS2UtlLZS7xo9XTy+qpz9HAzeQ92/ J6DUSzPx/sfNl+TnUSKIBLBKsJRZZQJYCwpCwKlFlHu8PpPs+jzeheuueq3c0AqCoNXFNILcaLci xD80MhRZS2UtlLYNazo16fJ1r2Y504Y68o6+jx967sC8OvE+FnpzQQssEogoEWWUCUEsKgsUiwVD Xfz+s+t6fH6V6656N3CujnTcxDpeWjo506OY6Mw6SCxD86lyWUAus0tg1ZTVzTTXkPW406Tlo1rn T1a89rry5+Y8eLlFgqBc0QoUllgKCEABZQgqC9uGj7Pq+f7Ze95K7OQ6XnTeJg3PJo9WvPs63MOl 5Q7Xzcz3vFs+UIqUqC2C2Utg0z5Dp5crO/bxU908eo92/Ppe84w1yzDlz3iyWWyAXIqUsCzaXF6c xNwkLAEohAAD3e/4/bOvpXwU+q4073l0LnWTh5fd4zPfj0OtwNPm4PpdfjU+zfj9TUsKCpS2UWCp 5S8biwlAJZTUyNzI1IKAQKMmjFujN1k9PXz95Z5u/Cy2WXkiyFEUgEokss0zqXWucPrPBmX63X4u z7fL5vM+j4OGU9HXw6r6fm8sOmAXNNSF9tiKlFg0lCeccmbEoFIsAAAIlShQCUzqUm86Ljpk304d YwzqrnXMyuSywAELKMrLGpZUogpZQCaliAWCgWUZo9wlWUJRZyJySpFSVBQSwAAJTNUAAIALZTWs 7l47xqy6llct87EoSwLBNjM3DE1LGllksBagigWWoIFBClIQ91iVYKQzwuSRbEsLKAIAsCUSwmpQ ABKIsLZous1eepU0WXGNSyLBVJQLAsMzQiiSwFM0qyyKsABRLCgSU9qJagvHfAgsAlCWUsQoBABL BQAoEsALc7LLkm5oCXnLLChUACwAhQCAAzVGdQssLELQSwqwij2SpZLyMZssKCwZsKCywAAgEoss BSUIsJrNG8bGaLqVQjmLBDUAABLBc6AEogFCWCywSwoBDUogPWSXPK5sFJqFksRFBSWUQBAQWUpB ZRLCywlC6zQmi2VUqOQsWUJQBLksQtlqoipRLCkBRENZoAAoJRfTy3yiFqVSSwQSazSalBVyESwi wWUFIUASwUALZpVIZ1kySywBSLC51CTeRVIsCwWUiiWUkoSw0CWUspZNQ//EACoQAAICAAYCAQUB AQEBAQAAAAABAhEDEBIgITEwUEAEEyIyQWAUcCNC/9oACAEBAAEFAvc3lZZflsvK3/6DRpZTK/wS VmhmhmllGligLAYvpyqNI0UUirNJWTXu4xQlGJHSzhmiJoiaUdFljedI0oaHHN8quPcRiIpGloTL Qq2cZNllnI6LiWNikJj9so2Rw6ORJiiVlWV5cjHQ5CZqNRwMaKzjyaU01T9kokFpySR1leeolxJO ymSbGMqsmPK8oskojQiXL9jGJ/IPZ0PLWJo7yc5I+6Ois6OSy1QhHKySseGSVP10VbfCg7UcrEx8 nKyZxcaGspRKaE+bQyhlFFHJdKrjG4kWi0TQ166PB/UdiHelSLOGaYmk0I0xWTrNlmo5GUc5WIiy 7OizVaqxqvV1ezs6eT5PyEcisstDoY9SNRqLTyVouyjnOOb6R013OPD9V0i80xMssscslk2xsbGx 7qNJpJI5Fl2qK1RXJH9caNepSHv1Go15WjUajUNjedGk0H2xYZoNJpJRGsokXR0LtqnHh4q49Ou+ vGhZXEckN5UJEYEYGg0lFZyGjtIqmuCIncR8wkufTLhWNrx8lFFIo0iiRjQo8pb2VyJC/VZRZWWN w/Tf/l+OzUWWcsURRFESEvDLv+vhidGohKneWN6dD3XuRRoIxFE0lCXin2yR/BM7UZfiup9P0yH4 0JCiKIkUVlRXhaJcDZeeFyR/GUJDXElT9LEfhSFEUBRFEoXie3ERLZDtvmMhMxO/Srr+ZcFZ0KJG IoiXme2RNbY9rhx6xV6dse2hIjESF5nuYx7K4fcCX5R9KsmMWaQkIXxZEmPYi+E+UP09DFko8JFZ L4sh7EUNiH6dD6kIRX4x+Qya29xZGVFqvTI/r5yiL9UL4Vl7ZxGqziaeMrF6hfs0Ig+ELJeLUajW OaHiDxDUzWfeR92Imnnix5ygNGHGI1Enh6RZP0z7nlB5Lbe5slMc5DmzWzUclSNEjQOJGVNO8sTq SzTEzS2V+OTXHpEhj5iIS4TEyzUj7iFiCmXsm+HwO8kjgTgiM4loocRwVQEPqSzjyRWb7WT9JDqS SS6ZAlP8dRr41M1M1GoUyMxZyQ4jVFNt4NDilPQiWF+Ku4t5OI4sWWKuX3pIZLtl/kdD9JHpvlPl iyo0M+2zQzrJEWQkLKQ0OJhw0kkShGRGA2kn3GJRRWc0T4cJWotJp3kx9pl+lToeXecUakiU7NDb rTNQV4mCitJh9rJ5VlqZdltmkUd8upkTSRy/koml+nY0I/uUiETTZRHgbsxIoh2snnRWVFbnk+pd 4XJBcUIeVl+pXLa5NNkW0Js5zkRFuooorc8mYn7Q4Iz5uxDH36ld4X7tc6TSaSsqKJEe1tXieTJk CCR2WPp9+pXeH+7FnRWTJEO1uXheU+mRIRyRiPj1a7vhC2yGQFtixeBjyn+rF3h5zdv1kWRyWyR/ Yi3RZfin+rI9wynLj1jIkWIWyfRARQ8rWUVlfhmMRCaNY3frWf2ImIWeKyzCkWWNkpSZ9sghePE6 6yoj169EWJiEMmMjKmsTjWOWoiqVikajUaxT8EyREZH2CEITyZIlkhEaRYy6dl5auYzL3YgxD4MP n17P6ITETkM4K5SP5/MqF1kyL5i7W2Qz+ELt+ulsRfGq8llFWKBoY4GkodDaG7Kyg90+pH8Zh+vf Qs31lwWhSPuM1sstGo0yZ9tEYolHgXX82T6zwcO4Nevmtn8SsULHhs0M0M+2LDFhoUSs1lJF8x2z eeEvyj19TAX5Fyg1Nesaslw1nHKRYmLPVms5DMN5sch5RVuX4v6eVwkSWico/cj0RlRd+rxFsQnk 8lI1n3EatrkTfLIPlPKUuG7GIhw58mBHThM+o/bDZjR5IvhP1TiTiLOOdGk0mkorZJE84S4cuJSz ihCjqn0j6j906Ju08kxMv1LjY40f1lkcqKKNIltkT2XnEiJGDHPGd4m2yyy/USXDiO0IixPwMbJM lLdRBCXJBVElwpd77ExP1Eo8TXKLIyLFsssbGS7ezrKKIoRCNvL6iVYfjT9PNDWakJikWXlZY2Nj Y9qREiRIKll9TK5ZPxJifpZq01sTIyFI1Gs1Goci96EuI2YSvOTpSdy81+lxB9Zoss1Fl+FLKCIq s/qZfjk/NZfoqGrJ4dL4OGhGHGtmLLVMfwbL9FKNmJgUV54xIxow428/qJ6YfFssv0DRi4KJwcX4 6IoSIxsiq2Y09Uh/Gr0OJiQRiYmrJ+CiiMSIkQjSz+onUR+2lNRWJjSlnDvEXOVFCRRRQoiRRCFb G6WJLXL2rkkYn1A5OWyH7YkcovKtqEYcdv1OJk/Z2YmOok8SU9189qcMoPYhZQhtxsTRFu2/ZWiW NFKeNKXhh+tEsM5i1zsRCG1uliz1y9li42kc5S8Lywv1RpJYSkaXhvPDhYtv1M8pfGoqzS2aSn8S issSWmL5fjwBCKHCxwcMoQ1NLbOWmMnb+KoSZDBlI+xFKP06R9qI8NH2l8FRNBoKKMTFjAxcXW/J g/uiOyWH+UY0tv1OJbJeCtii2L6eZHASHhJH2ZM/5j/mP+Yh9NFCgivixVkVWzFlpWIpM0vYvDB1 KJHNi3Yk9MW7e9Rsw4fj9pCwD7ET7SRGCWdFFFfIiRW1xTPtoeDFksAxMNqThJeOBERiYiglLUt3 1M7ZLbBWVUlAhGlWdfPw14WaOcaPE8OvFgv8Ykp6Iubk8B3DbN6Yt292D3ixMPqK9EiCyvwskT/b wYLImPO5mBPTPb9VLge1EUxq1FejiWWLK/BJWTwxrwYb/OLqLfOWBiao7MWWqY+9iMIiuF6NbLLE LZeTJNE2vB/W/wD45xnof/Rh0/qoD+rJfUzZe/D7jptC9JHvatmPen7+IPEmy/Frejz8kOSIvSIi 87Fztn1Lv5mGyDsXpEtsXtfWKmn8yzAYhejjtQmtjMbh/N+m/dC9GhZSysW36lOvm4P7x9LF5MeU RMvPF5h83D7iL0iZeTyQmtk/1l38zDREXgssssv5CysvNMWeJ+j+bAh0vDZZqLyvKyzUX8D+a+dV 5XsTLHIniao/NTMJ8Ivi8r2WPFo+5GrQtjLG6eqi/PPEyUjUajUJ7JZP52GzUWKW5jRIixcGrnVZ rPuixz7sGXBlLzTle2xMvhS41GobLH5NLNLHBrKivLHuU7alxGRHq9rJCyofCb51Flmo1Pyylfgs 1F5WX5ERdDQ38OzDlcdVCkKRZKVDmnFz5U6FLlzoniWX8GUr+WiLMT4kZ6VqNYsR0sXjW2Xmi/hS l8tiyecvWSl8xiP5m/Vyd/OXr5P577zfqm/QPY/VP/Gyf+Nb/wAc/wDGt/41v/xt+ofpX6l+Oivk /wD/xAAUEQEAAAAAAAAAAAAAAAAAAACg/9oACAEDAQE/AXPf/8QAGBEBAQADAAAAAAAAAAAAAAAA AWBQkKD/2gAIAQIBAT8B4OGNbNjXCGjX/8QAKhAAAAUDBAIBBAMBAAAAAAAAAAERITEQIFAwQGBh EkFwAiIyUXGAoKH/2gAIAQEABj8C4bP9CEukMXBIMMVkac8BjWnNrota2l3nXClFYqpVayAT1VMk uihhqMgfUcQFIOGyLBLkOAwi5g1WucNlWDTV6yPyDhhN7Ua1csQWjaDfUYkPa4a1B3RsownQjYeR BSovui5mdgo6Oi5j0JMRsFC+jBkO8WuwnYoFCkF4ch+8vG4XhCVaniEMJwxQvEV4X2FCcNejcObE Jg+w/wAIzVr2o5BSjFLs3OjCBGlNFUJmu7HOk2ME0jw6WouuhUT6mL9hjYKVH1TzikFMJ6CZ5g4/ HyIE2nAgPrHkFCkICnt0sPGFvl9AuHL/AF1T6Q58MTZv8Cnc/DpsbhbFsO8zIkTsnDDyIJ7CHw7v hZWLwki4ctTyTBPhx90n6yhf93KhcowXceOW/jaLYeXXbfzmn2nWajZoU5ltg9q5Zx9ofYKdviXC Ft7z5Ve5TuXJoQnX6sW7xLdviuqdXKYXbQICUikYr7b/AB1mIOHe2aRvPLWLUM9PsOIDFhXotEEa zhb/AB0HB45dZQpgrjMLe47LNpRP1RPR3ePBTOxDkrT0EPJzpHYpGPyHsN9I9ZlhI/LT8fnw8gvD jL4cPhyYmN02ccg5UngyZBSjkaWp/hR//8QAKxAAAgEDBAICAwACAwEBAAAAAAERECExIEFRYTBx QIGRobFQweHw8WDR/9oACAEBAAE/ISaz3pkkklksl8kvkkl8kvknskml9ySdUkkkkkkkkn2TSaTr nskkkklyTRKiSSSS5LJZJPZL5JJqS+TvUvq/nyn4vf8A8Nnwe/P78fqvvR3oxr7+RvVO8I6KUhIj yRv8i1L0jyx424CeoiV0NFyts4GjYTOx0Dm1GeIG1x7EK7l6HFCl2Tm4lPA3ew1bKTNc7O9EL2QP 5nXzkhrIPLkm4SRCNmdDOgR4RCwUDpyFhxwPckc2RPIzCRkNTyi32JcjBcGoj5GT70x8CK51KW4G q7OwnMkJwxS3KROsndDNab8H3A5xI7Zn2TyuTxQW4nsyWyjmgZNZlHsTGKwmcCrYb8v8+BHxcU9D mXEiUhuNbFbdD+1hUXSLEWjkfAcRfJH2OGrsjiuV0WK6lHFKGJXuhl39kJeBpuS26EoNuS4pmGQS H9EyhZHrjy+ja2uO/gRra42N5cTU5PcTElsHCVhRZKcpmLJiTCCsgrcyG6aIFxwMCw2fRi+wy+hO SG2tmPdGSZ4Hzh9l+UH0XJHaumOQ18Kaeq9aPv40qf6EC1DgSXBjKF0O6GhXa/2XizlDVMMxjtgi OYw78F1p+mS4sTi2BpwNNXS9ofDA0mFYtJGhEofkSzt+y6psFGCzF4Rcy1hsHxc6MfGsg9rARzEN FlyJ8MzjcfgsXRLcmzlHbF2Qn0dEn/orlDTW9uJEPYfOIdkjpk3TIDZOThH6HwEyd9yWBLgKakng Vl+HAiJgwP0LYYvKEfa/wmPClNiz2S2nHZY5f6OTQhBqHlCMyWVhm1mdWmiUQ0b0kT2l7RbvkiYL 6H6fR0J/olcNfY4eGf8Acjg+PZwZ2fRHDlMl2LOS7MTFqSCEH+QctwSiaoexjy+/B7Oy9M/BWTgS iyMWJc2Ymrmr7iciRJYOzG2hFc0PdEJaLdD7XE+zQzcJUPoY3GPRHZjYpk+SZP2h9CjBGy47i3dl 2uxr8iNOBNK60inDwLpLKyi5SNrZ4GyJ5pdiw67fA/uj7LePbUkSrBmIcUTF0Jw+hKsyK7St0Jsq SIvKFwELGfQnPI430zaIySFbjIs5XYx6p9lyJE/ZIxkahuESxo2JlJzdHs1lDSFje3A/dWBIcGS+ D2IUPJ9Ut4b86LeGNMibGymTgtzZi7/IvoatbYmMURJuyE2+RI2bFbaRoNBvAlykPr8FxdBTwJ+B NwWRQ2IkMpCowXBqGcB9r7QoaT2zFLPImB2LjhjTXnnrV7L/AAcQ3L2PenRsS6RNEhQsHsiC79Dj douyOzZ6RsWJNkj8HOCUQ8COCBYKFDRFhbMknoa+gsgOBkFzIi6307JsXBhMiZeXHyrmHol9DF0o dV2MwOkvgSe7F1c/AsXL9jTloZEExaIRNI5SKyP9UTcd0S3RkWzGvfYyX0Y1jYuja4eRrPTFhojZ yP4sP4Luy4Ei6c0VMH9FkSSLbsT6PuRMrQdESjcu/wDSAfvks4IWXCHU6NCQ5huB3PsNk53FbHJM 4goJ9CiP4JKwMj4n2d/AukSHbB9OirZgngkkQnaCH/6Iu8NikrIbGCxdCowkEVdGqMQZiXMQN7HM NwNC2jembCL25MvhZrFbas612LD+hLndFpQhLkTgdQgIxUoJUNDRFHR0kUGZiB3P0HGWPsRTbceT A7MRHJGOyZXj9+K/Hj96nFdII6H+q+hKaDGOqiCCqrUaIo1U6yqRItsXVE42HUEcMQ3RXFZ3JFca HUevD9+LNL96ffktD/YZMC5KBwwQ9xJibTOpCXgdXQ0OjELg1C9H7I4Ef8g8o85WJbFf4Wa34+Cs JFiDmMSk2ggQedAoQSoqrW6HR0Y+xnce47Eln03+BSlsFsDOA1xZXxb1jzNfsY1WOhK9zgpKQELU tbHR0eKJF6Gr/slgWBBihsNZtrjXt8r35Fhj3UZiMg9QglUtCrJOhsbGMdHcWw8N9o2GL2Rkxc5G NIwXQkXwY80jz5p7L/CySHVgWMUZllBUQhCF4W6ujGxl5mGdn2ZNibBGhIG6KS9j+H7JfBPwWhoe T5MnVMkbw4whCoqLShoY3Rsaojyey1ZExzXIoiZuIc3MbCgPI4GvhRpfmeEMIoGGt1Q4nQqIQtEn sMu4QvJL12M9jcswW/8AASFgTndiSWmjU5IZDtS13ZAtxlNJshQhonyXioiBbj70R/gP4WSETjoL JAxUoTExOiaSSSQqWzjN0xrDY2JXOkdLCbcjeG64GJAYqRCTRZkQN0UvcU8sOSJUmJTYwzvIq5f4 K1bDexjI0JubRl7ECORKRZY1bqihimTRsdIdpy2WXMktqCC8wQzlMlsy+TgCbcaEvCFAslty5CzA vseaLK6+yyJWpH7ho9DsrGV/F14J+FkbBGNx5dbpiXGuRLk6E+xOzBLhnILYWuGOmZJh5FcasMxS VsF/PCyTd2ILnvDO3OVnyQrftg7yEQkmcSMhEouMglSRRSlGBJRc2BLscJsTROGTL4N/h5IY4fmC 44Zgz2LgJ6mm15Y+yYo4IEDJrUQoEoMfsRBvcnSyIsBc9DlSpJtsWf8AYo0MOloWwIg3LuTkQmB2 cjWb6HvfZZ7Lsjv5s/Hj3km87mCFhqBJycw0MjbELI7IpmBtiR7Bl4IEom0MsozQya49jmciRyOS 4VhYYQF/QkRRjrtLLWnsbHRCaNggbEEQvhX+GoICE7OTNDUBK8idjqPlQHasMks3EeZsMzduBK9L E2qabHTiwggkQRR0N0sxFGxhSW05BuzsPerDkZ+Hj4WRoSLARxEmi9IhiDdousRES8GcF6M6XiiE JHWlBCBjGOiaUugk0fYS4pZK7FG8tYfPm9aY+IrXGLKISyhQsHugQSdFi0e6oYRFUMfIx0PJvL36 HafvKFHOEXCsgtbzX80eq350Rp9eSDrLFbM55pRFKgQWGVQ9C0FRjGOh5LJC7mXYhxd+iIVEfsZ+ Jf4uwsDQpddWWhqcqnkwSbAkoggVGMegzU7ROYxybDsiZ8EeW/xoHKY2EMJ6DxRmVOI6QQOVcYKm SRsY2MZvUwZvf0NqCAPy+/Bf46XJUmHFWCEiTQkaobGp3ZM4pNNCE0YxjHR4TN1ETsdmRmXjdI8N 64+ItpE4sGwTDDU2LEUowJNidNj+0krsbGoYkirox0eDIO4V1YU1mBIg6RoeqK9eCX8fZkQzEsUm qLmlyuBbyPcxDEE7rkyz6JfVKC5gkehjp2MT8DcQmycR5y8E9eeNcUe8lo3Y9JDwqehLJbCt5Yib Ut9Cb0EkhtHQm3uLeyOxlFw86GJYe4rWGK7LORG/pDUUgfx/XljwiHpOIGlkQbItpClaLoXAd44d JeEH+gzMd/RyTftGM6Y9DRCIM2KyNZG9x7v5LnWKMf8AiEi5/oQhy0OT0S7mFxOb4keGQkJzhiFl kIEeSFWVBIyJRiCLroicMfvQ2fmMvZecbGEkpxSNMf4aKImIiUywQhgnfgnbYTXIojcQuskHLJFY k8gsyyFvS/YpsKYfEw1pjGPcNyTb2JWjmioG08otWP8AB90jTA5CsxCG8Gb4aE3mwudCL7B05HAs IWw4bEtWFLLB3RExIoyNKuxDGMzqiwKScxEglSzrIiWTjYxl72bEp4c/CtXr4EUWhCQxHENKqi+x cbi2toVQJohEDbYkJBYbsMicluJkQ2MRJl92IjEtxrP7GrbFlQTC7F9IalDGvmUJElfH78ipBgjR Im0hWZkQ+zcTSd0KJtbCCHNCbwhTuJViOBA1vZyYJkNiEzo2ISWk4RvF45dzE36MUCs6RiUtR+Rl i3igS1qi0QXGxE9iR6p7Y8L/AGK+40OdEBJshBBJkEFgWB5hkwfboJpJEpLq3gTMbllLNiUCGfyJ lNSLidiA7BLuZ+Pisao19U3/AHbmKCnZWHkjQUJRJFhkog0xex0Ta3G8ZohH9iEall5/jRkw4pce DArCCXcRUvJHjQqLTFUQRSCCRrEzhDIHAvRNJCERoY4mXLO5M8Dkap6FkV1CPC1ItUaV9DSz7q9K 5EBy+OKW8CF51RqUZ03kZdPsy9CZOYOTIuYwnImNiDU4zkQg0MnPKG7U90KBDoL+iD4RsMku7UZs e6xoTOUTn4SEKka1qVbbbcLJKkMuBuL/AIFL7Oc7hQomxmPudhbyfqOVVSRiwb+RD39bLwJ8RCdB D8mNK0LQtUCpFWcaFpNGVYPPY6Rli7gn3I4HJUuLyTtHM2mnNVzTL2EzbZKxZVm22Q1jb0dPfhTJ EJnHw1rWhLTl9HNJU3gR3OYOKSM5uWYFbJyxTc7km7pvSKI4hTGGTe2QorHBl1fbyITgXAQzj4i0 KirGh7hKtNWZMr+BynFNhPdjySTREwyaezakCEtiz/ohSzVuET7bajQpM6L+NCC5olUjwrwKioqq i09Z+xyNLjZZtp70rkzT2hLc5RCFx2QqyKWaGNzfVfyTU9qZ1qq0qiVFpWqW3I81FrjIk021QJNy 9ehIhCVtVuxi8MUabLHwcVkzqRqWhCEIVVWNbaSuWRuRCWguRqWJDIIpYiKQJhOciEX2O96KZfq6 j7a/ZEU9V+9c8Hun14VrQtK0LTPmxq00IuexU7yCQhJMZkctZWySFsWKM7LQpjeB7ZDcD8F6Osan otpWhalVVQtCqpljZv7HktoeEncY7oZeLMYgSEhKdrCUWYBaNy90aX8NmCTB2ievgIWlaWiyxHCc saXduNSgjoRXRdMkVUhBBIsyFbQjsYGTPLH/ACffxcWZjI7XJXiWhUQha2rLMyuMHeENzkWl0u9Q 5onxkSCikkECVH+sFjQpjeEOfsWKTL+H/KLiTo6e5h3IXhQtCqtaNwx5LHvV3oPb0LQihod2uVDU qs2eDDT/ALajX1Py7C/R0YSSsWRIYJ4Rp+IQtCEIVEqEIEMYzY3oSHpd6NlUpahSwx7KvxLNSh3W EJQjGhTtga9ssbhaceNp0jemfoxtjHaS9mJSivyPpEiLLYGNr64qrShCHMRUCJBGadxnQXpnXtVs OqcCCBqcjfZlColqsPCzR9taQ4EEEdXH8MbHrwQn3BRZfQnZdhNyJIzcU8i5O77EFCRIUEJUggjV FFoVEKmSlIo/FdmNN8iZkhwPSVXqEIgwF3epTwkG8sbhDd9CowJctyNYlhLctPQiYSp5EOBIaIiW pGmPOqISWRLSphJGvCLcUMTeCBkJJdlbiq6p4GlJ0MS5r8EVCExaWRK7Zo22jsuyUQtQIRdCvkSI EhGuNUDXZD8iojdELXcNHMjBSGpI1FnXanquxKvQ1hTX+hi3BPWsLSlhsOe2WbEtvREq2URTrcb6 BbWWLiQkQRSCCPjLRkMSlidEkkk1dElipJtozRo203mHkfBwEy9P+QWmFE3zR7RzXBihC7U9kO+o I0kIS+QtapmY0MTQnqaHWIjxkcnDo9UCHQCGNnyJvkTZ9kWhuETL8UaZUxVdxn0ugQXy1VUVLBO4 roViVDMbQ0WWNjHEDPvo61IThCPuJEuxRyKReL9ihN3cCbtL6P8AnWJmkkknyS9UrE4RFDcxoVJ8 S860qioJWGnSJFbQkzWuhosMqw2eX4vQmC/mULoVtLyYqhfEnztDklQ2MUKCtkmqS6Fh/fh9Un4E CIlNcQvh28yoJQSTSETmrpNc8j8/98dyRRRKmh6F55+EhlRoYmNDvSTXAV3tx6Oq/erGpeGR8mIq L/AoaGPKIEgmh+ROrGuj5zx7WpQhPVPjnxLQhChCIJReIQNUSMQhqHFf7q9VXfwUyRbQmIlEk0mk 65+Eib0EG6GNGiNk0zMni+9Xfhzoicj2G0ySTUUiyiSSSRMt8BDQ2w7XpdUAw2TSNoZnX9/BZp5s 6TEkkkkkskbo5Ji5EiXRIhgLcIz5kN7hwNgkkxMkuRJl45JsZbXGms+DHi9HrSz1ohZu9xrG4KRI rhu5I2Nr2FNdxOR03RKwTB6J5SO43qLnTPfzSkpZthtu4/6Ikdh0CbJJtYbshUz5uteCSaSTWyrl kCzL0EyiSaMuOoRRgfPQ8umYL32E0hMmpZK8ULAvELOhrxNpKTCTPdZZPYldxUQ9g0xRjFDIr6o6 3EJylIkFSbwZomQyCCCKQQRovScDbGEQp2WhpKwJFXEusyOEWsI77CSObD0zyTmVTddsViO7yNwM soxaJJvLGw3JZLU7rmitRLkxNfYrAERoeZ0Tog2rMKORCZ1wqCpmmywL5pzCZJ3PxC+ncz5yLWZu Qklgslb0uZpL58baSkc1qPSvL6HogVnRA+nlHXAuKPFPXjQqzPIk7idKG7iDIbbNxqyJqaMaGN3n Qqz4m4GPGKN6lqYr63RUQkMckeXXA28bFpxRHQ7asVXkbgkcbGBuiHTY2+CqIUcbC0/XiYtFqdeK 9FW/hwlRvRudappjV/NKq8FjG8Cq809aMa14NvBcYvHsqk0xRiF4fXgdFRWtSyhUa3ggiCCw1SKw etXurEKqrPrXEqztT1XbvR68zR61FXhTFYp9Ux41yLWj3SNH1qbgaXIzNUMQx8UWn34PdGrUWjcV XnQtb8P6p71bUyM+qMvqktqxRYk78E+D3TYSFVsVcm9PdI09aFp2zp60PAq3kxX60xE80+6+6vGq PI+6LBBFHAhVdPfjWp6n+tW99FuNDtcabmdEVQ8/AvijpsKt50vOr70/zR70rxrRbTPwYzX++Bas 090WKLkYtD031sVc6HX7rm3inusQ3X3V1YvDZlj3rYu9K0PE+J1R68VvAtEUmw3L8KGba2fw9C8i 1PHidHwL809a40e9LFo/7mj+LY9+KBe/DnQiNGGjOp1WtGKOS9EdVwPrR7I7Hi2pixTFVmr+BnSl ReVEj4aGK5pNMVer0LRB/9oADAMBAAIAAwAAABCARBzwigwAgQxjDCQwzTAmNEF1EEwyyAILoI7y ziajQBQwyzQgyyCCAixxTQA0klXnUnnW0FOexqLiAoILLZxDigzxQ7o6YxxtVHKQGk3XU3299/8A JBegMbKCGCiGkEQ0yVhEQCndJJW5Yy49N5J/NzBDAWcML2yCyKu2WwKNBoU1LTRRWocONaF5Ml95 BHHCsUk/q22qOy2iCRV3Z3bP1p960guhtmk8ZpxDrFAAIK/7aCy+umCNxJFFNjFJU8cyKIBZpss5 BHtTGuIYcr3z+KC2W+wwO6mhNReibXnJSeZva8MNHXrDOwogr3/yiKiCkraQmSpdpRLOQaf1hVTD c4sNzR22wQ+rzrnrz2+GoF4qQpF3Wu2U27Fmk3JmogoQMAQwg0rn7fXv+axS8IEJPCIEEMoMHvui W9+sEIoIMMY0MvXnbf8A1npTZMvaVqtDKCNGNuzgSX/RguOCNIBPPL4/7/67+61grVcCrtpDDLmM wQlJyKZpmvPgNPFDUw395+9v9+CmUTKCoFLKo+1+duG7orUjmvipABEFw9xw1/08yokXa/mrsLY2 eWfRcQPeWFy77nknMI67www384w4QqIniEbHOV3/APN+9r2Mr3dcOZoMKbOO8Ofecdv+fxaPMe8r Kb/PxqBlI2+3Vfs8P+Mc8/s8sv8A7z3/AN1rdZe7RtKJugCDk4++yfd2256w486636x9ywzx23Yf +FFWkIggPJBMwZZ9YeUZa39/79676/0x+RXdXZsYlPb0lu5kPhj8TWSMKKWQRc765625zw8SafdU ZrS8kdynSIqqukzf+ULHFMKXefQ7bwxxxfVXdWbSV7ZsQ+YbZVQC74438HHFAODeTUVd1y7eQWfW RaedpZbRZccReT+435pXAHLNNDMJcUVz22ZaVaTSQTRmcQYex03pje9dmjsSoJKDPGBFRU8xbceB aeYTSZTjZRRfb2OQlcjvQr3Q2LGMKJONPR+bTWKZfXcd56yvYa4KLFXIDIe+L1CUTSHINOJGbSUa YLZVTcSz+vQiR0JLeu2orQHgUOQeQk8GNMEYYXURXWRV4x4nBBecqppzLloETqKlOLTXJlVFGOZd QcbWXZy7yLEirMiBKEPtut1NPcADPffOOD7WbZfWbRZcby+qAKpMEG+NGp7fVMPDgIffMTAOHnkt bcVcbWXY2yJmuHvJmsdoqVfsBCgHEVGPeHDEBKrQRcadfU+4pCPtkOPGxovZbiPCEFBaFJAIEOIL BlbUXQcYX0uItHADJH1xLESPKJgtIaAQGXGBJKGFMTdZdffd0btuKFGMHk/IHqOAJnAFcsnDiDvr Pi8pcVRWVdTv2DqeBKKHsnAiNHEmtGCsLmGNOGKG9AlZeXbeY0oOgvENANNjsfOsFCrUDR5tBMGK CGE6AnQURfXU/NAuJEvVVGuj2ee75MFL+uBCONGJBF82geYVefdRDsrIAeFvmgRbqvjolgEHspCJ JOOHrH3oQUfSQYVLmOvYFMvlnSbirthvuqCdmLPCNPLqKKOXSYaRTTDtoOhFBlmvPaorljmtvhbK sFEMGFFNmCefbddXQuripMJ4gqvPLgOnqqrjj/tOjnDBNLqhgWTZffcDQXxXRL7ebeTXplnUUZaW QrQ+hkTb8qr1VXSRZFbmunrmkhsmustnepuuvkmQqwiouwecDEJSbWaHdqoljgq1giqovQ3PRluh koduhAAInhrAKgYSaSGJNAvkioggjlvAqcj3lpkguelmHuoPkruLJZdeuPMPBtCtrvjmtlAJOklo rNIMuDqpOlqsliGDRcoOOPjALEgolkAomFMEmspvJKkrLjongjtnlIETJNEFEFOKBkhEqsqr+INg hkgMEioEugrgPlNkLMYTLOGIKHLBshOlFKgGJGnquohnuBOlhunmnHgBPjGNCLIAOPMiuPDPBmOB nhjuNFgktNDsMkFFSlJP/8QAHhEAAgEFAQEBAAAAAAAAAAAAAREAECAwQFBgITH/2gAIAQMBAT8Q 3Xe44z1VgUUXGdFyFyFvuOii3XcrTB6kDIRQGDXWcUOqMxoOCrhFBqmxZBs/Z9jxmDYVpwmCq2ji G6cQ443l7kWGCoPCcFoPCFz3nQYQdZxxx53qJ4AOCrFFYN8RcURQcQ8gY1ReCH5caDacdgMcccdg 8eOONk5hpuOOw3LCD80SbHeqnC44xPkcceE5TBQ8c6pPnB6T/8QAIhEAAgICAwEAAgMAAAAAAAAA AAEQESBAITAxQVBxUWGB/9oACAECAQE/EN+s6WnZf4G45OSsLhbjfSqEkVQntXYsblH+QoT2rmsU WXgnuJjcVNiKuULVUUUUsFwWclFQmPXRXSlupx9KKWCUVkj0erdMRZZZ6JCQs2JiKPBarY4WbliU vVTHKzvBQz4LUR6pWNobRZcriG+RMtC00xTZYp9KnmUxrWStnjjg4jwQ1NngkVCOfsVeoosR+j0/ Qp5hFShiLotvaUorBiHsrBSpcOHsfBYIqF6Xj9hvXUKPomXCdFovBbKGKbxTPZW/xh4KVFfdhfwN Y0peCLPUL+yte7yUpQkeCKpDExrWrCsUVKXI4U1q+OU8EpsQlSG+MmitaiiisUobkWVadHk1jYuR KkN0oS6K0qPPBFxcXCUN8EtdTdFtx9iy5S+xfAudngu8GhOvSpSluxLdQ/BKyoSuWF1+nJz0JCUN /EcYofgoq8PRYcxRQkJCS61hSKoTxXpdC8lhKfohIrvQnQnj9wZ9hpuxeSkJaSxvmj0SwqKyoQtJ cQnP3QWnUKHoLSUovQc2WWXF6K7qF02XmhcFFYLK0WWs2uYvLk5LzSwpFIrGz2F5mhxRRyUUJTWK Ql2/SuY+5IYofYl3OVm+5LoXUutdKW+hZL8Cskq/DLUWS7f/xAAmEAEAAgMBAQACAgIDAQEAAAAB ABEhMUFRYXGBkaGxwdHh8BDx/9oACAEBAAE/ELfpL6cU69lpgbDxlr3DmplumKZb1193BxlfTMFr bT1l1kWnDctsvHrLVdtmmWvCnStzlb7l7PRa/O50LVqmDPh5cs5FDTPoxvM5Kg62pzmWLbS3MF6l PJalC/JfRt1bBdX+JY3i8b/uW7XUFM3h1Nt2l7z2X1X6wXN7Pdyx1xqYGXDLObaMJcs4vUs4v8QW lvp8lu3n11LVbTxzqWGxs8+S9oi81KOVRcFkusr83LGdUb+Qf459lgw4JeKVK3mZDHNzNWbPXcF1 TexlvXf2C1l/OcwRaJewp1vcfpz4y2rc+OYM6n4Y0UqvzLhlX8blja1zO4ltVrFy2ctOyW3b9NS+ 7ceQTeckHSWi8uXsrnG5Vlutbn2sNZl6sVDxlufRmHRHsvWVxtg9LZwuGFi0y4XbT9mLCrtsqwUf lmdIp5/udYUMP2VX02ESyhp2Shyv5h9df4mNPNJPyZauYq6od/JjZZWGbyGvYW6PxB9x/pme2Vhm e5rUC8if9zCdKw/Z+XWMalPaa1Ux8p9h2wHTiDeOn+JzvoMG8N08mqs3Kw33GNSndWVKdjfkze94 qVebfsA6a7Grp/U18HUCO69CbMun+ZVi95RM9/RA44OTWyr3A7upu6foPJR7uYN4rEa2GzzssK1N GAq7+EM36bhXG63UF/KezN5PpPiOewHexwz8IpuyAGRzsJZamFzRCq+/mNfbcMx3FYh9zWsy6xQ+ TWs3n8T8XfQl970md02edIW7seezeKc5/EtvN+TJu01iZ5SH3c+lYyF7mzkwmVxutQqqedhi7Lts YY4gw9aDS1Ptalnk/InG+xvdaxKdoIa9lNYcVg8lXm64kz3D/Uo0mTpMa46ZjRp95MZTFYZ+DBqu zDo/DUc4SiF9vz8wx5jR7Bu8oOvzM02p75MVTdn2Yqk1kmeJT7MbMewvf+JmvxyDe7zom8OJ8daq 4Xb8xvcPBMamEw70XC7tf+CX7dmbjrWsy6LdPzstS7pNnstpSjPJTpVnjOYq+UTLd4vVzOuPyUmb GsfkhdLetTHbL/UA245cxtOMbnKGzlsprH8XN8MYZSZaxM5pPwT5TezEFzd5he3vszArI3m6ldyL qUdw8qUbT5uYrIYauY/Ts0a/BMmjDyfkmSm7+Et280E5S55iVisi6xLc2UaqpnVWawzJgqjWY66C GW9Lz7AsVardQvpK7Uz5dZG4egA+y+/yMtqgFfP/AJ8WqlN2lBv7KVxDWZVliVur0zd5KMMqzYVu Fapa7MacjqV/H+JX7G7ZRlMV3kETJji9n5cOiW1nWvzAr7Wp6qg/xMbX5K9XHSZrPNT+KczG6/MD uqhnI5Ne1Crpx5M6VB1iZ6KOIWXjBjEKDFVsJVmHD6dmO4dPk+IiSiqD8WwA2VfIDwA4qIF4R0h2 A7Cq1jZE8jearUHsUv41KMIeIMoyjjfkS2qSURS8enZTWSqx+Zhu7s+weIIaYVzTKdUUyjeA0w1k yZxKdKXsYdtM/YJWQOVya2WOGCMG6/xMmncPbbdXKLtadQC7WqxL92dn50c7OfGazkHgS3ZTewlX q8cIXkcpr7MOLRdUSms/jcyc1jDyVWs1nDuU1YH2pVlD9T7MOLA7Py1XcZIDocGqgPGx+wDmnDcy Cg4/iX4JRaU3qtzDCYMTRQY5nctoaNnyVen837MVukw1KxWkzZMVSWP9TGwsfkrpzEzsxXfZh0no weLj7MmUa1K8T5MXhwza1SuzHVx0mNLfSH4wzWeduOC9e1MLZfzEsd90T44HEMYdeQ9bxLDNrLXJ nK7Y5I9hKtWRy/n/AFGaU9ENx6lillm4g0q3eLg4VRkJGDEo1kF1AbaNgoi/ogtiSu552Uoa3VNt RK0hrOJpW4V/1Go3uroKI1MPwf7igzo2moWZaDnjLI2DZEatcVjMxVuB/cGspVTCPvJyvdQvSOeb mdPcSutNT8J8uVmxq9Eo31xMt3jl3KAbtrso22152VWaEclso3gHdwoyhXaliXePnkx11r2ZcKg6 JjtHKgJzX9zJgwfJzX0zuHaMMzfg7HkodtJwOQH1jTAxsR+Q3VlPvJ9C6wjKPJjSuq3M1TgMNERN Fh32UpVY2Sv29J/T2Zd2p/c4m7yPk+8f8wxk/Dcr5g0kK8D/ADLOgXrGRmeikB+IamPccuZ3+mVi 0cTNZ/SwrLdj8mKv+b5NFgfYLWOeMw9/ECyIuRpxglEEB3Yf1CjgNrhPE7AGgyDofjK8QHF3ZAMg J5ohfbYehByjfmGWLEfIgW0nya2KfjMCwr+aippQT0jojsViLxRjecy0pIcmzc5sir6gzm4GKIVg GGZZaBuU9FqrP9xvBlMwAjpkZndVWKhm6S+ZhSbp8GYMXQ8gq04HmyUmcNYoZ9EU0JMOb/UxW5R3 +5y3m28Su047K2bOLCgto/MHGMDufjFbryZc3VTdg14zeMlYfzMmM0GV7NY5V3U0YsvMA43fLhem PblOqCQxhafk3jmypR7dy+D8Sf8AmSXin947DxWZMVR77KeYN3f9SlMVnkq84HpMadnkvFc4wp9R 5croY0krFGyB4lmpvefJfpRpGdqgCfCHaqYdtcSpyl1PDnyY7dMKqjTuBX63Mc55DOXDxhpLt1Uq rFDzUWHIB8oSJqWwwt5/DAkcWxG7ICCDbZL5jsKpqWtwG1bf5iA0PoVwzxEXsbZoObEQbR005f1F OUUlDe3/AJmK7RcV6xdFT76RR+mqBgxBa6YiLiPHf+CM0hTs5EXHjqpbm59KYq0ETIaSatI7ljDG cJVRXYAYgNWVh4T/AMTDjIeV2ZqmwcVK9aDlwHgfGb2/jkAW7MceM3kdb+T90m5jS5PJjuel4jSc tKxbQabzKEsNYvkL4ZO3Pw14hmCJXPsGtrXY4wa232XWhlHjnO8kpTdejN4Gk3+JbpQTUDFKVypY FGb8NSkzd8SU8mHC17Z2YFGwGpkxkPYfx4nZTSBhzNlGnFLAUQATD9nx2amNXY/1MGtabJVdyTFU GSWOHHi+z8jRhWF6TBqV5XtRobEyZ+Tf6/iAa81PlWMxhsd3KLsX7cC8jJpCPqNkKbxuZLLoVkei xbfh0Nyvp0sP+yFraDYQIGaMibI4hQOLSYLAl2puDKsCi+TNdgMIF5g4gWVyDAGil2/iJWuhymps HZSA4fpNEIVaV/8AjKylBAHP5jCw0fczvVXW2v5jZSnhdMN4fqswVUxxEITABORNUbNY3ENQ+nI2 Vnqy5ikC2NYTyJeDjZPadaYZv8/u4PFo++zPbK8hmwprXIGWtcv2ZZP3KKq6ezDvFb8lYpdZuUVW U5UorORgGwacZmMoOMNwDNGT5/iUJRRWR3CnGPr9lvaa2sMf81GtppzZM5YXMp8dkq+g/wCoFG8m vso0W3r5KKq7zoJVXbvhuW9Tdiviss1qt3NYy1v8S00P/MpMmnJKvIYdjyUv6w3ETGuldlDh06rc +DiZ2WHSU3jCbOS7KazpfZnq4w3MjSOJY1msyr8zu5QboreIW4TWTHJXmnTeJivRxiAbBTSQBXlQ X2/sBBQqZNX95cIxQOxIosKGnMKoVd7KBDS1uEhkdAt/qDQVeRurgZLa4uT/AKjDcqrM/wCLh50W 7MV9iAAXhsbH8/8A5LVsVSJmXRQaQCv8yuygNj5+IXZG8Wm/zKgAAKnZ8+9mXtctILaK6RcqDZeG N1TfRai4FgVl1LcBNmVqBFVDlFlRlQ4UZHv5CAOiN8qn8VKsL6JdeRAAtKTkUXFI4WU130v2WuF/ n2FljdQHSCGqldTGyVZdUf4hT0E3MpnD3yYcLVd5B4ZPZ+RRmuKO5mrrBjMzTWKmExRXZbSFfZ8W 3tzDFX9ZrrntQ1hvsp5kd5zPoF6qF5GE97Pih5UcY4y6Mt+4iN/8Gb1X38zPafZd4XPcTNYtr+yZ 0DnJnMxWNuG5S8PM7lcGklc7yo3+ncCj30lNYarko7+mHb/uYqA8rGSV448+wDiF7zAKprEoyGT8 wH7TCURAdtMsYIUYEwH6l9FIgLm61/75HZAoWViFkyDq+SiaJ0exaQLZ24ApYWwcPH/E70BnOSXI sqhBUH2JtQpamR/TFBSbHtEaGw4Fr/8AYxVg9sTJcImRtP8A37mW0tixw/qZDkuGa/Eac0hVekKc ExwfsRyhvkvT9jNI+t1AYIPpdyiDdWVzOv7uHKhMZKYLaLD7RCApUoRdfj7/ABHXgCn2/fIlhGBA 1/qCNItIjs+RqG0ss7FgFz5d/iaacV/Ny/te/ZbrNGYXwqszLrUxV0V2fDk3+TOJjSL58g3kGvGZ eUaRnwXGx1OYCyCdrGRhWk37yW1mnjDGEv8APkuu71Wp9HPEIelK9mcu6hezKekxnjy5QYWr7PTk cLKf/EAROvZiqS3svjV9Elhi2z3UBrtbGN1ZT98n0HxtlccJ9msO+IzXiO/kyZu/fYAaX8QbwG8i Qzhona4bzuaxWtVKXln+JS6T6SrwlV5K41mUSaNrUuAROa2+rEtmosfHX+ZZSG8Dp+fscaoTjp+f JXK1bA4gFoDeFdw4SU7Lhx7Uj+DOxhTli4Qz+kYzrBxVP+ZbCDH4f6iChb9B/jco4TPWn/EvQZbK CfxMypeVn+r/ANxC8Lg01+9w9EYU4bhbKadlb+QWVV9e/uLrH2ixPxG5gF9XUG1wv3RKCCrC7M4s iLaxMJW/sYUIrf2BYFwFwfWUiKXQm3/pCCFOGyh+fmOsVaWL/U0iBMjq4TAncOLjBQRLb79Jf5xu a9oz7E8H9YmeV7U3krOyVjdPZbq6TOZV42PnJWfR48mDJdaqK3RdaZQFgte6mEwC7IZxTbtl8S3s x3L+YPlJwn4TOiVRgW3nJ9LXsspvKbINYzfrMmErowutb2RG9/3KKqt+ezlJT6Qp3S6ZnSax+pdd bdMyacP3U+ndyuaT2BRVPxGfnNz1s7KKw65KNA+mMQpKTe5iqa/3DVZx7Kxivd5mNFC4bmdWj87E VDHHyAAKVt/PIhDTCLTcuxBLFGTyCZEQol5H0/xEhAalPOH+aipiQ2gpEC6hhVdwaW4M20y+apq0 /pizRLgpljmtjpBAgjiAf4mwZcbH9suWCHxX+Fi4Vpptf/vkoymNuR/RMhP6Pfwks4QToP8ADNcq vQof3BojhM3/AKYWvM+mlPjplrSpu0/0xrtZbRr+o6qo8YI5LatvbFWBQMYNxCxIFmPuf4gJJYUp jMoIF7ImmISDlscD+YtRmm74ewVAih02xCsAspPY5Ed1qU7c1MbHG8SnlF8h4fslurp79mKq6roS 2qqziEvjkcFezBisdGUhZzCTF0WJlzMuAtMhCtVS7r2cqnjU+OaxXZrAb1L5/BWoLsr/AImC2nO5 Y7Wz+4V9v1ZYFLDBThOtaiW3K6AXkZhW4fnsouuuN5l8QZfKuvOzVl7LPJS53eJTWrTH5lOrRNXK a3vsLLVW9oSqd/k9lXgsrJmV9z0mzP4cQsx/5lOqKckq9GHDGDQKZTv5lIDfUltlzsCtm+kuqHY0 r74xzUllWWV0s3/M1Q3vLHf+ZgikRsWxP/ci9AVs0/zKll6RHLVW8VcHbf0Y/wBRwosZuVNoBuaz kLpCFtBYbaH9y52HLs/plvQfHD/xGxADp3/3yVWOTu5gDLubH9SnIOHyk/iKANl9uV0zDC7Ily2c maScwvRzBbYUcI1EbsAbb3FqEKcr+v3D2jRfj/qUUyB/Jz/34iGsNn2uyqoIbL1cBFp0MTJQDSPn sE7FlGt4hKBRVykVKpzExdbnrH0ZnV0n+JXFMalAVeOVMVTkf8zlbGHpeMJcClaWvsA2D7GnChcK cYXTfJ+bU1+JkxizRMms3o5NGLz46n2rTDcPDA6tQG6CkzmawuH9zHrTvEp9ShaYXNXOaRfNTDvb jGZjSCmpgaTXOxxqvwzRZ3zROXd1hnE6auZdd3UzVXjTiAlrz0WVyw7Nte9JaaR9+TNUrv8Akj4a 2Qm7uvm2ONUuy4XuQuF1Wbm1qWduUpQmsFfr5GIFU1ZhD/ctBTN2NZj2QhkcDBiGiwTJF1gtZa/3 Bqhi8q2H6lgUfwR8i37hUNI+iXH4iGRf+paw4+5/xOJDtU/1FqCh1YifjkHSmKA/4f8AhnFErhk/ hhTlP5qJit3tOTJqlbMwb1TjpB4pnj1JXwWdektLSzvsAgBguIqmeO2XFKtZaSBsHNn5gsg0L/uU 0CY5oKAkbbeRUKxlu3FBCYSm/v7IzeAu/RgibQo/8ykzSXG9mnvk3mqvc2PGHlnxIUCWC6ZopLH5 m58yn9jLTQ42TGi73uGdTGkZ8ZjvcMcKec7BNIY16ywMYvRU5jszShdbhdNtpnJC6zvYwKy2X2Zy pd7ZXp/E/F268mDTSzH5XGJhhEfSNac1rNwxur5M1Yb5eoLV0KYcSvBE0sL61cp7m94ldKa+Zm1l 3yY+F5lXtPuZT1cf4lPO5uOiVRZnNy2wi0glzBQg1Wf9yg0gCyuM+uNIcn/MwcqNCeQEIzlnyDVq lLv35Nauh3ioE0AptZbAV8OE7WHgV+IPhJV7T9RmxB0Cv9wxnD4iv9QFop8SWqDXVl/5h2EL+pS1 e9rD/Mo0Za2MszYd4j3yfVKiMKrqkJVCvXsDKkd2yxTYcmJRmiqtuYmpWEexDGiclaDFN2+TENF6 aicilND35EAbKpOnjGsjoTx+yoA2drx7/v8AMGkEqRxgBRbAcpiBI1JYa8jKZrdz8BmZ53DM6xZO IYf8wxjzIxoKdPT2I16dany8GyUGAbNnyGMCnamM0ovmamKyZ1ufHNaGAHnwZbQK2Yh6uPI4zv4M q27ycl7KzyHiJ23UxlRnHyX6J+HOw+Sh5S6LlVlKXFzG2rMTBhNabmsVflzWlB8NSzZTWwl4vp72 IhSAPb1NbqnC9lJkfzfZWMX8uY1SLkqfH9zJi4RCrF2wDKoCKafsY0RUKs/phfgYwezLQaXkKwEV 89gRQuN3DVi2Zu7IrK0N5m7BW+zLlK7K9AfriWS7B1eA/ENVBbmX83qDZcUtlP1ElpDFASml7RgX +X/iOkfBZmIvo63LVRUbzKWl8rLAMM1t9gmqXVmYDTVuqgAiDWCyAkrDr5EcMMrxinrLfheZZVsB hI5EOK1/6pZHTurahSIIJdMICg0hiKxylNnOMqroEtDp0/3+4FwGik6VHRZ00Pl6gGDNJccS1Gql Vxz/AFKdhd7ZsxKxWklNVrxmDDp79lVtq+wxwhRp1u5RzC5hW3C+OoPUzplopBr+ZkM21mrzLo0e kGi9DC8pYdCW1e039gcRU9lccDkt1CgbCkq5TKrSjz8R3Y7yWQpzk5iP0yYeTGR52ZMP6uCeYfnZ nYWmwZtb3VFso/nrLC7KvqdmuFdnN5M+TDxF5cx0y4ZrDa/6gEFltXivxEigENg8/EFCgBV4+xcN NJ2JZnDz5LV63fbn6X37DZef+qK2ix25lHVvyGoF9ublCc4RvD9OoLwNHYYr+IGxFN1kfexqqDtA /wDcP1XFHP8AB/uLotHSM6ir2p2Zw5HmIFGVHkzDDuz+v8MYcBDWYUNfxE9PkyZcupQsdf4laqlU KDagYWWlN1kZmTAiIxSwLGkejKQi89JkrZAWFtRe65NCCmE74wTQFgNJyGFgPQ2F9/mAQBRZ+P8A qFAVVZP8wMAiLsMMStt56TBkyMp3Vp6x+GTqz53d7lnSrzZL41+SZ1u9sqs2NbvyUOlf3BP27nq7 PGaLS617D8CbL3LDFGckxu6PPsLqz8IQ7SXwhbjFmSAli2OZ+ap2xs/6gbpldLfzyNOapcfufk1j GY7p5qOMNNa+zJrTwIe7ZjThNKQ1a1enyN7Wx3ZKTLdRs0qyj8LkzN77/UtMecmwZols5gTfjLas 2YYnWmv5hgpUVoplgz0/mCm1fqWbVVOB0zKXTsXOZXRboJRwfezt0TwahFE115BUlA9Gpk4F4u/+ SGgKRq1N/wB1DECk+TR6Ys3LheTvMS6hzj5LaBvdzYB/LAs1+iUeRPT+InyNZP4gTb/EKdHxgDj9 fI73+4ghCxbZKBb8fIJnYn9f+/xKEpEq5ULU4N6H/iZY6s6GIRVTVen/AOSppSVkOyGrWxw/JYx3 05PR2fdpjLKL9T2Zus+kp1X25ymi9syYwrhZTdjb07UwZFDkrF6X5KEtsrDMVSYOsoMpRyY64T+W HXQ7mau6O1C9uU1LcvTQwyXeHP4muYdtxu9JSYc9iLkzK6WLN5cVjEz5ddjjFXWS5fuL5MbM+kxa JaSiqRzn5DxNkyZVp3CzdfxmpRxRckwv53PjmCiXKYoxERSr+SYrCOnJU5Wk0y2l3piphKF3BTK2 61KCqKb/ABFuzjMAldej/UFVNLqos5NcP+Z0MXfxlAoBTbZ+CGSR1W/6lA0I9mYqvjiPgGH/ANmU l0Zgsj3tTYTlQJq5TZh8iXyl2ysSwZI3edcnbY88hjDqAc5v2LZpStvIDBMJY/YwFsHDLcJa7xIp a7jJfYDY1eZ3Wow5u6W8WewllQB6eLKGwGT8RigECF6fkdICs2F4JzudkB7hPZTVXnlzOl1pmaTX 2U6Tem4CZaeXKrN3+pnY/i4+jS/JRVpnTKe3jsx22tZmNPMnJy0AdzCWlDhhjPm68g7KtaJV43ev kybHON1Ut4TC2FhkqfSmskOhq/8AMx0SsZ7B3bdamj3p9mQ6jzyaz/XkLGdmvs4lV55Ae4v1mS1M OLOQA22msZmOKdzMVdZcWclL0a2dqMgZuwPf/VMlDDkIlP8ApMuVye9lQzh45jy6Pa5DGLH0SUFh symYGO3dymsDAKUW6tgayr7iZbCvF5FZbV8jrYP2ErRXkIUbv2EFZU/iA1TbB+FywtIYK8gGTvyd ckRVu41SPNTTmI4/EplxDNn8QmW0gVZG7GWBRHS6YCrX6DsLtCPEqBbQjN2kZ/A3xJWwqUe8yexz Ta0XtGAqoE2cibnOMWMqro3vMHH097KarXjA5RjS9hemvz5LTDTf8Ezut4mdm9XfIHDC6xLHIo6l G1fMdnzOMjC9N2dGY8s3buUXZgdjKTJgcMoMmK87DObAPNxyVq9YgFdp+XK8v7mctYNSlt34MLRS w/PYF5bvUy5cVufFt2QsyZGfXPoTLxal89yfJnWQ+8muYcXATK6nMKNWTFWjnBLzkFMVE66K/H/r h7QaiPl1hxFHEeMFSYIYZhdbO6mTomn2aL3mp+H2qgqm7W/YjRW8KT7l++TcS/CMVC4VD9f4If7h xvUAgH78JTZuuyivXyoFYqvJTyiJsm6CjRF+QBbdDDWP7iYvp1gVjJhuI1FrVwMhj0q4gZyu6+QV dl2QJQXA++Ef4hbHLT/qNWiBBb5KQysoL38hIVpy+eT6GHkp309lOl/awxrPZ6Ul+uCF1n2fU+bn 2zHkA2K3VwpyYfs5nZj5DG+dqfGno1K5l6ZgFLlHfyF1ZVLm4It6Tf2CN1Vn+JjwPIXebry9RbP+ 0pDAUfZrVNaqbbErz7OLaca1MVdlP7lVvmS5rJgZnZgcNT60pwgr+dlkz033c+teYmTIjWM+TPHJ kmEbUvWJbWaUwwWW7ziMq5ypvpML6y1gC+3mO1WXFjZMy1iXdwIsVfYBwX7Has8luA32O1YtYQIQ Z1K3VByoJz8Qt0wC/wDMMa0QLq6E3KHHeYmdL/UKOH5qCDdH6JTZQ8xKNJv7EOiYxTAduDL8yFxs t/ogN1ifd1siT8wES3OorWhu462uFfSZpbwz9qXcpF47luYX7Mc3ZVujEI6GnOfzANbWsb75C1QM j/mU3dX8mfMkr7aame7+TeEfk5SV5Urr+Nzl3dSirMfkgDaNX7PyJzW4abuj+4W4F9JRrFc5OXVX u4aoAHDK6GTyAbVZr2pjJaDp0wb3Z+I56Sn+Pu5SaujzsxVmP9TDm69vBD1UTvsHiX0uPxKffY3u qvDi5Xhk2Hk5XeYnxun0mQyVe4GLu6lOxMZJh9L+TtbVq42wGFPrCMV1grk2oZMUQqrVpvEX1Zq4 A5gDOZcBLFMvyZr8xkmIBVtn2AFYPIair9g1QalWyUf8TSr/AFAx+4F/ryZZ7yGc3nd+TY3r8QoL f6l4w4dXNfYU+ER7uILt1P0ji5ouMz7/ADKV9gUoodfIaDoNXKW7EpGJTTf+yC9Ruz2VSjY71/qY Io1Jez/magtltf3AUFCYfpFayjOdSnaL7iUvqnsz0bMkp0ynTedLM/U1UpPx+ZTdqIaphnIudFSj do3Ku7xWGY02V32axWs2Eo4D5cvtb3cvChTpzM78/uY60mpvVn5lOb12vY5aJkwn6rcb0ChmfkU5 MzenFa+z7de1yflMaWayaeXLavQ7ljkx6EHDVfJjyvyYncmNblJnHlfJSWmQz+oYyLnUMtt3q4GT o9gLadtn5iXa1ajjFzf4VqWRttDFQul4PrEMFj/UNcMVm+wLt3w8IC4xMVUTXyArOYHMMDqwrkH4 0Qeh+PxKXm6fJY491L+fJy618nH3gymsoMdVghzbSez9E/MWVPwyhtvPyVsNkbSXnz2AoWoF/MSr T+GN7sa0fIIudvKgNUdXUSzQdCcfH8xBoabL2eyhHLIVGMEF/GApFF5DjPrln4uzUTl28lOrt4eT 8mHEp3sMQOjfhAONfmA7WuSrzeeyjvO+z4n4fJQFII5lFWFDxmHJisM+vP7lnWnktcJhh9GtY1Eb 5/MvGR/LM01YH9zlhfWU1eM8ufVD0vEqyth3Kx6Oo6usO75CjJ+yX455UxVN5/qZ0jnGpSZoxj8z N3WDVSj0c4/ModOfPsFG1rixIQD/AJZblgS3F1CWJj3G5ba7NfSA0m9WRAMB7fJhyQeyVZqs6hNU EN1UwKc+QsMTOwK7mZMgS3SGrbxyFJ4mSFBBo/EF9P8AMVNqyz3UvLS5mDyA3mqiNOalO/zM9ErF g38lLFohDWDnyZCoIJXajbZ7iCi8YiTIr5mLI2Di27H2LuwOnifIhtWYXqRqtWLnky0orK4yuQJ6 Er9pP4eSn2+kz3C6JnN6Wss7YiGCnEr6Y1MVY0sw5Lv7KvLd/wBQDq2dSA3lvpco02jklYWmn2GC zRyGc2Y0/Je3mvs5Wc6PIVk00fWX4lu1a7GzCYP8SgFDG8QyWVTC3FhxJQmbseEArGRldrC5Hkvo Ud/Ew9LNfYU2Jh1mZ0tR9T5Kbs55KeInDxhW7rk+qiNMyQWXe9y4x21fh/4iUE4rXSptbu5VBxcW zyFpbABa5PYSrHfIBcJd2lx5pczDZ+J+G8xOx/UHDVkL7yD5LxhRuiiXe1WFti0/JdbR5L6M+lXF 9PmI1bn+Jpr8LM5MUkCFnORHLEZ4kFERfPkpomHLcsbKDDULHoOz6fhiBsKN6WDWgYROnj/zMgM3 r2FeODl5JSIExb/1QO/XITLdC1upS9ycic0w8dMzm6rUB8usYlN7KMkq8jXl6lPLJS5bK3A687Up 7msjUKcN06bj6GPszVgfQ7C0saryD5ZWns2Z3+KherVyVY/2luuDcyYNb/U/A1veZjjY5b5EN/yT eNpmycpvOldQwXx9dS8XVVhn0dedmyv+oVdI/hOz6icwbmtGpnY/gYVtwv8Aco23jD9hKSgbjcDG j9gyOwKHSFV6jZFSOM90RC2mD9XUzXATD9m2LuW2QplYWS1XuDMLd3uVncDFOGFfuH3bogKz3cAP hqUD2tXDcIn2KZz/AMwRpQr7MYpUtKBbz7FKtDfSKlOjpjecL5KzWc8ZkhlKMRiAc58ZY4f9QsbF s1jkytULWefiIE2Qyu5WhRHxu4iLVvCxEOUeGpsrm8kuAos4FRh0i5CBhvDyVxzf9Sq3m9ysYpr2 BbdmNDKHN691MbMJhmUtdfYHrqFa39lGTY6uUVVFO7dTRY172yW7KPK3MfitYzLHCV412V7eYq9P 8z4/uZMC2dekrFmn5KXVb/cXcHEmXDs0z/D7LxYYcJ5EEt0brst5zX4hkrB5iZ7g5jsz26mawfH7 A3SJz8yrL18mOuTE/I47E4DA5vsEKmFBL3eItV9sP3HN3vEcK5KY6u+TJjupdk7KLf6qYY+Q+bJ4 zVfqCz/iAq3nJjPkxV1klj2mUNM0bpXjMFqJ7cCxZXLgCsO51KiiA4cfxFlDhtiVRR+f3LXV0bC1 spghrLRX/wCyqAfkr+5QgN4YI7v5fJQTK+RHBh3ApxYYJS6a8ublA/SKzQJobT8krWS5sKIpOhVU Y/EfIND4+MU2IvQgsEFImCF8g4G3Up0m5VbPiykLC5SrG/JRdj+mVebDmZvK6xEEzj3yZ0ueJMfk e3qYylI7uUVZjiEE4AmvsKvg8zN4pOTOm2ytxG+/zOWmsWykspO73KcoNbmasrM5bzlYmsOfJngU 5zyY3x3PprsL2Gu+wrdg8m8Lh9lcNazP5xiVwT5P5/7lddm67PzkPs+Ja95AgLaRxKCqmwfKiOsc uAC9mKqmYr02Roa3P5IVZywAtSU/4gXz/iC1ef1MDMrpY4WZ8hMADHkUtBdaeefuCbq+GiFNR2Od RAycdP2zKy1DIl/6iNIRlTEVwOfeyykBwWmf1L2UprLVqzaaEM+wqsHQbE/1DFsOpumsQQQoYfxE zBpxRyGGxP8AcaWM8FxBKAmETP8A+RgiP47FcS2wvEuWUrX32ALQiNIGSYTAGlDJ+paAtfdRLwle DKdJ+MSm7QlUZyG6lfbDJUA43eaqY2O947KXK175MZvFGT2H1X8THuHXyY2VTv5Kcpj57CstJWg3 MZLK4TKIYPHkL0jXvWJn/r/ufm/yxswXWxOzWQc5n0DOxmPpW/JjWWs4j+BH2YDVjjMrofGYdc6G yYcDTyXinXcdlus19nzImF9mKoqtk9WlY/cx3ZuY6XWRluqDsWCAApqKsKTGJZays/xG2huZCsc6 gNJKFllP4gN0OqWoNux8GXhQ6C4FtIn5gF3VypdmoX1l+S1ylP8AmYlN1iYAXRizsvIXLRxb/uO5 bPK8hhTrDREWBX1MfqN6A2jbKxVZoQJarsyQ1g37GFlN9lBsB7ef7liBvNZb9uMdjDFkQLWsQkRd 4JQWBvfkKKg3pICNghxfYwLYxFYUsqzEMrVpCixKsmebERERYK6yyOVlIYqBsIXlmpnN3Tzk0Ul8 3KfLDG4jWAo8nwFLslFrZUod2PWUnT79mNNfGYcNOprIY03N6Qr/ABALwinyFLRT5ifKr/mZ02Xi ytzPj/EsYa/KTPus/qa12b1Rfs3a4TZPluMiT9NPvJzVGmfgrjcM7AqY9K5LO6d+3NGbrsr+v7gc Kq9TDsTPfZi82VhhWm2tNSyJaLF5CNjrEK2wEfZ0Wfk7A2qzco7IXQrsDkYPkcQ5b3cM1cFNu5d1 jdbf9zegSsFI/wAwwg+I3BUWOgf6gHCOMxRvDuDS3yZ2ORQpoclQlqmjl4ha0V1RuVIRXBx+WPaE lU5FdlMFoe0S9AaFEp7XIzbIKjMPSlxV1flSqBY7SA25uBS0L5uAciiJYn+IRQBbobzAuHUWgFJS f7gTShP/ADHW0U2x1mivPZmAWealLLTkzKfKrhiC7D7N1WL2RLMrwj/iIvWnJ8n51MBbfmGabpTW 4jxsJ9Krkb2Nf8wGrWjTmb2uGBnLQ6ZiqtR1NaLvDbGsphMOIXWIJm+6qXZWv+ZnSP3Mv6lgVbZ/ iZ1T7+pTmnD/AFAsx3kx0qt/JjWwyMw4tp18lG6scZZQZD4yvMJoJhwYrTPzf5+zJhNbvsyfg8lX kyOZndgdsn1uzaTGs4yMKNgT9kKrarHszLwCmu+Ryy2llyw4g1X4gXtfr8ipbbDFjcrkBdML8tK4 /MuaD15MyLDhmLQauQqItZPiaYpI57ULM28lKzdmo7FtkB9PCO2pbUVQLWvhCgC5KbPjK8LsPSZR haSqYrQKHOgE1AgUSmAldiN/mUAQzmhUTJKiarN/JSbb8u4OpWY15LwpZdL7FUU1kfRzAKMcfmUB A4aGXJpUxgOMy3Ah7zhyovsGglBxWLibqb/qMtyvmCZbMp/iG8nxqVVuHlkp2JRkidETyX0s+VMX lfvIg91vEzqn55M+WM19HczuqP5lGzCYH2VkbDT2GsY+vst00ynxmar+cSkxd+MB53JKdndk5a5N zdg/RlPtjqZ1xlUWaMPZRsdf3N9vyW6rH4loV+pTWDB/cxzTmr7MVjBpJjtlYZgxutMXQxWmCtF5 yVAYChztQKTkFo8mKLLh+wmhekggKo3mUgpWux9zlq3f8TLE0OXcLqUG1ixks8ZhQwQW1nX8R6Ok OEXbua1GgPGJcfIpMblEziEbG84lDAEtwtjzAX1JhLof3ARRpS0y4uWtwFBtglIpWM/1DOBA2XKT Fa1Lbx9jKZLh2IVEyqS9itF1FtoUx+YxZRtCGmILger7KBT+rlgEbHPpL1e1sm1TR0IKlynI5wqO 6CZyN15KTm8agFZHGvsz5dagZ44/iJ5+ybzp85MrS1W8cnzKOmFVSuYhsyaRmQwZMNz6Bjt7J+MU WNwVUKP+ZfFfts/aXTRl7fkbMGT2ZNXTm5vBpn5arcxrzMxVDh9lYrOcbjrF4wkxw19h/E5SY/Et NjWsQE1eOzOaTOdQS7d6bJnvIDpFrVxjKBfYVnhi6i8MHTTGWOAwkMlNl+yjtXp/crsN1qMXJFzQ 4YF9hzZyaIEqvT7HY64exGCuo8hC0p0ZgNrvLDit7iTBl2gwGorslXsqCU3jtxTQS0MxQL2PlauX 1ZdZuGFewHlXuNC7/ifuC7KPk0qnMQ3G2G8GK7ChVpa/mVbEXTA2Cmi8gEXW1sIEsXcw+hKlRYoi XiAPNhOP6m44dleTNsI/3PzHxvx/MyGboxM859lPNGa7KeFG06Sj275KXb3UDjfyogluRmKsunFM o2U1iuM/HIeGE0z4Arm/IX7R25TM3TS9xM4VZu/ZkbEbn4DO75MuHZ5KNZ+JMHMP2N1hx0YXo59l nKDZU3j9wzvBNLeOfmJnS/8AEp5SeTDto6PGFWrzsrFfwspqwEdsDZSgyGY9WZrX2WWpQmL5LuaQ EuYJoAW7gimUIpheNEqCzrLElItZSBlAYtblhYUYZagwPVh6FBlmBvV3+peqvJ/iY0MXHO2rn9JS qdXAqkENTW6J8jxW+w8mH7KMHPsp6P6lN6IKLGZaqzyWDa+Evm7ziOzmhqdXij+Ywmg3+Y3BaQBs h5UqkqILiOD5N943bEUzuI7lqr+oDWgdhM1j9TeHfJS2JV6+TNUmJrFaw0wPKazC1w4NXOWUVsmH CAuyVvQ9xCzC4rEs05HV8hW+aqAGQ4xT2N7As+wLzZ8mNjV6/MLbF/PLn4S81t7PTJnLPwIbmEcm dlSjS5MP4naba7MdbHTM7qrwykLKa3McxWvs2UFeMLqroevsztPjC9Ald9IDmpRV2eMo2uTcvjU/ sicBXE4xrYVZkYjJtveICCFilfiEtQR9hJW84hsKcagrofY5bf8AEqafrLdtj8A6IgEBCWpVYals Na7Gbu/zBvLph9ZY3kiGuRibpn0wCsFPsD7b6T4uvRgKyY7bmY/DEOPse4lw+zk4LlxWCj2bA22q vIyCkCcGLyQaAd/YUWlG6IowCuDEFJaUV/Maqys0kzujOyZyu+YmX/Uy4RB1PlpWEqVWa+fmUcqr lZs/iUJv8n2YTJNjbk8lNZLGUUvWr5KPyOKgZxh85MbOfwwoxQd3N7St39lum/zr9z8X8S+Oa3jX 2Z0Zr/Ezo7EOkL2M5nm61M6bayJDXo+y8av0YXVg+TZfk3p1qoVVKH19j5bjf2fK19mao/NXD3XK hRhIFYfyVMBm6fZyzHsqnF87CdKrFumPBAVKuCgtYWMpWS4BprBApjuYBzoIGDzyNNZ+TEiH5jVt 4+8lKvm5rY3+JdLMY8lphB/EG/xBOYInNVEjBQ/xiW1nZLL2/AlKVX4mOF3GU+djOR7L3qJpPY2g jdyyVuiNVHvIR3q2bxcsClbT2UYEoOcgAt/Iw2GuD2Ls4/O5Zlr+OzMb17qfKxyU+fGZNmDHyU/K NSlcUjmZcYp5uIprPYVpUrMo05ON6gWJdjqUcLNMoCzFYSZNGt+MDFgCZxNmN7/cE/03yLbT/Evi W/mWmKyQu8aZhLspxUvGVEx+YVpz4wD9Ps1kKrDKxYlGmGXSeTCYxmYqnX32C9GjF1uAmufdynZQ SvK+krNrnsrirWpVFlU+wDdVA07vEW5QnI6nBf6IV1KmN4/Mbu7/ADEVnmSISxuFdsn5xUprdVm4 zecMRf52Q1YrEKgsbqjJqWKaKjYvP2pbQ4GbU619hAmXf9QXSH1frAOmiauPc7T+4qbrsW/8xfqO wX6sCAbW8RYA91e5dqDPPGCpVTFDK8ZS1NkbRcWw4GglUaw7lG9fjsp8p5PipC+91cx1/MtMt1Gn cEp5VblPxH7MuyvRlOS6qbK4aSUOC6/EP87jiylrFSisGT5KNDkyeMxoC93KvGPuaplev6nKaXS+ S6xd/ZkwXnJTKvN72SvWk8lYpz5XIVXo7ufjFYZjRzsxoz4yyqf57BHZQ/JaHaPZk0If5leJnIeS rKuq3U6quN4lYrfiwAya7coqwwfNyhMb5FJT2YBEprEsDdJSR6u7zid71ENl0cmapSZ6/uKkPJ10 3mNrXBYYgCuZzXYtHFQYwfuINiFsRSPIgZYoXTKw4L5CSmj2CVjPtTCyqnxSPsqs6xY5C0ciKrSZ uMz32YyBbwyijI3jMHzGxDpKG8Xv81GWOsLrOP8A9gLmEgsDa4Jla5HOYHdDu5RsMkq8ifJTW6ZV 2FfJRpT8/ZnWjUya5PmuiRDl0zKUGHczVaSVfScZjJmn+oVxUf8AMorF4wjCs1mtys4H2pXylzuY doc3VMv0fwRrtPuJkxVh7MmlzHOSi8M5vX+Iaqr8omdNo/1Mc1pGGschS45kZh8PKn5sP9zmRxiF hgwSvNOavsqxSh6TLu7IHwTZKHJdP9QqrP8AEy4r93Kv3OiMJXDj8R0vzsejN/It4pHjMGWvYryu apmirm8OajQ3zFsBowablwYaACUBQVxUIP7qCWLUrQHuZXNDES73yKWjXpGqn9zS0ybi+NjF2sfZ bZqUzevkpS1knkKvLMf32EtcBQexqApAweS1iKC3iFQ2aVeamZVK/mMrT5UrmzeZ9rcq9VPtBWvZ X/TN6on/AJZrDrqkyFZx7KXA/uDzsThh05lgq8mpVYSzkxrV6qUA1p3U1gtdVDGrxsgeDe6lHcO6 lCUm/Jfg/maEf3cpMD9uU6ZvSOoI5Ep3c+Gz/E0UWPGY/Iz8mO3KOAV/DCtAYyMzkrOxqWaar2Fh Tn3Eycwa+yu8f8ze+7JXrqVil/DP00/YDv8AUDpj97map/XyMpDVUxLBYFNRRQ2QhYn6h9s4wHLz sEyv7i1a/wCIjklChQvOezYJiUNMTgYJXd3RFZZRHk/EDZ/vLiBCjR72UnkClLYxF2NQyUmpV4bz kiDBm8ZjEXP1WJ3F1bKGFW9iyLnuJdEssre4SigVeSCwJe/4uO6N3SP4lBi8cnh/UoqzUrFhTKOG uwPP0kR9qp8WfG6NynVKfmUmjE+NO/ko0GdNyniWYmrQfJWE15iVRRkZQFjjTMBZ+59H9dmD0XMA y2i6nylmkLJk2Lnvkzy28jMbMLuH1yf4lGm75RK+2Mt5k0z8GtnICuM1yUVgzshqqC5b2/sBNaMk AbpKlX0+wOtleSiqc9GAVYjbp5AOGO2w+UJplXhfxEUEUCquKcQs1nnsbjYU4mBn8fmWU6exKHeN xWZbPsFDiXZHMWwCI2j7yLgtHJL4AaibwPxcbJi4U8lbN1SsMtoJd6gMFEzTpDBdPownypQEUocN 4f3L7FKeROQs+yqXW9MTk15G7r+WNU9liXX3U0WrvU0tq5fK6Wm+4uEEMj/MUbcox8/UobGwLMf8 StArV0+ViUUgfxK4v4qUmskTufsQqw1yYqzFaZV9M98lcXP2JWG/sp5olPImMXn+ptstdMpBdvrA 1jZ72U6qvGaKrD05D1pOykzuU7sa98n0f1MaPyfmfkl+hcfEHya1bepssKvDczWGk/xKarpqifHI 6leNjhJrJzkDdcz+ZYmq+zHn5ahfn/c+JXSfFJuolm6veYeOEgFU5OVA8MP9QKyaMUyu6r+4BHRe pbSGLKT2HKyop+xioNRDWF4h8axAQzmZmbPssbbxi2IptM5uVWqW88joObvkRyqqP5AvZ2WGl/ds Q6QrKOIKNqEovVxwFlkO38/uZQcOXtRiREOT39QbQQovT+YxiobN/sgMrTIkobLRP4iug3fJeKu0 2MdUWV8jSYaiNY3EqmERXjDoA1dg6iRodD5GqACxNkuiAUJ4R0mjjE5R8qV5pg8LOjKeXiVjBkiK Ub9JvDPjePZWqvERyGt3KawYZQ5MPjKa/wAynuzTcpqs3yVjMADmdvk159xAKu7/AM1KeK+fiUGl L/mX8P5mOhenM1hz+Tkya06SVeV8ZTXiYSF1XTX2GcLjk/Jhmec3KPMmn2Y1/DUM4a+w8/mBWxr2 V0Mbld9lPc9gOrpNVAA7nSSqzlNQE0VXIBWMeVHVVeIRWhC/5mS2g9l/yOpQ1YNXU1K57UKrdVCK Drrr/uKgt1tWLWCiAr2/8YgGxfF1MkCF7wr98lcMkQGoxLANn5gq5uxyaSUNoPo0+f8AvxGpLzaz 0/8AyWJY0FZ37M+gvIvNSgBkziuSgZpKutlaigZMKQahb/sjTWvYXlFfblhdZuYSg2wNpmNJpvsu EceyolUWt6qKAFzprsNXYJg6YjAUJdPIhzFalc4ymenSJ4VXIDYZPICtU/4mE5fsa0/uN1WU7Kao uvYjWBp1K8uVm6F1KdOE9lYrKkr3v9SnvekpC6v9yqzd/qUVYny5jiN6ZjyY05damisX9mfbvTKw o3eGUuFB7fSAVThNL2fH9T5sfIHjZqGMBk7uUVVbzdT5C9OvWCn4mdmmV53t6ldM+w8XPJnSV4kC smb9geGuQOH6hXYjo4XTBaW6tv0iKsutkd1UGwUL2RdF73Ftcisrv/4TEVbURDe8f1HaLFmBwef6 gWFII2aaYnhTNP6OfmV5XW3/AN7Ci4aybmbEcDjc2ho4R0n/AKoHha1T+IsSH2CaALLuYQpcIZxM S2g28g7HCMNb8jI2sY/plu2DfyHxsvMDoVTiYuy8RkaBX2J0qm0jBoOVN6qVQWaIrgP/ADAlSI1d umBWGhhHkrfH7PBslVj2UU3p8mN7OxPP4jwbiHat7KKqj7PjyfP4WV9u5TsF5E6bMMxn09nwGzJK aeD/AFA97/EtHVi1K7hms2Ic+SrLG/Ln8/zPyWmGpnTWHGOTI0ZHVTRZafmcw5eMp0NJyAacJ2GM Xj2A+37AKrp9xANfu5iqaPWa+nZk5Z78mdGnMMaavUC9G9yn2klYqwOYgIZyMDzmyEAf8x0JdGMR NAnRfI7IKntzzWNxvFFdfZZUbDG8Sli0CohVKBKelTcLKxnMLcBrYmoxdIjZZAFOmmVfF6RDnYu1 3F1EU4FscBddSh/mbENlptg3JTN/8JgwjwDUctUh5dzABY0LpPP/AH2HZQTAjr9wRLtSlIVoPtS6 E2zAoa6yq2GKlDJfKP8AMVZRrktkNioKxBWFWlN3UK0srWTcStiVTuNGlB+so/nTKKq7vcpvfsrz Ncifz8lG+xPaPZe7zK31NMzsvPZ9BJ+d6lNX0/uF0jveSU6azM033yfkx+MTt1K20NMrx1Kfn8TH TL2ZBH8YhjGPhMGQ/wCpTVjfyB+09gYwZ5DVOLgc3eyBWjXJ+D6MM7qnbDdOPZ+7T/ELMmfzMH70 wOD4wG9FwFV/DArZdwOBrcor8QPK/MFUFbGlu/nkT0r06RNWfmIyigZm+Zcv4/8AMVZLQ6fdQJNH GNACtDyWwM274S3il4aIIaGa2BC0a0yOCaui0tuLIVL8hhDA01BAMiWVyFugsOxz2aKivsB3BT+W X6AdPPkWtCnURdVEX6xmdnYgMOa3D2jeIqWBtwsCNKThwhcLKb1cGpATkYVRUDpHCgLszf2PEsNL 0g/RgCwH5lFYvEQ+Wyh8+x6P4blVgLmTUpCx3MbrMru03P7SU6bslJfrK9xfkxVN55yZvlalI2g/ SUbK/cr0Sis2LjExp3/ma2PT7KLsyO6lVkydlGy7PZ3VO8zGrq+ykMt3uB5bWyBZgruoD5dwMU54 /JrHT0mfzKx8f6gYvfGF6MVprctpqnUA/JBWi63A+Sh5uBjLX2VPs7/zFqEzj9TODXsvGGvSGRFq 6uv+ZSpbteOH/v8AMxNMuTZtkyS1ovaRhX+MAyy2Vl9mS2my2zsJhSjv7lNVKekcaaGItGazcHQy 7+QwdZdMQaIJn9R1lhRtYQmqDo3+xitgBVPfw/YjHvcQRo2a+xQeLqES8pj4y9gKrFMVIrfoYsjW LK863mEptrVNMZC6aX8QnRYlJKnsCx+JZ7DMJ35GQqpp/MP/AJBcuJsupR+PzKHe3yU1Sfn5ETDm JWL/ABMmCnyNfzyff8TNYym5XrSamdN/LlHXDogHTc1s+aiJa5/cAMgIamPZjdU9zMOEusUbmSxL rX2freSF7P2EztakLTI2ZJXGs6n5MO4VWLxANZvcA0CLCqyFuGAfxNY/ZAD23UBOTL8/5gHleZh6 7A2u4U5+GVeoHspp2IS7BQsr+42wuuwQWUm9xl5Ghz41F0Art0H/AIgVRa7HyNp2Oqj5od7YiqlM XCG0rNM9SYjrFbhwlu2NVteI4mN9gIef6mKuvtRmmMmcXUZpS2qbIA1S+F1/6pVSt/cH4f8AmZ1T VL2LlF3l+TcpHETHAqqmiLQXdQoDhXNkBUUDVZu9SyQI8uIDALfliwdphgAgzQsUQF/mAJAbfjCh w63MPbhgEu/bmmHPk22zaktiBtmsc5OWdlO0xM3fnkN5ymiU5H9Srw4vUwYf4mDbKrY4/sljRg5K +JS3Yvnsoq38X2GN7Pey08z8n0d7JV5zZuBRTdnIBVLX5lAZd7YCHvsFWFv7PhUo6b8gUZmirvyF Xj9Eruc+QHWVIH8eQK32ArP7gcLxMOK/cDjDCn+fJTkN+wmAg2huIau04a0+S6HfiS8GyygiKNAZ y/qBVC1aeMFLS/8AUDAF9vkqZFa5BstffJdwZzrUvoa3iMFBnuIKiWu2sxwa/EC6INZs3AVNtZEd fqJslGxf9TJal/YdhoDhGx/7gXRq+PnYqAo+chY6ZxXJarbprcbQ2Wi1HKaKyuRy6AWvDcEAoCiG 4zG3AslQ20NqchmN3djcsaPsY4z6chil1moOyinsrcLjEsF7/cQrPORE/c1k07n4cdJmrrW5jf8A iZSk/EKbLryczecSrdfnEpG0weRwYtrUxHJhq/8AMxts4yuVrV9muUPIPWwd1DJd65D8W8uZ0/kg UWgXDDdpv2AVi8ZgGgq56r5AOhfZVFealPgeYgeG9wLPpuGFO+QPTfYAZqBRQwCvuyB5tgWU/uAZ QMMomTT2dwobao/4MVUXDjd4f/EsNWY3/GYorKpncHdUNKVELS7OSxp18hfO18le1vsSqQt8irIC QWOm7JW1YrcoXVl6Zu+u2MQcG73vcTSE5ZuWFDNOFP6jdUlXp5EL0MsYgTZbnMfbc5ubUm4u2vB7 GsU5moyBvkEefMImPjNF0QgmxUV8j8cmSNilbf6ljJr1gUw47EaMAyd9ZuWFiGbz+dwiZt87Pi45 Krhn7A/Q7n3R2VeTHs5RzpOYW+Sr3i9Yj1RrWY2bv9ZjZiqlPkraqXrMxVoXr2ZqnmsTXcMK3o7D JZlNwPmTUPEfSBi03uFVbmdU3UBWGuwLgKz+5VGc1ArDr7A6G4DV7+Q+MmYHvYHXMFFw8bh4KuB/ MBeQhhnH4g2Ao4Hp5CUAK7afxUsNKjVt48zFlSfFx/8AkGoqH8MBKGwxrMJV3Z9gKvnkp4j5D9lZ 8duMQq6K12Vdn9aiW02MwUgm4OApFH72JQoTiYIxlKzhMRstpea4MsrIibXsPENZQZgrKvFRrKpf fSBfclX9mJUpq96NwCgq3n2OkVi4h+uQU2gtct/NpZhHFpmVbSJevk3pC3t6lVunljExeGpy7Kc6 hVWNKdc/iXdXplC3fEYDhZ5Oaw/zMVjAzmNO7mdhjUb46l2YwcSYcPNTKZuvvspPwdmQ/wAynsrC 3ULZpvUfEtNJNQOmB2QC76bCA82cmzK/IXp0/wBSxtu8QNb/APyAbGAfuFVbtxArfIBXyB/H4hW4 V8agXj3UCjPdwPt1ArT+ofxcKd/1Bxh4kFBw1hrUBeIJKXHw/caLHCesY/4mGhXrUIYHYMLVKNpr MKkQIcOx9W43cLI59lRhBc1cw+tYnVSxyQWkWtagLWFtXepmqRp83DaLvDmse/4hgRWc/LhNAbrX JYbunsKClhdmKgKbb9fSBbUawkAt1YFu2OmCgaAd/ZYimlf8xrJaXbAr8J+mYBRBdJu0KuWV9Mxc rwc+R8F3/mVW6OYlfweSxrRqpS6cHIU5Mc1BNq2bZpzrUT8OWwA1LOXUo2Y9uUuSrJisbmXVWS+G nZKTmCU8HGXPIhff5mOO9RrbdaxA9BrJe5r8OS5kzeH+oepT4QrRhPsDj/c+tfiB3jyWOiQ/N+XA Jd/jEK3kdahfRIHKuB/DA7/NQ9IL/wBQOuL+wKzA/cA/mB8g9gPagOj9YuMsQKVWHv8AiVRBdNNW DliGRTYEBJvLfxuoCiA00W3PFSGUgLQqHMpFU/LmJThrBE5LTe4mwqU0pybQGGvzKWkYb3D0yXAc ioiLt+CWVIpd5lu8WaamEpd+xIZbL66mUpbD3cQbcVrleywJ3OXcsgREvKSXlWouC/sPJhZYuIsr 0sMn2ZW3R5KWy78xLXX9Mx286Jjz41yF38MRx9N2QMb1qUbGV15uJN8zDqqw51KdWj9nQS9DBDIY 1cz8KldExqJfn5lhZjO7luTNdZkK59iZ3/cxVjRVyhze4A7bTzsBwNOS5R8B9zArIZ+QLy1Z5AvH 7Kg97Ad1vEBNg8xA7hgN3XkAcuL3A9vHYBX+4MVxlVnUDuvYF0H6ge6+wOvew+rg6fqB5AaTOoHp qB8/EdApDrbWf9RUFKEb3ov+Y0QgATJWVjRowhcN3e3f2Ja2x0/Yt0A+bYOGRWoNhhOkwBecP2dr m2sZYLAq2fZuVifjnsyVZRpOS1SHGHP2W3SKhn7Hikxi2YcJV5vlzLvH4YEFOTXbmDW7Ouo9qoES 37yXsINNt2nmIYN6Lb9gAfiMF5hHMBTLW2N2tBW48LetYlrdu8wtxanXyU6bpgIZyaZTwMSk0Ccz KN3Xyuw9dm2HjeOzGqU2MIfR95AOnD/mVepAC+OXK4VifKPzAFyh7EdVg3HGrr8zEp4lGaZ9ur3C 9JrvsKMqJsgZ5TK7gvkK3pPOwvX8QtwmzUL1SXCzeJne6gefmAXn9wOJ/UPHkDjdOmV4Y7cDFm+/ YL1hNQrTpgfxAd+T8npAOQDtwPmoDr+JTa0HFfYXKTCFSpf/ADLgKNl6xf8AzEyKtS7uyZHwdHkB RrF64wQNHcM7sN12OMOR0vst8B/smLbaVW/4hZ2dldgdXRdgmj8xMgtN0kveL/17ADJVplCVd1pq UqnF6txAxm84c4IHDvhAqlkT8jCQuREG4hALSzGrhViqq37Pyx8lM2W0PCP3X2NbMHYi0UrOOylM 23qGcPdVPjj/AFLapGtTQ9ryVfRrOJQ5ObmHNgz86P7mNL+GpRoVvI3LatB9alLGtOJ0oJ/iPVNN fzMDqYceS3Q4NxUx/cr7/cL5+T5KNrvf5lHcVArCKbhWuOlhjOC8Uz6YesBdc8hkR/RC+2XC6zcD GDXkPxfkM607h/ZB7zsNVs5K7f5h7B+vIH/qgEgIXUDg/iHiAdgfuBRVfiFig5pKuGUwY038g2CW QbXhUv0pq4EWRHErFvfs6dcvyIIl0l5ipIiHzZBI0turgNt5+wpuxBxFTlMGPxLYG61UtwKfOQu9 i/GZG1eKT5C8cPQrUNZEuGBZYy4t1Tgb19Jc3NUt7ZYqmuGAQUv6n+owkVwETItqTwI1X595Mc3q W5Lnn2Zzdl6h9HOjk+U5nhMGEmsVdeQOBZu4F6Sh1M/Kdwt5SbqZqv4Zhw7dMvNGR/qHxKePJfRc ROx1Hqxp2QGwHG/s4Wfh5GtGfvyU9Jnw9mKz+/zAO8h456Mq8c5cDbWHdwOn8wqrBx5MsH6IfYDW T4kMZrXkL5+oHjUA7iBRn+Z/IgfmncFZP3AOTSrYHpKTNYgvX6h/cp2BWEgcvEAr24DVIP5lG0Iw g2f9SyxKoAqBo/cxAbZJSDdFmWV6j7iZS1sNfiFU00uSyVxi/YAlvcbltZFT+4XXHwSZ3dFYE7Ej RaN1xmcs2c9lKUuTJcF+H4mERYvGqi3YE5cIFB0TEQFb09YAKmPYyyXIp52WqiWRYVsKzGeVBipa 5rU/LvJDWWh1MXTgZjTdd+sP6e9meXRqbLNfxmHthxlLtStvyXitnsA932FDW76Qpsy8w6hdI6MI wAwNvjCzFfRuHJ3/ADNacOvxCuHKcqfk/iU+D0gbWfS4B7Sbnx2dnxvOqhfGx3fIHT9wrhk3Mtfk gv6hr/JA1aX8Ifr5D1U9h9bqBxzUy0UPsC869nQgfqC8Q1C61qB2Hs+oarpD+oECUW4yalBBQrWX ULWsMl8+55FIVu657NbzWPyQD5nIdqfRfgwrapbpIG1J7n/UxarafYYad7JirWh5sufb/NQtL2wS U72XGNNL1WS4dEFH2FWTH3sYgwe+Q6AKJZH7CErQEv7Lhp31jfXD2odkvpZkLPwk5dAnSY0X8ny6 vUVcLXyZMOvsHo0H9wPlhklPKozV9m8m+w1sKc4jWlLNYgYTSamysF6hVVRTiX9UMJK2LU2QLLLH f5gDwXcoYUV2HIrglGp+UqtH0zKtu69h9srdSjSPowGks4kA5kfYY1pw3A85DVBTyofmvfzB/wBw MYTEBfxCvxWyA2mSD+IP4YLzX5uDoQPP1A5mD2AwPv4gN6h+PzDxNQKn/sQ+z7tiBQB6whGjg5YU BDFm1zf+iCpWU5BoGwzfssmMVqyDy5yfmUGUS8T9l0wAyjWs7gOy87xDOkrKMctFVwnQXZeNwatc 5HcWBZbbqKaBS0QxsFdsCjE3LfuWRAaxw7Pb/p3BCjl6RDuSNGTA4Z9d/wCSGmro16zfCnTMVTYu qMymqt5n/MtpbX3czWNblKXT7TDJ5eydtQrZC9bHk5SqmqhVVmuYnxbHz2Fc5smKxdm8wDYnu5Rw C3dclF5CpmvZalJTp+Snz/E1ov8A1MOb+SrwuTyF1TzU+Xh7DV8cQ92fYGLNks6r5A9xAd1qA7C+ wL6QB7UP/MD3nYOBY9gYvjD4Q/8AyH+YHpiAwIH5lOw/GoYP/l0bqODiGrjIL8BhSWrVtcqsfU2/ ZeaNDXyYEAVg1LFtWcxKwERzVQwtUrSmIg+10xidBZwZS7AB4Q1Uo+ReFuEPsIXtNVLaP0CEUAq0 AdlEK/6kAD8T8f8AxAgBbFNQGg+Qw3ivIlu83pJWKvDp8nMWj6TOyz1IW/g01LER/TMuFw9fZaYW jTcPhAw12Z/JymaUH0zU5YFOWb8LwzLp4zNbpNUyuZt8c3BOv8ObgHt+lSqwXZsewXgw7Zgwjbm4 4w0jtOTJmrNKc/8AgvlVuYc2fSdrIm5XE/DBzY6ZT7j7yHv6YVzCQfryF7bzAd1reYFazU3qBbd7 5A/xD66hWt+Qd5C77iHK/UF/J9Q+z8ZgEEKD8Sw/EQAAzlh5LwrRGj1vS4mzOKzLdP6mW7EHQuoQ 8NILia58mAnkUov4uAN8efZS6cdIcoUZt3PAE+kDVUObjIRA39YNdE87A0hd21N4W6E1BQDPv/xc SoLS8ujyKrd1jUegaB4bmNPNRDVtP9S2rMjv5Cy0F5THwKo3yGbDmbmEq87hdUuO29lVq8Yfs00D 9zuW8f2T4Uj2Zq6o6TH49JneBNfYVkfyVCqoX0Qg0UtjtiTAtmGCCn8ymRMOSWJzh1NbASkl/UrF n5mzn08mNaTvyFuL1CtOb1MVtp+wvYYcMDps9YXzsM7uoL5g/uFma1AvHNwP47A9a9g48gx89gY+ QKMYYfP5hPq4f4h5DOSCVnEAwFex4CnRmOGp6DiFmTTuXi6z2Di7qXeLp5C+/wAS0BKRxAAcIhFS euS8Cim6eQarz5y4Zy0VvERcfsZmp1B/T7AMwnWPIwBytg8hRSY/+Pzk/DEaJoH2MHVLW9xwoQWG vJzT8kyYz8Zj2xmKwY6VqFbxWm2NF1yUBY2mSpl0OMzNZ8zFazvtwUKNduU1ZdewMYzfblLkDO85 mEqy+w1V0mvs0VryYql3kr2NBu7x+4UYbfwTFVoYFrGnWICqGHsBgwavyfKHwK3Px3ZD7hIZw4R5 N4v8VPmx+ws5jWYHnJoxj6T8lIDv+SA80QPHcDygYeP7g/OIP2T8sQKgeGSFaGAdhfkMdxAbE/Mf IUYog8PmDlJYdlzaw4tzerxFMt0O7OwrdP3E5ZhPPJn8RFZuKuxLjUIYBOFeId0AMjKkEznx/ExJ 5mWvX7hnqzk/gYKyV5U1HnYeQgA50lE+RxFTALtlsM1C9EULboD2NpXuvkxYUXK2P6/E+Xh0krli OJVN1rEvaF1j8wDY63Pg6zifAc6nzF3WHUMYddvUyYt9wXCjRvN3PpWYdfcNysUOTVzOnBzEK06m OmU+Pd3uelE+QC7OaxANScMNCQcD/ufm/r/iA7H7cy6MPIWlBTpGHmmFav8AGJvThgdq+NyvAx2C zH6SU1VQv7iGM5qBw/JDeq8YD0pNw+7IOZrkPDT5DECtch2vkP4l0Z0S3/S8jZFOgezLlN9v2fUy bYHEGs2x1VWORmDOh/qGC3HtzZgFeQyWOTTMir+53GgyufkZJzaojisEQ5QYzBbprTMJKNXWobZd llQKxBKy3GoUOh6wGnCqhjJP6YuN1F/iPQrbmvnkxlCj5LEBVluezLkM9IHe3k9h44RwzN1eOJPR yPkAa/FTGy8YbleXj+5g1YudzHWlyVHyrU5B4ovfk+Lfb9lNWLTqZ2O9uJTsN4qNhYW/WA6Rs9bI 4QlLqWMWWP2MpzYU/mKSLHI9hgDTRUYF7GrDsw+c419ibVMpMn/Mxy8/qfgzpgNVdJo9gc15UPN3 qBXFNQDhr+5lrEH2oaz/AIhZu0IDoK7if+EFn+YP0kHH9QH9PkZey5msRHl1BkYTVEvOVbz5A3Wt 1KHLd+PsxWVx3kAwjjVstdc5mV28PGFBYbwjmW7DBiZqzFZH2ZsJ6Mu8Ypg094RJinyWjEq/uJQE SkiUVHI2RLQU5lQSktffkNgAFFQLY1OfiX/8W6ga9eRfFS1+QkW6MkVVQu83WpnYXe5/BjJDOKpN XDi68TMzdbPnsfdmmUatTSQoMLZs+Qrg4mNl26Vnxyu86hWkNynVK/jkyc3m9wGh1vyGM5bx+50D XagPmTJfZSkDOQVuYBEFFMRaAXSlAf7ligGV67YkAo7Xb/1MaxMExfWo00BYWp8X8TWMvT7KxQOY Vw+Mzown9w8sK1PDm9Q9FrsDGKs7PAayMA4n5h9GF9uA81sYD9O4McqFdE0tlR93ULJzcqK8iGAI GGjcWVYXX/MOshsrszWA9CfGL2MLu28OwmDCX24g9vpM6pR9xUsDGnYzF40b8io6wnfSVeQB4zux ill00zG6T+pqKwTWz/4MJRxnEILgLJqvYTKkOdYHJ+czWv8A4uIxU917YKcc95US6WhmwxM7O9me Nj/TPpniMvFYE01LxV/h7M9bvsVcZE8lHNpprsse0b/E+MVmW0ZM4lsIxg1Ccg4C8w+3pRdEeCub Bq4sAC4x/iKLXCO0p34S9aAFBWZTglm1cDiBQVBoAD4QTKX+ZQGEintEruv3KeQvWfjKzgbeyvP3 P8nsDg15UMKsRgB1RxBWS/pCtBk7DOP7g+/hn5UQswP7ltGRgtrcVYKr2UhrEDFB+J/lE8ikFoPI s2i6W0xlAiGRlCwoO4HKlhmplyY7X2UcrSYY9u2uz862IwFuVOJyNfUfJQFgvEmBRz+JtxzTeGYf KvzsZbgsG4tXcuVUzMdjhiWGmI/C2GCtQ1n/AOM1+SbGgx9eRFVoqvblsvIim3LdzIWDT2GrFz0x U3osML9gUoLr2VsMJxIRTYLR8YKAKVLNGr/zEQtnN5oliXwKP37B6yG1uBqZOUW/zKAC3K9Z1r+J gqrf8Q8reXActmBg3CpAmXL5AxQQPT8QvzcB7Dr+JRVxoL/+CZ5eoejvNw1dbm/r97AxQUwMVWPk KD0fIYyC1uFc2QTn8wvWIkx/mGqNwed75KcDcEWj7C+ch4/qajEIB4kYaadkUKKVjExxpcv2JEN6 ohdFs61DBiz0IuKTPIA3mteVNN718lY3Y/1AT6GybIA1ANYEzjUyPx7GFdEVZWzsLiUAlWPezJ0t DK/qMYgCDv8AcBQnkP8A5r9z/wAxS/FmYHbEwjn/AFK9jG5kyNjqFmTstCx3r5K2izTxuDUYQT8N djQFo1nsasU0J+XMqo0Bf/fzM1ZWAFblKox7AZDPCU/FwANfxADeYAEAgNfJQatuC2sArEBeQIAb zD5PyiuRE+jL4p8/EK455MVZWcNT6GdQHbshZ88hqnTNetQMX55AvUPv8zw5+1DzGIOVh1A2Y67E v5JaS/Yat7P3HJGqgFrMegX1IDWt4mGi3FBFSlJKdWoaQmKo/VET1Q8hqm2PqutkxddMygaMDnWJ Rk98ZVVtwblRzlic21h6x3M9P+CIBVi3xJrSfia/Xv8A8ZeNxCsBYxmVWLSVPrFC0Vc/CZ9v8y00 5dHJZrd68JSocAHcQ04U4gIkiF/R0xVhag/wRMhufCiU/vcCT1K+SnZ9B/M8bgB5AIHf8QHdVAgY gfIFefYfzUq+xJb8l8f4+TN425IejYynZlN1C3ObPkMFadlsMFPYHb/MMag/6ZWM7YaqGMJmBoAq 6lrEsg+wHt1A+2wsfmFDLBdbl+LHJPr9xMNw7UsGXUGsEOQBnNSra07PsfOcSZO4l+rv7AAsV4wx dLiYui7czFUlrvMr2nDLAeGZcl1YcX2XGlvsCwSkzo4mQIwbPKlv4ZfruL9itMqxfCe1t+YhmGna pi6TOnFQssaXkOB/FMtwHDqMUFS3CcY4XBkHZbBapX05PggQvkTvYY/3AN3KZT4wKzeZRtYFGz5P 9chcPvZ9JeP9EHH+Jb0cwvyA+z8cn7mIfUsl0VVnMQ+frsL3deza9puGMV9hVZ09uGN93DGRuFfv kogEp3qFGwa+StV1sgMDzFRwvNxVu7g6h6/zBc2QftyytzDyNdj0hFtQlwe/JQdvEV4E+TGiqvc/ p/uYDObmC7y9YbUuz7uYvAl5xmGTW+eTJXbSDDfcIjHaqq7+y5eF/wBTcH/pmQSgB6cZdZP3LKu/ pL97CRXAWxRVQa8UQv8Afcy8sCYn1Mw2unP8ksMH6qWn7cditkUDJUe0XRQ7PIAhVLvM8uQgfXkP s/mE12pk7uYmNsxUKPwQQh97KN8leTE3uH2Fax/MqfvEuHiW/wCprGPhMGqrhUPb/JA6bNnIXp/m W83C+6lUYbfJ8X+oV5XtQXlw6h6mTkfH9R3bEDYKy2XkKqlneL1mCylncwKtn0ZZsl+15MeBerhO BsdMIGqPYS1s7bLIUR1XFBR5hlmlryXxyMx58cwHNWVh+yi7LtzuUqs29OS7ANJctAloLuCuire8 lTm19NXDS6B11AIWUl6dIIkIvBU+RMEXSUL/AGwSxn7o/iGwRTQrX7ZtVK5z9l+7zkzLHKZ7D1C3 GJaXga1M1SfgjZ+9DEjmltd+SisHFtsQgu6jo1kjavst7iHTBxnUx8qfiZgduFavUCBWzENaxKb4 w9GMp8xAxSVK/qajrE/cxWQsmsXZ57Cj6Ooe3+ahe+kp1VO5hvTD1gdMw+Ydwv8AF+QDsp1DWUsi 57Be8qxLsmY+bhX2UH1l1mXqxhZ2WR2mS4S7JiIA70nMDy6/xGsl9VtYroWz+44a/hZkw0O/3D7t 83Kq7b9OzIbSFZBu8mOQRwFdxGn7/mbimw3Bfo2WYljItOq5LX1vbL6OdZl4q8+sujf25eKxnsyZ xXSVWT+GfNdgm8izG6Tlz64r7uFXTn/MUGnWz7GtqX5mHmQI3cWAbrdzUz9jshktNwP1C3l/ZSfq cocTH/7CntSiruY8ubn+4V/MPYLB5qZ/UFNmpf8A+xXX+P8A4zpzUriXUMaqn5OYcQ1dZNwvT3WY GM0F+wsLTEMahiqw7/MPzVw/thRhMkKMH6jUi85i2P8AEu/MDx/Eo0mIg2Vct/wSlYv9y435LrzY xzt3gM+iV4zLeM6bmQTNn9xxjTxYeXV6fWZrRndMwXm02LmIZpus0SsbW5plFdFy5hhzxhjWR7UL M3vUxsbuW7G13LXNWmytzRXnpE4k0UuWF9b4zIWt05/Exza2FzGW9zDvbjG59Sq/uY7/APstWQQz llzSF6JbJoDQRhaBnIRefxGtHIvX8Qvc0Qt3yc3iUcph8r/4fsqcz+ofXDBND/MtM3BP4g2VC/cQ 8SpXyoiHyOWprZk8mufiZNBTB/R0IPTZ9h5Wd5h57CzdfZrsPn5hX0h/cH2lITSHyGl++Thj+c/t Fs00wFWvSV7QgYjXJ+EKoN1EMKNhDEpzI/1M7ovTmPzZG9BXmZmkUL6QCs5HpKM1s3W2Vws7+Zg0 o8IV0RdVL4F3hsgI1efJZrL5P2Z1UsP3j9zO9jCTDvKclKZxWaZjThcwsy1nsyWvtLCros7mYSwp 3TMOQR/Msq80YWY2muwbXQg2OyGWjPkVAoEp+sdxyVZLTDqO83jkTw/qC6cQWH5n9kt0EyEFS6xL XuCZ7KarYzHCfSffOwfLIcS/4+y6xyLiUeyr2GPNyq2TJvWyHzT5A82Q/fpDWQzATL37AhXFvZC9 6hnZX2GN/wCY+eagilyyryaeTHZitkfjki1T/cKwCLsgDCSjkbijojVTJBuo1FZpZufJlmdhnW5o 0qezFUWP2Bi1OMM1hrO2uyja2vyUB/hGjIo7zEOWXMdxeMZghst/1BAzn/MPGnIM1sw6o0wvd21S Ex2lPJmtX2FJV/TMtVe+6J9T41CjJny/ICWjfgzF2iMzVn7xDKioh5iZ08zZKKy2OSFPg5zAwKV6 vSJGLYBFgeERVCwrVw/Ez5LP4n41CvzMcmNLUL4weP8AUK1jMrzUuuagj2pZ8+Q/Msjfkv8AMDqf xOZDH8zWHXJrWnyGuWbIXXqQ1T3JcPXu5rTn/UPkK0YvsK7h/EPoXGG9cmYVrhCyNXEVf8kzkj+k Fe4z+HSYtzl5IpyLmLlA5DH23Mxvd4mHIOMOahdbtOJDSG95mN1ln1TPZkyt8lJeS7sPkoqx3zsA bRS/Xsxt/G5g2anzHyF36OifdW5m8uE37UzvLXnSYd489nwuuYhZlpO06mPqGJnd3Rj8T6/xMGlD Sal8rJt5C3Ct7xMacnKgFbKdWwCzQLX7PwjNkSFYvkTrBXpLQp5PpX/ykMTx7M9g/al0Vd+QX7/M vl3FeSw5UG4P38y6xv8A+LJzJkwzW7f3uYOYfZ/Qz702Q+CpDOO8hZlHMtuGNMA9bYBV6lHKZgrD qJPbgvFw2XCBP4mdOMp1qIYUQ1EO3MtMTWIr3FE6Yl1Q3/c1kqnCTO/8Yj5lHnZSniZCpju3QzOk 3y9TW0rW9QsLsae+Tq7PsQqyy+mrlG3FYgxtR0mKqxrVwoMhTrErd0DsScso9qC1hz/knK7uGcX+ BhZlxxqVWcP4eSnYjWsyrxx54x3hs0jyY9qsMz27Oy+Dl0kx264y/MspzyLB+XliKt/qBxPzEdhV lYB7KHkvFy3NSzZVwsUuYV7mFT5ZUHmJy9nZ9MhDxL9Io63LfbqX9/ufnmLYJ3NQo8zkn2qGfar5 B/SQpx3kM7MMLNwvdjUK4/jEPdQ9r5+ZQa3EBukg87Dq1CCmElW/sN3ZU0nIbjO6+zGxxFLwzYRD ksJgmct1UfRRfCazT9omUvaQuq81MOUc6nxunnCUVaHmJne+X4TJkROEKtQUyjK35rExVt0dlAUj jdTGjJy9y65Q9ZrKg1iW7Ko8dk4OPfMS8uzy4W7s5UusYx/cp2IhoJS5D9QGlM+nkKV0fiVxaT+y VdmU5UPBsvEWmUJS3iDXv2YPkE4ZIN/rsErMvxa8hzz7BBiyLNNTTGFlzdMAePkthdeQBux+T88w r1qBqrtlT8wU/wBS/wCUslzLnzcK7ankA9+lwr9Ps+1Rpg9axC/M8hf4HnkLqm6he8Yhe/4gdGmH 39y2/ItXW83CHLHrE4GjyDcW4jOLqC9d+y+tnGNpol5ltC68mHDC/Y7zaLl2Y2Ze8PZbtT6EEC7C t0SyWNN/1DDe+VMrWaca1PyWaUmS1FDH5lehjVSuiPQ+ze0E2cuZvKK2agmRtrtZlVmrrJcxvNPs zS1hxmBj+lm7QLO3uZRGvlQ8XfvszpUNe3Cw07xiZcn5zKzYlu5R8zs7Ma0nPY24GkyMwDZDwLQg 5ljNWvXMOq8IeOQev9yvczwfuK1dfYEVdn2OH5iDYy+XKaSLrAT2LVUfsNRWdf8AyFWdmyFjCicl t0i+MzsYewE9XSEHa7/+RHTkKfIZy4reJXEsNMK01T1mN1js++bherryHj2XnUzspqGrP0MK3cuz NxU5zUGyAAxDroBdswEW3kqDWztwQoHxlmHbFOCANK1GYt1iC0aCGDYRY6W47jdDHqxUbrD7MOao dz7o1BXVCS8Ib4ktdjnRUvGbxirluxRpqFhgENVMrhK3VzGr3srs2YSukvl0kxeVE7UxkSx3CkoF Nfic1jTMBdsbljoDx9lji2/amTd0YmdA477Lea/OZarMD3sy6GcPstNJekZbooeHsMHkLEWOCsQ6 DfEAsPIFo5yEC6v2O4sTBKqIgvEsaiZpMwRgQImKA0tzOEFpE1BDDV5LMTTExqmDZJaWZn0EYbtJ 6XKG8oXiCAAlmV5GY3Z/iBoXUZ5LQL7Sb8n52dqV661mFfpn3Q7md+Yg2byaYZK9/mDex8he01C9 ma5DVj+mGrunsuslG2KlxXtxTdvdwFLYN3MWGCUbOmINDvG+xKpc9WK3YExKNd+y5kAZj2LwxoVx R/MdiXecMofhyWQreh2MsMlgeup9AHr7BPxWSmXeFa5zMxVXfKZzOAxmfTJ/mU8xWbJvI4fI+DZ0 6TfUTf4gH8beVGuL8eTeM0zPNaR5GwsKrFTDkS9jBHC4ezGloMK9mljQdOzDVgmwlC6MOcOpamO7 luGdPYKqDX3czq0eUwsu0L1KrgVje4ApTJVQxAtJBbHOyBtKuGfiYYZF89i13EXkCGirKhuVJ+Ia jjexqpiLaYL4RXcuS7uoimgrbO4AESunsxNBs78ggAKWlwHFLfGXBIjFlxpgg5Mz4P5hqwStzHXX WC8LgzcrNbHVzmrH1g+HxzcPlFdJdlFZ6wf7lum8QuuUah8SXggVmLZAG0lbo+3DGtPsXOkNMoaF xinUAboVpj1q3Y1ALLS7YABcm17AotSvHcJsZ1mAuWs1uWO+YWUpukvEDoqualMiYd3KDIVxuU1Y H/Mq88ZGb2nxmm3+OwfSjS5mTagdMzDRrMsuLznyJbRtDZOir6SpqxZWYCqz8vkvWNOuVHhSaQlT V0h+ql3ImPJTV1f3TDClxpv2AD3P9RDwfzLhVudUalq63i/II1txnEpLqxPZkaVHlwaaA+MtatEW sQCXMBUyhVDaamUrkun25am0Lu5Yo5hhqjgcxOtWxO1vsE09hBU03iEd2R2w5hk1csAObzLKcOE3 BYQhsvvsRq5YryLWKUz+ZdbVV8bizYEKwx8y2YJ/4s5eb0sc/E3DJS5HFT5vyFOLwzWBs6QK0a+z 8b9lnsH442T8GoAVStxlCBpI18K+xVY8yM0x3JCs1kcNyylBa2SgVC+jCmjOxuLvAr9xLWQJRAUT +4u3/cwIoiafYL6GkIXpXGoHVs5PuKePJXRxWSYCl0YLlCWVjJGr1ru5WhVT55huByRo6aYjzA99 geqWxigBLoXsgHIX9fIFiYDJXIU2FFOCHjm/IVWsOxhtgbGm5nm+Zg3fazf2UuLX/UUFOaw4lvv7 9Jm8Kj9iFtN8xLVYF6lOCFnspMVSZJppoXTBoGjBaio68XsYcrRo+QeAVkod/I7pVgDCGFaYezkz UQZyHMBVjV5lNCV+ZQmBFLzEyLbKZ5GS6Wq7If2bqMarIBeD7HYtHP2UAZo3fD5Gg1St4dw6r8JB MlRWvwwouz5ufV/Ey+fSZ3p0kB0OZrHTJPi4dVCvidh+P0wrRjyX+vv2Cmxol4JRneZQFiP5q+RX 1K7UC2lbMj8jWuOm9QCq44bmAxSmxlOGT+Jh0Z2eTdrt3nv4nxprCpqA0jdGfzM8tIl/jowp21eE qUadnfk5Tp1LKpyP3UDy0cIwK1g0jKxaqs/mUugzuXjL/wDsAyN/VgBhuvZSmjec6qLCVT3yWCwW zfkUrLKklAB22h7+JUKYTdMA074kYNS7P7htQ+NzBZsfMTDo+r9mNVa7bqpZecurl0YX24Yyq3ry C5R3j8RvfdRqqMp1msWHSNGG29V7LZuqT+56XDupow37cTdbdBGQVWYvUbATSN88hRjSrfJcpW7H 5BpWF1fYJVRwvkMopRVy2lbX32B9VN5i2LrJ+PIu20YvkujKU7fsLBbcbxMHW3NTK0Kvlyg2I6Kd SwLyphqfg/zPp3ZCnQZ3Pmk1NYMJqHRfxBdLh8hfHJuyW3ir9g+03BKujcZpKPIrysZiOSs7JTtw 9GGDJT6dIItVY6b1BHgkXofIDhk+7lHKHZnFzboMfiDViF6YXWz+NynhYy3He56NOkcS3SFnTyBd gL0+TGtj4alHbRIYMZNUyvHXLlLoD41AxSu+mmWtC8bsxCjDf7YHIfpvcSwWnN+REss+3BAWfuJW ODFXcAqsCahRik8oiCrkenJ8W0U3DGjJx1DOTfGWJkH35M1TlmTVP51M+2OTOJfR/wCpkza+1KUt bSU3m74pMMJV6mGXT/mFawnW8zPXWz2J0c7qYpuxfIcNPso05NMtVY/jkz1d8iRR+qlqXlvGoWFt tYmfuOJKc25MizCVdL2A5Jvt9mQu7Pm4FFjfko3V25LJlzVXhjW0SinMr8/3/wAy6zx2z8GGZ5h+ z5pOXOVeOQ/kews0rXJ+NwRakSpdN3LcKv8AG2IasvMLdUj7A3ujTnc6Fyao5AAyYckobCI88l1l +yGTGwxncAT65xN4Qv2WaUvtlQwUZ+spL6OSU3gw7GAVWAcalrjpM1Td7Km7Mt6fJTpFHFTJkwGH MDxuvsbGt9uWJgz/ALlrzVm7gphyceSxjhklBYb68jB7y4xYpxT7LOSlcN7hWrpNWSuGL6Sjhuns wZM+53GqvjO5Rwq87nKal8G3tzWN+XqW/wA6xiF3dYfnZvJn0JlztOEtFtutXE3pL0sCYcWWswZS /wDcbC3J/cwGB+RFvK6r2FhTWfHUu21N+kE01Z85Cy7r4VyNmQ3/AFCx63/Et3a8Q5M22im58avZ AM2U7Mwxlqnb9hhdWO5osr9zSxC8lzD2n3UctrVYZ/5iF7RzDGQwwyWbMNzPDJ9hpFDyFe4ewwXu pgFXWpaUP17Pj+7xUoc3iZvJjYjmZ44dnYCFe4ZS0vJ55E4CuMa1WHGeTPAX6YgY4VrOIUmPzVzt OX/cs4aXT8mRrK+zNr67HUc609hadB9hgxh7fSZ02MqyhTyiXjKKxiYO2aSFGsV5Glou9wpMd1AN j+7hWkutwvRhGC2VYmGpkZwuMalwBcu4OpnTA/F/YiYcVrEdq6T5Mmh+3Ar6MwpaAvePZY4Qv0JZ pq/8S9NnK8lv5OYmdjh/qW0r3oS1zut8jbptPZmv73KGFw+QwZ09hjx9ZrTnf5mOWLrEtrJn/EDq W6xLDdKYheSCmg3FPd8qZHNpork1mlHZC3fGJZeWtX5C8m27SuwBVbF+4mWX8YZarsT6QYxaHFlF WN+dphTpB03Lff8A38S+mmcs781M1dawymrsv7PjzrDWShl0ZR9zKrndn/txDYov8QXI3jbKcAw5 u4XuhHhuK8GeJLJZhMbmyNFafYlibHwhqrsMUsACs4zKOGfziYuim/8AM7TWd/IWYLs/xLQWx88m dqxLw/6geFX05KXJhMIzORaTX4lGh/FOZXFsfHsRMC1pIXzm/sqYVHmYU26vXkobBXD8mDHXDOgt P8QcUZf6gy2l6rJKtvOd/ICsfhvsyH0lFO8qIJXXp7HBu/ZgMOuVGqwF/JvY53TqUdy6xAdNeGYD qvhKJwVWMR6DDvHYlLr8hET1HUpSnDuHCNv3UC8O5T0/fstxFPnJylS5LnKcLj8sN5sXGJhc2OsQ rKjjeLl53jgEHOWHR9i1s1jGYeqGc0zRpVNUylaXNnso4BznM0qnyI17XnktWAQ0Tmw6X7KXFldl vP5S3jV+chZpc/xczd/0QurMp7Dx2TWHuk5DqsVwhFcqqmavcsvxfJRbbNwaM3jaaSK3Qa3dygMG XxyS1cbcM1YMN32BRSl7IULaZ0nsz1U1iYDJs2TFWAJn5Ldhnd3LHZa7zqfml/GyN3S28xeIY0V5 Cqx3UPmRwmpQ6sTS9lFIYTyVRTpyTPmH5Nby9JgsUT1zAUsVZuAObRYC4ptxjFwqwQa55LobymiN unWwqKtBTrGoUZtyaPYZy7O1PLKe9hgpsVwxHJRHbK6o+ytgpm4CqLFz+YA5rOkge25ifEMa+zAw YcmW5rPHlRqs9NTFbt7TNuKurLlYta8+SmvjhJaZq73K7dp95K6NP2VZqn7AfC4rspduHVTWVSum bjXS/JjTgNEKpdDsu4BV2WbCZqxpNU5qZGHO9Qt2LeTmaziNDJYPGBWDmqmVsSt15GuN/mY8fxLQ xkeBD2/15M7BfYZ3s3mC1fTTCFrRWJaJEOJE/f8AmUYF25KgGmrd41LxXfzLXRYH8Mw4098gbu7H DMsFie9mG1PJQFLY5x7LGasd1KAxdeRE0fo7CqsKXMLrJl8meLdS3N01o+QKwuHJ8nLMjp5OXS+4 1PvTZW5Rp2ZJRpxelmsZD4XMnlO8SiwmP8QoLM3xlLsav5McauG8g8lgZp8J4f09gBrjr5KNlU4o iOxutnsqrqZnPHeWZ25HcCs5V7Bhpuv5gdLLzBFVw6Wp7eKxcv8ADX8wrN0DkvcwfB5UWLEBwm5m rr81AHywxAvY595K4hn+JSWtPMagJkTeLziUmRrtMSzIl8gFWmXkA2mXGJ60xgqYGlwliv8AuBQi 4NG5irCjv5mN69jTbqv7IBkc17As3h1imGFN1pPsGhwECtJD7G9mt15NnJk57K8Qx3HJovS8l9r8 1LDLamKhVY39iKuPt4iu7Eds5ts4GyViwc5JjplOS+Jv2XSkz9xiK5tM6+TDBvzkBcHJht3GlTT9 gAVx0wMZbPnIYyttZxFTJf7l+WLwglZ2+Nxpvf43O5BeVCzHmpkMAj5C9hfp5MucKQO9NLN/lzmU hXWZVOUQwyuk/fkAMN5suUtTuiVY6HyYq0fIxdhjH2WcNHn2An4Zg2UPkMG9GImblT+5T2rcl5lV xncrvOsPCNf4gOx3mY2KOp+bHqy9iaJdZBRkdMsNiDlJyywZ91WzrLOBpNV5MOFS806jThsHvJ8z WsSqLAeXALJa8h5KEsUvlxq7bFxAN3SFXMuUGupELtrY3/UrwaM1GlotHLZ2U7KB23MQlFYs8gaE MeyxM4OfYOKLPz7LwpRrJAUvO5iOgweMTwHNzHqYMbNkwbutn5hjPH7AN69qUkMvCKVMLyQXaAPX kyZAhvF4n0XOmUbVLyVmUbGTEXHr4nJ233AuCJLFo4xC6ste3iIcynsrFZFhgzm9wsLTBuWyjf8A xKKUEvJcK3VXPbL+hA2Zo58mDHeSkfzqtTO6KdhD02YSZrdpPzXpcDi0OYKbB9Y3VtPMQXaxLhRs cOS5T8XDWRsxu5Vu1P5lwvfl9lKcbyWzJlGnjxl4tKayEarTdcOynyhyW6gb2XsMNoZ6an4RrzDU zzDwSU8u3V+y8Z3pxP0Y+blDdmDTKDbQ/wCY3ywdjmZ2qHYH8vKwxzhu3V8mEpMszpKNYf7lVlB5 cpTDYZB8mlj+MQOn8wCrGn7MVdVW/IAurDIkyOvxcs0NW5KsusOG41Y1QY3iFopj7diQpMBjWcs9 XBy93C9lfYWYRfX5GzAAbuJmgw5pl+k15TGqyYXs0UhTHRWjm4iclMnJdK65M3Au7o/xA2tNfuAb Fzq5Qy4XTMJYIuJecheq9hbbMcFwzUXh5emYrBfsyZoU3yLeynZWCGM9d2zPWr23Gww2nK5AQUTP yFJer9lWeOoBt2drcwGTJqUGBPagdC72DmUH1JmrLs1maWHOT5DdO3P4gel3/EpMr8wwrKxDVMyy Fhkt1Adj/MvaYXsyS21jcNZvGrZ8yFWZh5WHJc5j9hLKcWbogDe/QYW4Tf8AEovNU8HBDuisXUui 7HzEL2YcJvK/MkLvLk87LNOayZmBemzMV/C36T7WHdZZlMbPJsqn0m8BB0azMgjrhBTZjW5nZlNG ietjWr5Bao48ldOcfZXXHHyBikGtT5s/Ophaq71bkluhodjG8UawiblBoAPOw6B+yCN1VV32I05X CsLGjP2I6tDd1KeC33sv6/iDRmq5NYrDma20PsZwNBsHct7dedJQ49yHYZw2XolNWlVjEzV4a0yn 1egxTOavH7lm0zqzcLFYdIWusOirqNmQf+IWluRs1ZDNmSslyr2JcLMoN7qNmVEGZ4qb/UMjmvLj W3HHOIOprxnx0aZQYq61e5QN1Q/ZjZl6DKKvacuYwVs0MMtZvkdIEvTKa+alxWUGkYasbB52ZFKq UpzV8lHNpxvsq8t2QrSq8hhzp0rKU00dI3atYch2CuMY1Lv588gvTD5qBs5+zI3d/wC5m3OaxiY2 2f8AMwuRU23Dec16wMN3WxuIrQjCbpDs3kNfZe6trJeKlgpu0uq1KO2XoSF1dYcVy5kMmvNzDl9o NwvNJQXgvM+jjz7GkzYcNwo7g2/JiqOZGoWqa9MEr6I4sZgb3xEghkMHLxCqoPxHWMXq4HoL1fZn tX35LrF55M5KscjKReaxRpmOm/ZQodnYhbTS5xB+F8ryWuLo4VmVeLA/5mTKlGF5PpTXyW2I1khW Uu/9wq7RUwxUUpj+YALO5z7G+2DyGC3ZwjbjaZhbhPoM5aUvyODIYxczvDX2Ho3jFnZ9KdOMQNhq sM3sY7C7pzWRvc04qn3M+1h2DgmNlHs9yCa9ZY6ad5KmZSOdEyME5CxpyGgdkyZaQcQGsZKsiGx3 uA0KHkK7itsoSkus3CtNVsv2YLQdi3M5RBHNdJmsNechSU4XRDOKQvBfZb0xqfUGsFSnYjWpV9bd lYg8VExPDs+QMU3RmyUOC0ckRoRvD8mTKybxDWHJN5sLyPYI2DvXv8zKU5KqvspN603AeqVv7AKo ppucxk2HjEKoqnZyZYXJvyY9pPYZaS3jMPMPnIDscapJVYsTWZQFA47LEQ1sZkeum/Zislur1U5T b4rMmO8GU8n5HGYgs3RncuC7HV8mbuqHcy2gCedlCU4HRCnCJeK+xeVRrcqi9nAmXSIZC41mn9eM pta41EaQxkesAKUI5LezWboeVC6vVbpl9u05NjV3uXZTYOKiphGtT8NcNQHWUZIU2ozsYu2DpLmD d2fZ+aa6QwaAesMWmB3ZO2WevsxvzVdJYlX+HrFspa8IJWUqH4T/AHOZ5LBRoz+ZTesbxAvSB4+w tEx9xN4Fx55Cm+l4WVtkzu40FhT/AHLvVUaSVY0457Dyt9ZXuOJC+mDp5M8SjJip7TY/OzGrp8iE zlOxSqVsbu5ZOjYmpastH+Jk0UaRmxVT+dzmEKyewRcVntQzoS8fuW1Soay3cMYee5uIGiw0EEXW TYeSsVincDh/EwlYE2VDTlZqoUlHclQrIXThzqZCtjycssr7iaYB6UamRSDfkz0F1gmDZkxTHBRl 5KPIw7ujNy1QtDTM+NOlg9Cr3M7MJwdwyVs5cxoxehlt1SGnO5SWOjW2U7DBkqbaDDkIVkYrFeS7 cMnYppLDSsPTA++zRaUOEqYq/P7IAmMVkmclWf2TDYlVifLSt4iJoSswysDOfsA6/I8lW2tp9mNI 4gGnT1YDbm/vkcF7NMDFl487Kawg7HsbdNX8zDYSuMF1krGYVSI4/uZApwQINUDkfYWLKrwYU5wU U3OUKJmzyNUG+yikzeuQtyD4z6OtJLsw08ewpUp8azcvj+KqFl2UmHO5ygusmdyrxZT/AEzlLVbv URdtWZ+TFXbjzyfBXOEJZKWx1WCZwlN4RYUGOYj6NPt4hToMdIN4vfu7nEUAx2YFOuqyqUWHa7A5 mru7gtRkcudQFg31qOSyi8P0lqown9kcDZPKYHBUejATGE+yjSmtylUKTNQqryLoCpi84UrE0Uh5 NlAK0M/BKG19p5Fbzmv8TF0gnPIFZAp3KzYUzRjCdlqofwy2F50ruW6br2W4Zr29kBtow5JZWwEy SjZaqY02nEgGhU/xKlgiIZpmKsXxsuCmTfyb0fhgjYAZzeMy+OeKwxgsd+kKujPYfNO5m7Gnspdt J4QFw5vIw6XY6+Mqsv4b5DJYGMNTeQpOx8fphVUJWl+z5itLCqq2jCsaMB9v2VavOZS8lnFYcMrh hPGNaMPJWgtR/qOMCPEZjgWTZgr6TezHMdgtU4K9guslfuFhk/DKfCnOpi7H8kE/Hz5C+E57LFlV WSBihC9VKrGx2Dr7KNC+JKdhrCXiHQynkeLq8j9helPuNMNhbrdkyYrG1YbYfb3G95BzZHJgM4Zp ZTeGA+57c0U5fSHxxx8YXVbEzeyAHrWyVsFJnfIBwYXO/wCphMlLiiUVTzGWfkLNFbJ+H9E//9lQ SwMEFAAGAAgAAAAhADEShvTeAAAACAEAAA8AAABkcnMvZG93bnJldi54bWxMj8FqwzAMhu+DvYPR YLfVzrKOksYppWw7lcHawehNjdUkNJZD7Cbp2889bUfpF7++L19NthUD9b5xrCGZKRDEpTMNVxq+ 9+9PCxA+IBtsHZOGK3lYFfd3OWbGjfxFwy5UIpawz1BDHUKXSenLmiz6meuIY3ZyvcUQx76Spscx lttWPiv1Ki02HD/U2NGmpvK8u1gNHyOO6zR5G7bn0+Z62M8/f7YJaf34MK2XIAJN4e8YbvgRHYrI dHQXNl60GtI0qgQNLyBuqVJpNDnG/VwtQBa5/C9Q/AIAAP//AwBQSwMEFAAGAAgAAAAhACYgb7vQ AAAAKgIAABkAAABkcnMvX3JlbHMvZTJvRG9jLnhtbC5yZWxzvJFNa8MwDIbvg/4Ho3vjfEApo04v ZdDr6H6AsBXHbfyB7Y31389slwVCe8tREnreB+lw/LYT+6KYjHcCmqoGRk56ZZwW8HF52+6BpYxO 4eQdCbhTgmO/eTm804S5LKXRhMQKxSUBY87hlfMkR7KYKh/Ilcngo8Vcyqh5QHlDTbyt6x2P/xnQ z5jsrATEs+qAXe6hJD9n+2Ewkk5eflpyeSGCG1uyCxCjpizAkjL41+yqa9DAlx3adRzaRw7NOg5N caDfQ/DZh/sfAAAA//8DAFBLAQItABQABgAIAAAAIQB2s/HBEQEAAEgCAAATAAAAAAAAAAAAAAAA AAAAAABbQ29udGVudF9UeXBlc10ueG1sUEsBAi0AFAAGAAgAAAAhADj9If/WAAAAlAEAAAsAAAAA AAAAAAAAAAAAQgEAAF9yZWxzLy5yZWxzUEsBAi0AFAAGAAgAAAAhAMgjM1B+AwAATQsAAA4AAAAA AAAAAAAAAAAAQQIAAGRycy9lMm9Eb2MueG1sUEsBAi0ACgAAAAAAAAAhAE4SfrnQzAAA0MwAABUA AAAAAAAAAAAAAAAA6wUAAGRycy9tZWRpYS9pbWFnZTEuanBlZ1BLAQItAAoAAAAAAAAAIQAKVI6G CJoAAAiaAAAUAAAAAAAAAAAAAAAAAO7SAABkcnMvbWVkaWEvaW1hZ2UyLmpwZ1BLAQItAAoAAAAA AAAAIQDoLbO6mLIAAJiyAAAUAAAAAAAAAAAAAAAAAChtAQBkcnMvbWVkaWEvaW1hZ2UzLmpwZ1BL AQItABQABgAIAAAAIQAxEob03gAAAAgBAAAPAAAAAAAAAAAAAAAAAPIfAgBkcnMvZG93bnJldi54 bWxQSwECLQAUAAYACAAAACEAJiBvu9AAAAAqAgAAGQAAAAAAAAAAAAAAAAD9IAIAZHJzL19yZWxz L2Uyb0RvYy54bWwucmVsc1BLBQYAAAAACAAIAAECAAAEIgIAAAA= ">
                <v:shape id="Picture 2" o:spid="_x0000_s1027" type="#_x0000_t75" alt="A young child in a white shirt and tie  Description automatically generated" style="position:absolute;left:25450;top:190;width:19177;height:2206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aGnLygAAAOEAAAAPAAAAZHJzL2Rvd25yZXYueG1sRI9Pa8JA FMTvhX6H5Qm91V3bJsToKiJt7UEq/rl4e2SfSWj2bchuNX57Vyj0OMzMb5jpvLeNOFPna8caRkMF grhwpuZSw2H/8ZyB8AHZYOOYNFzJw3z2+DDF3LgLb+m8C6WIEPY5aqhCaHMpfVGRRT90LXH0Tq6z GKLsSmk6vES4beSLUqm0WHNcqLClZUXFz+7Xakj7hOV2vFh/K/W5effH44qWidZPg34xARGoD//h v/aX0ZAl43T0lr3C/VF8A3J2AwAA//8DAFBLAQItABQABgAIAAAAIQDb4fbL7gAAAIUBAAATAAAA AAAAAAAAAAAAAAAAAABbQ29udGVudF9UeXBlc10ueG1sUEsBAi0AFAAGAAgAAAAhAFr0LFu/AAAA FQEAAAsAAAAAAAAAAAAAAAAAHwEAAF9yZWxzLy5yZWxzUEsBAi0AFAAGAAgAAAAhAIBoacvKAAAA 4QAAAA8AAAAAAAAAAAAAAAAABwIAAGRycy9kb3ducmV2LnhtbFBLBQYAAAAAAwADALcAAAD+AgAA AAA= ">
                  <v:imagedata r:id="rId23" o:title="A young child in a white shirt and tie  Description automatically generated"/>
                </v:shape>
                <v:shape id="Picture 3" o:spid="_x0000_s1028" type="#_x0000_t75" alt="A person holding a child and smiling  Description automatically generated" style="position:absolute;width:24726;height:2218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113syAAAAOMAAAAPAAAAZHJzL2Rvd25yZXYueG1sRE9PT8Iw FL+b+B2aZ8JNOiaYOSmEEEk8wEFE4/G5PtqF9XVZC5vf3pKYeHy//2++HFwjLtSF2rOCyTgDQVx5 XbNRcHjf3BcgQkTW2HgmBT8UYLm4vZljqX3Pb3TZRyNSCIcSFdgY21LKUFlyGMa+JU7c0XcOYzo7 I3WHfQp3jcyz7FE6rDk1WGxpbak67c9Owct69n3mw+7DULP7/JpKU9ltr9Toblg9g4g0xH/xn/tV p/lFXjxk0/xpBtefEgBy8QsAAP//AwBQSwECLQAUAAYACAAAACEA2+H2y+4AAACFAQAAEwAAAAAA AAAAAAAAAAAAAAAAW0NvbnRlbnRfVHlwZXNdLnhtbFBLAQItABQABgAIAAAAIQBa9CxbvwAAABUB AAALAAAAAAAAAAAAAAAAAB8BAABfcmVscy8ucmVsc1BLAQItABQABgAIAAAAIQDw113syAAAAOMA AAAPAAAAAAAAAAAAAAAAAAcCAABkcnMvZG93bnJldi54bWxQSwUGAAAAAAMAAwC3AAAA/AIAAAAA ">
                  <v:imagedata r:id="rId24" o:title="A person holding a child and smiling  Description automatically generated" croptop="3590f" cropbottom="5202f" cropleft="7818f" cropright="13062f"/>
                </v:shape>
                <v:shape id="Picture 4" o:spid="_x0000_s1029" type="#_x0000_t75" alt="A person with a beard and mustache wearing a black and white suit  Description automatically generated" style="position:absolute;left:44805;top:266;width:16840;height:2180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08ZgyQAAAOIAAAAPAAAAZHJzL2Rvd25yZXYueG1sRI9BS8NA FITvgv9heUJvdmMbbIzdliKEFk8apfT4yD6zS7NvQ3Zt0n/vCoLHYWa+YdbbyXXiQkOwnhU8zDMQ xI3XllsFnx/VfQEiRGSNnWdScKUA283tzRpL7Ud+p0sdW5EgHEpUYGLsSylDY8hhmPueOHlffnAY kxxaqQccE9x1cpFlj9Kh5bRgsKcXQ825/nYKjmxOVa3PB7sfq1e7X4W3biqUmt1Nu2cQkab4H/5r H7SCp3yZrYplnsPvpXQH5OYHAAD//wMAUEsBAi0AFAAGAAgAAAAhANvh9svuAAAAhQEAABMAAAAA AAAAAAAAAAAAAAAAAFtDb250ZW50X1R5cGVzXS54bWxQSwECLQAUAAYACAAAACEAWvQsW78AAAAV AQAACwAAAAAAAAAAAAAAAAAfAQAAX3JlbHMvLnJlbHNQSwECLQAUAAYACAAAACEA5NPGYMkAAADi AAAADwAAAAAAAAAAAAAAAAAHAgAAZHJzL2Rvd25yZXYueG1sUEsFBgAAAAADAAMAtwAAAP0CAAAA AA== ">
                  <v:imagedata r:id="rId25" o:title="A person with a beard and mustache wearing a black and white suit  Description automatically generated"/>
                </v:shape>
              </v:group>
            </w:pict>
          </mc:Fallback>
        </mc:AlternateContent>
      </w:r>
    </w:p>
    <w:p w14:paraId="394D9101" w14:textId="77777777" w:rsidR="007C5BE7" w:rsidRDefault="007C5BE7" w:rsidP="0004060A">
      <w:pPr>
        <w:widowControl w:val="0"/>
        <w:spacing w:after="160"/>
        <w:jc w:val="both"/>
        <w:rPr>
          <w:b/>
          <w:bCs/>
        </w:rPr>
      </w:pPr>
    </w:p>
    <w:p w14:paraId="4DDE3445" w14:textId="77777777" w:rsidR="007C5BE7" w:rsidRDefault="007C5BE7" w:rsidP="0004060A">
      <w:pPr>
        <w:widowControl w:val="0"/>
        <w:spacing w:after="160"/>
        <w:jc w:val="both"/>
        <w:rPr>
          <w:b/>
          <w:bCs/>
        </w:rPr>
      </w:pPr>
    </w:p>
    <w:p w14:paraId="5F185FA4" w14:textId="77777777" w:rsidR="007C5BE7" w:rsidRDefault="007C5BE7" w:rsidP="0004060A">
      <w:pPr>
        <w:widowControl w:val="0"/>
        <w:spacing w:after="160"/>
        <w:jc w:val="both"/>
        <w:rPr>
          <w:b/>
          <w:bCs/>
        </w:rPr>
      </w:pPr>
    </w:p>
    <w:p w14:paraId="13451B36" w14:textId="77777777" w:rsidR="007C5BE7" w:rsidRDefault="007C5BE7" w:rsidP="0004060A">
      <w:pPr>
        <w:widowControl w:val="0"/>
        <w:spacing w:after="160"/>
        <w:jc w:val="both"/>
        <w:rPr>
          <w:b/>
          <w:bCs/>
        </w:rPr>
      </w:pPr>
    </w:p>
    <w:p w14:paraId="56CE2FE7" w14:textId="77777777" w:rsidR="007C5BE7" w:rsidRDefault="007C5BE7" w:rsidP="0004060A">
      <w:pPr>
        <w:widowControl w:val="0"/>
        <w:spacing w:after="160"/>
        <w:jc w:val="both"/>
        <w:rPr>
          <w:b/>
          <w:bCs/>
        </w:rPr>
      </w:pPr>
    </w:p>
    <w:p w14:paraId="78DBC3D1" w14:textId="77777777" w:rsidR="007C5BE7" w:rsidRDefault="007C5BE7" w:rsidP="0004060A">
      <w:pPr>
        <w:widowControl w:val="0"/>
        <w:spacing w:after="160"/>
        <w:jc w:val="both"/>
        <w:rPr>
          <w:b/>
          <w:bCs/>
        </w:rPr>
      </w:pPr>
    </w:p>
    <w:p w14:paraId="2F2B251E" w14:textId="77777777" w:rsidR="007C5BE7" w:rsidRDefault="007C5BE7" w:rsidP="0004060A">
      <w:pPr>
        <w:widowControl w:val="0"/>
        <w:spacing w:after="160"/>
        <w:jc w:val="both"/>
        <w:rPr>
          <w:b/>
          <w:bCs/>
        </w:rPr>
      </w:pPr>
    </w:p>
    <w:p w14:paraId="7CE600CF" w14:textId="77777777" w:rsidR="007C5BE7" w:rsidRDefault="007C5BE7" w:rsidP="0004060A">
      <w:pPr>
        <w:widowControl w:val="0"/>
        <w:spacing w:after="160"/>
        <w:jc w:val="both"/>
        <w:rPr>
          <w:b/>
          <w:bCs/>
        </w:rPr>
      </w:pPr>
    </w:p>
    <w:p w14:paraId="44BE2571" w14:textId="02A3437D" w:rsidR="001A20BF" w:rsidRDefault="001A20BF" w:rsidP="0004060A">
      <w:pPr>
        <w:widowControl w:val="0"/>
        <w:spacing w:after="160"/>
        <w:jc w:val="both"/>
      </w:pPr>
      <w:r>
        <w:rPr>
          <w:b/>
          <w:bCs/>
        </w:rPr>
        <w:t xml:space="preserve">25. </w:t>
      </w:r>
      <w:r>
        <w:t>When a student or post-doc or even junior faculty got a paper published, I always liked to shake their hand as a form of congratulations. This always makes people feel good about themselves and their accomplishments.</w:t>
      </w:r>
    </w:p>
    <w:p w14:paraId="4DAF2A87" w14:textId="7943B701" w:rsidR="001A20BF" w:rsidRDefault="001A20BF" w:rsidP="0004060A">
      <w:pPr>
        <w:widowControl w:val="0"/>
        <w:spacing w:after="160"/>
        <w:jc w:val="both"/>
      </w:pPr>
      <w:r>
        <w:rPr>
          <w:b/>
          <w:bCs/>
        </w:rPr>
        <w:t xml:space="preserve">26. </w:t>
      </w:r>
      <w:r>
        <w:t xml:space="preserve">Related to this was a recent ruling by Wayne State University that everyone had to be careful how they interact with people, particularly students and women. The next day in my office I had a Coke on my desk, and 3 or 4 students in my office, one of them a woman. Well, I </w:t>
      </w:r>
      <w:r w:rsidR="00256F42">
        <w:t xml:space="preserve">became overly cautious, and I </w:t>
      </w:r>
      <w:r>
        <w:t xml:space="preserve">wouldn’t </w:t>
      </w:r>
      <w:r w:rsidR="00256F42">
        <w:t xml:space="preserve">even </w:t>
      </w:r>
      <w:r>
        <w:t xml:space="preserve">look up at her when I reached for my Coke and </w:t>
      </w:r>
      <w:proofErr w:type="gramStart"/>
      <w:r>
        <w:t>eventually</w:t>
      </w:r>
      <w:proofErr w:type="gramEnd"/>
      <w:r>
        <w:t xml:space="preserve"> she said: “Prof. Haacke why aren’t you looking over here?” And I told her because according to these new rules I </w:t>
      </w:r>
      <w:proofErr w:type="gramStart"/>
      <w:r>
        <w:t>have to</w:t>
      </w:r>
      <w:proofErr w:type="gramEnd"/>
      <w:r>
        <w:t xml:space="preserve"> be careful how I look at you or appear excited by our research. She laughed and said don’t worry. Being able to make someone feel good about their accomplishments is important.</w:t>
      </w:r>
    </w:p>
    <w:p w14:paraId="17AB7459" w14:textId="77777777" w:rsidR="00646606" w:rsidRDefault="00646606" w:rsidP="0004060A">
      <w:pPr>
        <w:widowControl w:val="0"/>
        <w:spacing w:after="160"/>
        <w:jc w:val="both"/>
        <w:rPr>
          <w:b/>
          <w:bCs/>
        </w:rPr>
      </w:pPr>
    </w:p>
    <w:p w14:paraId="54CF26D9" w14:textId="71B3BECB" w:rsidR="001A20BF" w:rsidRDefault="001A20BF" w:rsidP="0004060A">
      <w:pPr>
        <w:widowControl w:val="0"/>
        <w:spacing w:after="160"/>
        <w:jc w:val="both"/>
      </w:pPr>
      <w:r>
        <w:rPr>
          <w:b/>
          <w:bCs/>
        </w:rPr>
        <w:lastRenderedPageBreak/>
        <w:t xml:space="preserve">27. The happy camper: </w:t>
      </w:r>
      <w:r>
        <w:t xml:space="preserve">Once I took a trip to give a talk in Atlanta and met the head of the animal facility there. When I asked one Chinese student his interest, he responded: “I am interested in happy campers!” </w:t>
      </w:r>
      <w:proofErr w:type="gramStart"/>
      <w:r>
        <w:t>Oh</w:t>
      </w:r>
      <w:proofErr w:type="gramEnd"/>
      <w:r>
        <w:t xml:space="preserve"> </w:t>
      </w:r>
      <w:proofErr w:type="gramStart"/>
      <w:r>
        <w:t>really</w:t>
      </w:r>
      <w:proofErr w:type="gramEnd"/>
      <w:r>
        <w:t xml:space="preserve"> I asked, where do you do that in Atlanta? He looked at me confused. Eventually I said: “I assume you mean hippocampus!” Ah, language is a difficult thing to handle, especially a foreign language.</w:t>
      </w:r>
    </w:p>
    <w:p w14:paraId="039F6A26" w14:textId="1A6784B2" w:rsidR="00434BF4" w:rsidRDefault="007C5BE7" w:rsidP="0004060A">
      <w:pPr>
        <w:widowControl w:val="0"/>
        <w:spacing w:after="160"/>
        <w:jc w:val="both"/>
      </w:pPr>
      <w:r w:rsidRPr="007C5BE7">
        <w:rPr>
          <w:b/>
          <w:bCs/>
        </w:rPr>
        <w:t>2</w:t>
      </w:r>
      <w:r w:rsidR="001A20BF">
        <w:rPr>
          <w:b/>
          <w:bCs/>
        </w:rPr>
        <w:t>8</w:t>
      </w:r>
      <w:r w:rsidRPr="007C5BE7">
        <w:rPr>
          <w:b/>
          <w:bCs/>
        </w:rPr>
        <w:t>.</w:t>
      </w:r>
      <w:r>
        <w:t xml:space="preserve"> On another occasion, there was a contest at the ISMRM to view the past Presidents’ 3D volume rendered movies acquired using 3D gradient echo images. The challenge was to tell from the MRI data who was who? Can you guess which one is me? The hint even as a baby — always smiling.</w:t>
      </w:r>
    </w:p>
    <w:p w14:paraId="15B7E749" w14:textId="77777777" w:rsidR="00D21AAE" w:rsidRDefault="00000000" w:rsidP="0004060A">
      <w:pPr>
        <w:pStyle w:val="ListParagraph"/>
        <w:widowControl w:val="0"/>
        <w:jc w:val="both"/>
      </w:pPr>
      <w:r>
        <w:rPr>
          <w:noProof/>
        </w:rPr>
        <w:drawing>
          <wp:anchor distT="0" distB="0" distL="114300" distR="114300" simplePos="0" relativeHeight="251671552" behindDoc="1" locked="0" layoutInCell="1" allowOverlap="1" wp14:anchorId="2BBE27A5" wp14:editId="4E7B3043">
            <wp:simplePos x="0" y="0"/>
            <wp:positionH relativeFrom="column">
              <wp:posOffset>3314700</wp:posOffset>
            </wp:positionH>
            <wp:positionV relativeFrom="paragraph">
              <wp:posOffset>130175</wp:posOffset>
            </wp:positionV>
            <wp:extent cx="2667000" cy="3558540"/>
            <wp:effectExtent l="0" t="0" r="0" b="3810"/>
            <wp:wrapNone/>
            <wp:docPr id="836095546" name="Picture 5" descr="A collage of different colored head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95546" name="Picture 5" descr="A collage of different colored heads  Description automatically generated"/>
                    <pic:cNvPicPr/>
                  </pic:nvPicPr>
                  <pic:blipFill rotWithShape="1">
                    <a:blip r:embed="rId26">
                      <a:extLst>
                        <a:ext uri="{28A0092B-C50C-407E-A947-70E740481C1C}">
                          <a14:useLocalDpi xmlns:a14="http://schemas.microsoft.com/office/drawing/2010/main" val="0"/>
                        </a:ext>
                      </a:extLst>
                    </a:blip>
                    <a:srcRect l="6554" t="21771" r="8487" b="20454"/>
                    <a:stretch/>
                  </pic:blipFill>
                  <pic:spPr bwMode="auto">
                    <a:xfrm>
                      <a:off x="0" y="0"/>
                      <a:ext cx="2667000" cy="3558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248421D8" wp14:editId="11CF24CD">
            <wp:simplePos x="0" y="0"/>
            <wp:positionH relativeFrom="margin">
              <wp:posOffset>210097</wp:posOffset>
            </wp:positionH>
            <wp:positionV relativeFrom="paragraph">
              <wp:posOffset>76835</wp:posOffset>
            </wp:positionV>
            <wp:extent cx="2472690" cy="2219181"/>
            <wp:effectExtent l="0" t="0" r="3810" b="0"/>
            <wp:wrapNone/>
            <wp:docPr id="1289944540" name="Picture 3" descr="A person holding a child and smil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32583" name="Picture 3" descr="A person holding a child and smiling  Description automatically generated"/>
                    <pic:cNvPicPr/>
                  </pic:nvPicPr>
                  <pic:blipFill rotWithShape="1">
                    <a:blip r:embed="rId13">
                      <a:extLst>
                        <a:ext uri="{28A0092B-C50C-407E-A947-70E740481C1C}">
                          <a14:useLocalDpi xmlns:a14="http://schemas.microsoft.com/office/drawing/2010/main" val="0"/>
                        </a:ext>
                      </a:extLst>
                    </a:blip>
                    <a:srcRect l="11930" t="5478" r="19931" b="7937"/>
                    <a:stretch/>
                  </pic:blipFill>
                  <pic:spPr bwMode="auto">
                    <a:xfrm>
                      <a:off x="0" y="0"/>
                      <a:ext cx="2472690" cy="22191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F4661E" w14:textId="77777777" w:rsidR="007C5BE7" w:rsidRDefault="007C5BE7" w:rsidP="0004060A">
      <w:pPr>
        <w:widowControl w:val="0"/>
        <w:spacing w:after="160"/>
        <w:jc w:val="both"/>
        <w:rPr>
          <w:b/>
          <w:bCs/>
        </w:rPr>
      </w:pPr>
    </w:p>
    <w:p w14:paraId="355444E6" w14:textId="77777777" w:rsidR="007C5BE7" w:rsidRDefault="007C5BE7" w:rsidP="0004060A">
      <w:pPr>
        <w:widowControl w:val="0"/>
        <w:spacing w:after="160"/>
        <w:jc w:val="both"/>
        <w:rPr>
          <w:b/>
          <w:bCs/>
        </w:rPr>
      </w:pPr>
    </w:p>
    <w:p w14:paraId="52A16602" w14:textId="77777777" w:rsidR="007C5BE7" w:rsidRDefault="007C5BE7" w:rsidP="0004060A">
      <w:pPr>
        <w:widowControl w:val="0"/>
        <w:spacing w:after="160"/>
        <w:jc w:val="both"/>
        <w:rPr>
          <w:b/>
          <w:bCs/>
        </w:rPr>
      </w:pPr>
    </w:p>
    <w:p w14:paraId="089C8D6F" w14:textId="77777777" w:rsidR="007C5BE7" w:rsidRDefault="007C5BE7" w:rsidP="0004060A">
      <w:pPr>
        <w:widowControl w:val="0"/>
        <w:spacing w:after="160"/>
        <w:jc w:val="both"/>
        <w:rPr>
          <w:b/>
          <w:bCs/>
        </w:rPr>
      </w:pPr>
    </w:p>
    <w:p w14:paraId="595E212E" w14:textId="77777777" w:rsidR="007C5BE7" w:rsidRDefault="007C5BE7" w:rsidP="0004060A">
      <w:pPr>
        <w:widowControl w:val="0"/>
        <w:spacing w:after="160"/>
        <w:jc w:val="both"/>
        <w:rPr>
          <w:b/>
          <w:bCs/>
        </w:rPr>
      </w:pPr>
    </w:p>
    <w:p w14:paraId="26EC6BBA" w14:textId="77777777" w:rsidR="007C5BE7" w:rsidRDefault="007C5BE7" w:rsidP="0004060A">
      <w:pPr>
        <w:widowControl w:val="0"/>
        <w:spacing w:after="160"/>
        <w:jc w:val="both"/>
        <w:rPr>
          <w:b/>
          <w:bCs/>
        </w:rPr>
      </w:pPr>
    </w:p>
    <w:p w14:paraId="6F1D3DF1" w14:textId="77777777" w:rsidR="007C5BE7" w:rsidRDefault="007C5BE7" w:rsidP="0004060A">
      <w:pPr>
        <w:widowControl w:val="0"/>
        <w:spacing w:after="160"/>
        <w:jc w:val="both"/>
        <w:rPr>
          <w:b/>
          <w:bCs/>
        </w:rPr>
      </w:pPr>
    </w:p>
    <w:p w14:paraId="1B0E45BA" w14:textId="77777777" w:rsidR="007C5BE7" w:rsidRDefault="007C5BE7" w:rsidP="0004060A">
      <w:pPr>
        <w:widowControl w:val="0"/>
        <w:spacing w:after="160"/>
        <w:jc w:val="both"/>
        <w:rPr>
          <w:b/>
          <w:bCs/>
        </w:rPr>
      </w:pPr>
    </w:p>
    <w:p w14:paraId="448626B5" w14:textId="77777777" w:rsidR="007C5BE7" w:rsidRDefault="007C5BE7" w:rsidP="0004060A">
      <w:pPr>
        <w:widowControl w:val="0"/>
        <w:spacing w:after="160"/>
        <w:jc w:val="both"/>
        <w:rPr>
          <w:b/>
          <w:bCs/>
        </w:rPr>
      </w:pPr>
    </w:p>
    <w:p w14:paraId="1903C3C4" w14:textId="77777777" w:rsidR="007C5BE7" w:rsidRDefault="007C5BE7" w:rsidP="0004060A">
      <w:pPr>
        <w:widowControl w:val="0"/>
        <w:spacing w:after="160"/>
        <w:jc w:val="both"/>
        <w:rPr>
          <w:b/>
          <w:bCs/>
        </w:rPr>
      </w:pPr>
    </w:p>
    <w:p w14:paraId="1F5731C6" w14:textId="77777777" w:rsidR="007C5BE7" w:rsidRDefault="007C5BE7" w:rsidP="0004060A">
      <w:pPr>
        <w:widowControl w:val="0"/>
        <w:spacing w:after="160"/>
        <w:jc w:val="both"/>
        <w:rPr>
          <w:b/>
          <w:bCs/>
        </w:rPr>
      </w:pPr>
    </w:p>
    <w:p w14:paraId="01D27E22" w14:textId="77777777" w:rsidR="007C5BE7" w:rsidRDefault="007C5BE7" w:rsidP="0004060A">
      <w:pPr>
        <w:widowControl w:val="0"/>
        <w:spacing w:after="160"/>
        <w:jc w:val="both"/>
        <w:rPr>
          <w:b/>
          <w:bCs/>
        </w:rPr>
      </w:pPr>
    </w:p>
    <w:p w14:paraId="7799755F" w14:textId="77777777" w:rsidR="001A20BF" w:rsidRDefault="001A20BF" w:rsidP="0004060A">
      <w:pPr>
        <w:widowControl w:val="0"/>
        <w:spacing w:after="160"/>
        <w:jc w:val="both"/>
        <w:rPr>
          <w:b/>
          <w:bCs/>
        </w:rPr>
      </w:pPr>
    </w:p>
    <w:p w14:paraId="0DD0E9A9" w14:textId="77777777" w:rsidR="001A20BF" w:rsidRDefault="001A20BF" w:rsidP="0004060A">
      <w:pPr>
        <w:widowControl w:val="0"/>
        <w:spacing w:after="160"/>
        <w:jc w:val="both"/>
        <w:rPr>
          <w:b/>
          <w:bCs/>
        </w:rPr>
      </w:pPr>
    </w:p>
    <w:p w14:paraId="2686187B" w14:textId="22A0A0DC" w:rsidR="00434BF4" w:rsidRDefault="001A20BF" w:rsidP="0004060A">
      <w:pPr>
        <w:widowControl w:val="0"/>
        <w:spacing w:after="160"/>
        <w:jc w:val="both"/>
      </w:pPr>
      <w:r>
        <w:rPr>
          <w:b/>
          <w:bCs/>
        </w:rPr>
        <w:t xml:space="preserve">29. Expert witness: </w:t>
      </w:r>
      <w:r>
        <w:t>One time I was being deposed by lawyers in a case where I was an expert witness, it was a grueling 8 hours. They would ask questions so whatever answer you gave them they got what they wanted. But I constantly avoided giving them yes or no answers. Still, they pushed me and so finally I said to one of the female lawyers who was wearing a blue dress: “Is your dress black or white, give me a yes or no answer!” She smiled and withdrew her question. In the end the judge asked me for my summary, and the final decision fell on our side; the university won its case.</w:t>
      </w:r>
    </w:p>
    <w:p w14:paraId="3F1DFE26" w14:textId="74D66D60" w:rsidR="00434BF4" w:rsidRDefault="00000000" w:rsidP="0004060A">
      <w:pPr>
        <w:widowControl w:val="0"/>
        <w:spacing w:after="160"/>
        <w:jc w:val="both"/>
      </w:pPr>
      <w:r>
        <w:rPr>
          <w:b/>
          <w:bCs/>
        </w:rPr>
        <w:t>3</w:t>
      </w:r>
      <w:r w:rsidR="001A20BF">
        <w:rPr>
          <w:b/>
          <w:bCs/>
        </w:rPr>
        <w:t>0</w:t>
      </w:r>
      <w:r>
        <w:rPr>
          <w:b/>
          <w:bCs/>
        </w:rPr>
        <w:t xml:space="preserve">. Coincidences: </w:t>
      </w:r>
      <w:r>
        <w:t xml:space="preserve">There have been some fascinating coincidences over the years. Once, I was talking to Rachel my administrator about Prof. Paul Swerdlow. I said, you know it has been a long time since Paul talked with us. </w:t>
      </w:r>
      <w:proofErr w:type="gramStart"/>
      <w:r>
        <w:t>All of a sudden</w:t>
      </w:r>
      <w:proofErr w:type="gramEnd"/>
      <w:r w:rsidR="001A20BF">
        <w:t>,</w:t>
      </w:r>
      <w:r>
        <w:t xml:space="preserve"> the phone rang and sure enough it was Paul on the line. A similar situation occurred with another Professor, but this time instead of a phone call, he physically appeared at the front door. Something similar happened in Singapore </w:t>
      </w:r>
      <w:r w:rsidR="001A20BF">
        <w:t xml:space="preserve">in </w:t>
      </w:r>
      <w:r>
        <w:t xml:space="preserve">2024 where I met in the oddest places Prof. Yang Qing from Hershey, Pennsylvania. After the third meeting I told him it must be fate. The final lovely coincidence </w:t>
      </w:r>
      <w:r w:rsidR="001A20BF">
        <w:t>wa</w:t>
      </w:r>
      <w:r>
        <w:t>s meeting an old friend John Gore</w:t>
      </w:r>
      <w:r w:rsidR="001A20BF">
        <w:t xml:space="preserve"> who I had planned to ask to meet with me to discuss some new publishing ideas, specifically a white paper on establishing imaging centers. As it turns out, </w:t>
      </w:r>
      <w:r>
        <w:t>on my way out of the meeting, heading toward the down escalator, who is there waiting for me but John Gore.</w:t>
      </w:r>
    </w:p>
    <w:p w14:paraId="7CABC833" w14:textId="5EEEA699" w:rsidR="00434BF4" w:rsidRDefault="00000000" w:rsidP="0004060A">
      <w:pPr>
        <w:widowControl w:val="0"/>
        <w:spacing w:after="160"/>
        <w:jc w:val="both"/>
      </w:pPr>
      <w:r>
        <w:rPr>
          <w:b/>
          <w:bCs/>
        </w:rPr>
        <w:t>3</w:t>
      </w:r>
      <w:r w:rsidR="001A20BF">
        <w:rPr>
          <w:b/>
          <w:bCs/>
        </w:rPr>
        <w:t>1</w:t>
      </w:r>
      <w:r>
        <w:rPr>
          <w:b/>
          <w:bCs/>
        </w:rPr>
        <w:t xml:space="preserve">. </w:t>
      </w:r>
      <w:r>
        <w:t>Recently at one of my presentations one of the MRI researchers said: “Listening to Dr. Haacke’s lectures is worth reading 10 years of papers on the topic.”</w:t>
      </w:r>
    </w:p>
    <w:p w14:paraId="0286B9FD" w14:textId="6816CA08" w:rsidR="001A20BF" w:rsidRDefault="001A20BF" w:rsidP="0004060A">
      <w:pPr>
        <w:widowControl w:val="0"/>
        <w:spacing w:after="160"/>
        <w:jc w:val="both"/>
      </w:pPr>
      <w:r>
        <w:rPr>
          <w:b/>
          <w:bCs/>
        </w:rPr>
        <w:lastRenderedPageBreak/>
        <w:t xml:space="preserve">32. </w:t>
      </w:r>
      <w:r>
        <w:t>An idea or project you worked on before may not come to fruition at the time of invention for a variety of reasons — maybe it was too precocious, or there was no time or money to follow through — but that project may one day still find its day, so keep it. Quote by EMH.</w:t>
      </w:r>
    </w:p>
    <w:p w14:paraId="0599CD4B" w14:textId="5A1F2719" w:rsidR="001A20BF" w:rsidRDefault="001A20BF" w:rsidP="0004060A">
      <w:pPr>
        <w:widowControl w:val="0"/>
        <w:spacing w:after="160"/>
        <w:jc w:val="both"/>
      </w:pPr>
      <w:r>
        <w:rPr>
          <w:b/>
          <w:bCs/>
        </w:rPr>
        <w:t xml:space="preserve">33. </w:t>
      </w:r>
      <w:r>
        <w:t>Along these lines, your past life constantly interacts with your current and future life, so don’t view a past project as history; view it as something that you created and so it remains part of your bank of ideas, something that will always be there and accessible to you. Quote by EMH.</w:t>
      </w:r>
    </w:p>
    <w:p w14:paraId="652C545F" w14:textId="3E9B9B01" w:rsidR="00434BF4" w:rsidRDefault="00000000" w:rsidP="0004060A">
      <w:pPr>
        <w:widowControl w:val="0"/>
        <w:spacing w:after="160"/>
        <w:jc w:val="both"/>
      </w:pPr>
      <w:r>
        <w:rPr>
          <w:b/>
          <w:bCs/>
        </w:rPr>
        <w:t xml:space="preserve">34. Coffee in the microwave: </w:t>
      </w:r>
      <w:r>
        <w:t xml:space="preserve">Often in the winter at Ferry Street, where we housed the MRI Institute, I would have coffee. In the winter I often used it to warm my hands more than drinking it. I would often get sidetracked talking with students and then look around asking: “Where is my coffee?” Almost invariably it was in the microwave being warmed up. I used to joke and say that when I died and they had a tombstone for me, there would be a little statue </w:t>
      </w:r>
      <w:r w:rsidR="001A20BF">
        <w:t xml:space="preserve">of me </w:t>
      </w:r>
      <w:r>
        <w:t>holding a coffee cup to catch the rain and constantly having fresh coffee for me.</w:t>
      </w:r>
    </w:p>
    <w:p w14:paraId="70ADA67D" w14:textId="77777777" w:rsidR="00434BF4" w:rsidRDefault="00000000" w:rsidP="0004060A">
      <w:pPr>
        <w:widowControl w:val="0"/>
        <w:spacing w:after="160"/>
        <w:jc w:val="both"/>
      </w:pPr>
      <w:r>
        <w:rPr>
          <w:b/>
          <w:bCs/>
        </w:rPr>
        <w:t xml:space="preserve">35. </w:t>
      </w:r>
      <w:r>
        <w:t xml:space="preserve">It is always a challenge to find projects for students. However, many times when we have been very busy with a variety of projects, there are great opportunities for students to get involved in a project the minute they walk </w:t>
      </w:r>
      <w:proofErr w:type="gramStart"/>
      <w:r>
        <w:t>in</w:t>
      </w:r>
      <w:proofErr w:type="gramEnd"/>
      <w:r>
        <w:t xml:space="preserve"> the door. One student once said: “Professor Haacke needs an entire class of students to do the work for him.”</w:t>
      </w:r>
    </w:p>
    <w:p w14:paraId="50D8EB6A" w14:textId="0DE78BF9" w:rsidR="00434BF4" w:rsidRDefault="00000000" w:rsidP="0004060A">
      <w:pPr>
        <w:widowControl w:val="0"/>
        <w:spacing w:after="160"/>
        <w:jc w:val="both"/>
      </w:pPr>
      <w:r>
        <w:rPr>
          <w:b/>
          <w:bCs/>
        </w:rPr>
        <w:t xml:space="preserve">36. </w:t>
      </w:r>
      <w:r>
        <w:t xml:space="preserve">On occasion I have had a few students from industry get involved in a project that inspired them to go back to do their PhD. These students ended up with a great advantage: the day they walked </w:t>
      </w:r>
      <w:proofErr w:type="gramStart"/>
      <w:r>
        <w:t>in</w:t>
      </w:r>
      <w:proofErr w:type="gramEnd"/>
      <w:r>
        <w:t xml:space="preserve"> the door</w:t>
      </w:r>
      <w:r w:rsidR="001A20BF">
        <w:t>,</w:t>
      </w:r>
      <w:r>
        <w:t xml:space="preserve"> they knew the direction they wanted to pursue, and</w:t>
      </w:r>
      <w:r w:rsidR="001A20BF">
        <w:t>,</w:t>
      </w:r>
      <w:r>
        <w:t xml:space="preserve"> in some cases</w:t>
      </w:r>
      <w:r w:rsidR="001A20BF">
        <w:t>,</w:t>
      </w:r>
      <w:r>
        <w:t xml:space="preserve"> their first paper was already in hand even before formally starting their PhD!</w:t>
      </w:r>
    </w:p>
    <w:p w14:paraId="2CCC31D4" w14:textId="6D5CCB23" w:rsidR="00434BF4" w:rsidRDefault="00000000" w:rsidP="0004060A">
      <w:pPr>
        <w:widowControl w:val="0"/>
        <w:spacing w:after="160"/>
        <w:jc w:val="both"/>
      </w:pPr>
      <w:r>
        <w:rPr>
          <w:b/>
          <w:bCs/>
        </w:rPr>
        <w:t xml:space="preserve">37. The last week in China: </w:t>
      </w:r>
      <w:r>
        <w:t>Toward the end of each of my stays in China it always gets a little hectic because I want to make sure that everyone has a lot of momentum on their projects. Sometimes these days last from 7am to 11pm without a break except for lunch. Many times</w:t>
      </w:r>
      <w:r w:rsidR="001A20BF">
        <w:t>,</w:t>
      </w:r>
      <w:r>
        <w:t xml:space="preserve"> we order lunch or dinner and sometimes I even make my famous tuna sandwiches for everyone. </w:t>
      </w:r>
      <w:proofErr w:type="gramStart"/>
      <w:r>
        <w:t>This</w:t>
      </w:r>
      <w:proofErr w:type="gramEnd"/>
      <w:r>
        <w:t xml:space="preserve"> last trip, one student spent 7 hours going over </w:t>
      </w:r>
      <w:proofErr w:type="gramStart"/>
      <w:r>
        <w:t>a first</w:t>
      </w:r>
      <w:proofErr w:type="gramEnd"/>
      <w:r>
        <w:t xml:space="preserve"> draft of </w:t>
      </w:r>
      <w:r w:rsidR="001A20BF">
        <w:t>their</w:t>
      </w:r>
      <w:r>
        <w:t xml:space="preserve"> paper. And I told the students that one hour is worth one day of my time. As she walked out the door I said to her: “You have had a week of my time today!” Another student found out and said: “I want a week too!”</w:t>
      </w:r>
    </w:p>
    <w:p w14:paraId="30A05035" w14:textId="79CE1C80" w:rsidR="00434BF4" w:rsidRDefault="00000000" w:rsidP="0004060A">
      <w:pPr>
        <w:widowControl w:val="0"/>
        <w:spacing w:after="160"/>
        <w:jc w:val="both"/>
      </w:pPr>
      <w:r>
        <w:rPr>
          <w:b/>
          <w:bCs/>
        </w:rPr>
        <w:t xml:space="preserve">38. </w:t>
      </w:r>
      <w:r>
        <w:t xml:space="preserve">Take chances and meet people. At the SMRI meeting in San Antonio around 1984, I found myself exploring the convention center and heard some voices in a small conference room. I walked by and saw Gary Fullerton </w:t>
      </w:r>
      <w:proofErr w:type="gramStart"/>
      <w:r>
        <w:t>at</w:t>
      </w:r>
      <w:proofErr w:type="gramEnd"/>
      <w:r>
        <w:t xml:space="preserve"> the blackboard and discovered they were planning next year’s meeting. So</w:t>
      </w:r>
      <w:r w:rsidR="001A20BF">
        <w:t>,</w:t>
      </w:r>
      <w:r>
        <w:t xml:space="preserve"> I decided to be a little bold and knocked on the door: “Excuse me, I hear you are planning the topics for next year</w:t>
      </w:r>
      <w:r w:rsidR="001A20BF">
        <w:t>’s annual meeting</w:t>
      </w:r>
      <w:r>
        <w:t xml:space="preserve">. I have some </w:t>
      </w:r>
      <w:proofErr w:type="gramStart"/>
      <w:r>
        <w:t>ideas,</w:t>
      </w:r>
      <w:proofErr w:type="gramEnd"/>
      <w:r>
        <w:t xml:space="preserve"> do you mind if I sit in on this meeting?” Gary was very </w:t>
      </w:r>
      <w:proofErr w:type="gramStart"/>
      <w:r>
        <w:t>welcoming</w:t>
      </w:r>
      <w:proofErr w:type="gramEnd"/>
      <w:r w:rsidR="001A20BF">
        <w:t xml:space="preserve"> and invited me to join in the discussion</w:t>
      </w:r>
      <w:r>
        <w:t xml:space="preserve">. </w:t>
      </w:r>
      <w:r w:rsidR="001A20BF">
        <w:t xml:space="preserve">After that, there was no looking back and I eventually ran one of these scientific meetings and became its president shortly thereafter. </w:t>
      </w:r>
      <w:r>
        <w:t>This is the type of interaction that I hope the ISMRM will continue to promote, welcoming young people to participate.</w:t>
      </w:r>
    </w:p>
    <w:p w14:paraId="0613D40F" w14:textId="564229F1" w:rsidR="00434BF4" w:rsidRDefault="001A20BF" w:rsidP="0004060A">
      <w:pPr>
        <w:widowControl w:val="0"/>
        <w:spacing w:after="160"/>
        <w:jc w:val="both"/>
      </w:pPr>
      <w:r>
        <w:rPr>
          <w:b/>
          <w:bCs/>
        </w:rPr>
        <w:t xml:space="preserve">39. </w:t>
      </w:r>
      <w:r>
        <w:t>In 2004, I won the Gold Medal when the ISMRM was in Kyoto. I had always heard that the Kyoto Prize in mathematics and physics was often a prelude to getting a Nobel Prize. I had in my early days hoped that I would one day do something sufficiently noble in the world that such a prize would be possible. However, the joy of creating does not need a prize, it only needs your own self-satisfaction that you’ve done something good.</w:t>
      </w:r>
    </w:p>
    <w:p w14:paraId="2E9214C1" w14:textId="53BE5BF4" w:rsidR="00596D3F" w:rsidRDefault="00596D3F" w:rsidP="0004060A">
      <w:pPr>
        <w:widowControl w:val="0"/>
        <w:spacing w:after="160"/>
        <w:jc w:val="both"/>
      </w:pPr>
      <w:r w:rsidRPr="00596D3F">
        <w:rPr>
          <w:b/>
          <w:bCs/>
        </w:rPr>
        <w:t>40.</w:t>
      </w:r>
      <w:r>
        <w:t xml:space="preserve"> The Green bible was really my opus magnum. Just like it took the great artists years to complete their major works of painting and sculpting hundreds of years ago, the </w:t>
      </w:r>
      <w:proofErr w:type="gramStart"/>
      <w:r>
        <w:t>Green</w:t>
      </w:r>
      <w:proofErr w:type="gramEnd"/>
      <w:r>
        <w:t xml:space="preserve"> bible to took 7 years to complete and really represented the culmination of years of teaching MRI. </w:t>
      </w:r>
    </w:p>
    <w:p w14:paraId="41BB0A55" w14:textId="77777777" w:rsidR="00434BF4" w:rsidRDefault="00434BF4" w:rsidP="0004060A">
      <w:pPr>
        <w:widowControl w:val="0"/>
        <w:jc w:val="both"/>
      </w:pPr>
    </w:p>
    <w:p w14:paraId="3F883246" w14:textId="6156A98D" w:rsidR="00434BF4" w:rsidRDefault="001A20BF" w:rsidP="0004060A">
      <w:pPr>
        <w:pStyle w:val="Heading1"/>
        <w:widowControl w:val="0"/>
        <w:jc w:val="both"/>
      </w:pPr>
      <w:r>
        <w:rPr>
          <w:sz w:val="28"/>
          <w:szCs w:val="28"/>
        </w:rPr>
        <w:br w:type="column"/>
      </w:r>
      <w:r>
        <w:rPr>
          <w:sz w:val="28"/>
          <w:szCs w:val="28"/>
        </w:rPr>
        <w:lastRenderedPageBreak/>
        <w:t>III. Life Philosophies (</w:t>
      </w:r>
      <w:r w:rsidR="00080BDF">
        <w:rPr>
          <w:sz w:val="28"/>
          <w:szCs w:val="28"/>
        </w:rPr>
        <w:t>30</w:t>
      </w:r>
      <w:r>
        <w:rPr>
          <w:sz w:val="28"/>
          <w:szCs w:val="28"/>
        </w:rPr>
        <w:t xml:space="preserve"> items)</w:t>
      </w:r>
    </w:p>
    <w:p w14:paraId="66FD87A3" w14:textId="77777777" w:rsidR="00434BF4" w:rsidRDefault="00434BF4" w:rsidP="0004060A">
      <w:pPr>
        <w:widowControl w:val="0"/>
        <w:jc w:val="both"/>
      </w:pPr>
    </w:p>
    <w:p w14:paraId="27495ABF" w14:textId="13063E89" w:rsidR="00434BF4" w:rsidRDefault="00000000" w:rsidP="0004060A">
      <w:pPr>
        <w:widowControl w:val="0"/>
        <w:spacing w:after="160"/>
        <w:jc w:val="both"/>
      </w:pPr>
      <w:r>
        <w:rPr>
          <w:b/>
          <w:bCs/>
        </w:rPr>
        <w:t xml:space="preserve">1. </w:t>
      </w:r>
      <w:r>
        <w:t xml:space="preserve">“Asking questions is the sign of an inquisitive mind and opens the door to a better understanding of the topic and with it often brings new ideas and new knowledge.” </w:t>
      </w:r>
      <w:r w:rsidR="003578AC">
        <w:t>EMH</w:t>
      </w:r>
      <w:r>
        <w:t>.</w:t>
      </w:r>
    </w:p>
    <w:p w14:paraId="442B25C2" w14:textId="77777777" w:rsidR="00434BF4" w:rsidRDefault="00000000" w:rsidP="0004060A">
      <w:pPr>
        <w:widowControl w:val="0"/>
        <w:spacing w:after="160"/>
        <w:jc w:val="both"/>
      </w:pPr>
      <w:r>
        <w:rPr>
          <w:b/>
          <w:bCs/>
        </w:rPr>
        <w:t xml:space="preserve">2. </w:t>
      </w:r>
      <w:r>
        <w:t>Zhuang Zi: “Those with knowledge should use it to nourish what they don’t know.”</w:t>
      </w:r>
    </w:p>
    <w:p w14:paraId="43E5F962" w14:textId="7338A742" w:rsidR="00844AC9" w:rsidRDefault="00844AC9" w:rsidP="0004060A">
      <w:pPr>
        <w:widowControl w:val="0"/>
        <w:spacing w:after="160"/>
        <w:jc w:val="both"/>
      </w:pPr>
      <w:r>
        <w:rPr>
          <w:b/>
          <w:bCs/>
        </w:rPr>
        <w:t xml:space="preserve">3. </w:t>
      </w:r>
      <w:r w:rsidR="006C1E10" w:rsidRPr="006C1E10">
        <w:t xml:space="preserve">The Chinese philosophers </w:t>
      </w:r>
      <w:r>
        <w:t>Mencius and Xunzi both encourage you to: “Live up to your potential.”</w:t>
      </w:r>
    </w:p>
    <w:p w14:paraId="46544B2F" w14:textId="7E62F1F7" w:rsidR="00434BF4" w:rsidRDefault="00844AC9" w:rsidP="0004060A">
      <w:pPr>
        <w:widowControl w:val="0"/>
        <w:spacing w:after="160"/>
        <w:jc w:val="both"/>
        <w:rPr>
          <w:i/>
          <w:iCs/>
        </w:rPr>
      </w:pPr>
      <w:r>
        <w:rPr>
          <w:b/>
          <w:bCs/>
        </w:rPr>
        <w:t xml:space="preserve">4. </w:t>
      </w:r>
      <w:r>
        <w:t xml:space="preserve">From Anatole </w:t>
      </w:r>
      <w:proofErr w:type="spellStart"/>
      <w:r>
        <w:t>Abragam’s</w:t>
      </w:r>
      <w:proofErr w:type="spellEnd"/>
      <w:r>
        <w:t xml:space="preserve"> book, “Reflections of a Physicist”: </w:t>
      </w:r>
      <w:r>
        <w:rPr>
          <w:i/>
          <w:iCs/>
        </w:rPr>
        <w:t>“When all is said and done, I am happy to be working in a field where, with hard work and a modicum of talent, one can hope to make a useful contribution.”</w:t>
      </w:r>
    </w:p>
    <w:p w14:paraId="7E44BFC2" w14:textId="22491E0F" w:rsidR="00844AC9" w:rsidRPr="00844AC9" w:rsidRDefault="00844AC9" w:rsidP="0004060A">
      <w:pPr>
        <w:widowControl w:val="0"/>
        <w:spacing w:after="160"/>
        <w:jc w:val="both"/>
      </w:pPr>
      <w:r w:rsidRPr="00844AC9">
        <w:rPr>
          <w:b/>
          <w:bCs/>
        </w:rPr>
        <w:t>5.</w:t>
      </w:r>
      <w:r>
        <w:t xml:space="preserve"> Some </w:t>
      </w:r>
      <w:r w:rsidR="002D6219">
        <w:t>colleagues in China</w:t>
      </w:r>
      <w:r>
        <w:t xml:space="preserve"> have referred to me as a “junzi”. A scholar with high moral character including virtue and integrity (which is what was said of me when I won the Silver Medal of the ISMRM) as well as benevolence and wisdom. This is from Kong Zi or Confucian philosophy.</w:t>
      </w:r>
    </w:p>
    <w:p w14:paraId="3659851D" w14:textId="77777777" w:rsidR="00434BF4" w:rsidRDefault="00000000" w:rsidP="0004060A">
      <w:pPr>
        <w:widowControl w:val="0"/>
        <w:spacing w:after="160"/>
        <w:jc w:val="both"/>
      </w:pPr>
      <w:r>
        <w:rPr>
          <w:b/>
          <w:bCs/>
        </w:rPr>
        <w:t xml:space="preserve">6. </w:t>
      </w:r>
      <w:r>
        <w:t xml:space="preserve">“He lived more than one life, half here and half in China being in both places either physically </w:t>
      </w:r>
      <w:proofErr w:type="gramStart"/>
      <w:r>
        <w:t>or</w:t>
      </w:r>
      <w:proofErr w:type="gramEnd"/>
      <w:r>
        <w:t xml:space="preserve"> mentally.” Comment about EMH.</w:t>
      </w:r>
    </w:p>
    <w:p w14:paraId="23547D88" w14:textId="367CD2AF" w:rsidR="00434BF4" w:rsidRDefault="00000000" w:rsidP="0004060A">
      <w:pPr>
        <w:widowControl w:val="0"/>
        <w:spacing w:after="160"/>
        <w:jc w:val="both"/>
      </w:pPr>
      <w:r>
        <w:rPr>
          <w:b/>
          <w:bCs/>
        </w:rPr>
        <w:t xml:space="preserve">7. </w:t>
      </w:r>
      <w:r>
        <w:t xml:space="preserve">When I was a student at University, I was always known to: “Have a book in hand, a project in mind, never wasting a moment.” In those days I couldn’t gobble enough science. </w:t>
      </w:r>
      <w:r w:rsidR="003578AC">
        <w:t>EMH</w:t>
      </w:r>
      <w:r>
        <w:t>.</w:t>
      </w:r>
    </w:p>
    <w:p w14:paraId="7B6095A2" w14:textId="6087D00F" w:rsidR="00434BF4" w:rsidRDefault="00000000" w:rsidP="0004060A">
      <w:pPr>
        <w:widowControl w:val="0"/>
        <w:spacing w:after="160"/>
        <w:jc w:val="both"/>
      </w:pPr>
      <w:r>
        <w:rPr>
          <w:b/>
          <w:bCs/>
        </w:rPr>
        <w:t xml:space="preserve">8. </w:t>
      </w:r>
      <w:r>
        <w:t xml:space="preserve">“Team science through international collaboration can often solve problems an individual cannot because of the combined broad knowledge base and different ways of thinking that they bring to the table.” </w:t>
      </w:r>
      <w:r w:rsidR="003578AC">
        <w:t>EMH</w:t>
      </w:r>
      <w:r>
        <w:t>.</w:t>
      </w:r>
    </w:p>
    <w:p w14:paraId="43594FC7" w14:textId="70592110" w:rsidR="00434BF4" w:rsidRDefault="00000000" w:rsidP="0004060A">
      <w:pPr>
        <w:widowControl w:val="0"/>
        <w:spacing w:after="160"/>
        <w:jc w:val="both"/>
      </w:pPr>
      <w:r>
        <w:rPr>
          <w:b/>
          <w:bCs/>
        </w:rPr>
        <w:t xml:space="preserve">9. </w:t>
      </w:r>
      <w:r>
        <w:t>“The more you read, the more you discuss, the more you practice, the more you teach, the more insight you will gain. Sometimes this insight will lead to inspiration, which can come when you least expect it, like waking up in the morning</w:t>
      </w:r>
      <w:r w:rsidR="00844AC9">
        <w:t xml:space="preserve"> with the answer to yesterday’s </w:t>
      </w:r>
      <w:proofErr w:type="gramStart"/>
      <w:r w:rsidR="00844AC9">
        <w:t>question</w:t>
      </w:r>
      <w:r>
        <w:t>, or</w:t>
      </w:r>
      <w:proofErr w:type="gramEnd"/>
      <w:r>
        <w:t xml:space="preserve"> taking a long philosophical walk in a beautiful Suzhou garden.” </w:t>
      </w:r>
      <w:r w:rsidR="003578AC">
        <w:t>EMH</w:t>
      </w:r>
      <w:r>
        <w:t>.</w:t>
      </w:r>
    </w:p>
    <w:p w14:paraId="54565CBC" w14:textId="77777777" w:rsidR="00D21AAE" w:rsidRDefault="00000000" w:rsidP="0004060A">
      <w:pPr>
        <w:widowControl w:val="0"/>
        <w:tabs>
          <w:tab w:val="num" w:pos="720"/>
        </w:tabs>
        <w:jc w:val="both"/>
      </w:pPr>
      <w:r>
        <w:rPr>
          <w:noProof/>
        </w:rPr>
        <mc:AlternateContent>
          <mc:Choice Requires="wpg">
            <w:drawing>
              <wp:anchor distT="0" distB="0" distL="114300" distR="114300" simplePos="0" relativeHeight="251663360" behindDoc="0" locked="0" layoutInCell="1" allowOverlap="1" wp14:anchorId="6EEBDA00" wp14:editId="380CBC0C">
                <wp:simplePos x="0" y="0"/>
                <wp:positionH relativeFrom="column">
                  <wp:posOffset>727075</wp:posOffset>
                </wp:positionH>
                <wp:positionV relativeFrom="paragraph">
                  <wp:posOffset>168275</wp:posOffset>
                </wp:positionV>
                <wp:extent cx="5209504" cy="2839469"/>
                <wp:effectExtent l="0" t="0" r="0" b="0"/>
                <wp:wrapNone/>
                <wp:docPr id="2" name="Group 3"/>
                <wp:cNvGraphicFramePr/>
                <a:graphic xmlns:a="http://schemas.openxmlformats.org/drawingml/2006/main">
                  <a:graphicData uri="http://schemas.microsoft.com/office/word/2010/wordprocessingGroup">
                    <wpg:wgp>
                      <wpg:cNvGrpSpPr/>
                      <wpg:grpSpPr>
                        <a:xfrm>
                          <a:off x="0" y="0"/>
                          <a:ext cx="5209504" cy="2839469"/>
                          <a:chOff x="0" y="0"/>
                          <a:chExt cx="5053496" cy="2842592"/>
                        </a:xfrm>
                      </wpg:grpSpPr>
                      <pic:pic xmlns:pic="http://schemas.openxmlformats.org/drawingml/2006/picture">
                        <pic:nvPicPr>
                          <pic:cNvPr id="3" name="Picture 3"/>
                          <pic:cNvPicPr>
                            <a:picLocks noChangeAspect="1"/>
                          </pic:cNvPicPr>
                        </pic:nvPicPr>
                        <pic:blipFill>
                          <a:blip r:embed="rId27"/>
                          <a:stretch>
                            <a:fillRect/>
                          </a:stretch>
                        </pic:blipFill>
                        <pic:spPr>
                          <a:xfrm>
                            <a:off x="0" y="0"/>
                            <a:ext cx="5053496" cy="2842592"/>
                          </a:xfrm>
                          <a:prstGeom prst="rect">
                            <a:avLst/>
                          </a:prstGeom>
                        </pic:spPr>
                      </pic:pic>
                      <pic:pic xmlns:pic="http://schemas.openxmlformats.org/drawingml/2006/picture">
                        <pic:nvPicPr>
                          <pic:cNvPr id="4" name="Picture 4" descr="A close-up of a brain  Description automatically generated with low confidence"/>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726777" y="899037"/>
                            <a:ext cx="1113480" cy="1484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69247E" id="Group 3" o:spid="_x0000_s1026" style="position:absolute;margin-left:57.25pt;margin-top:13.25pt;width:410.2pt;height:223.6pt;z-index:251663360;mso-width-relative:margin;mso-height-relative:margin" coordsize="50534,2842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0534;height:28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">
                  <v:imagedata r:id="rId29" o:title=""/>
                </v:shape>
                <v:shape id="Picture 4" o:spid="_x0000_s1028" type="#_x0000_t75" alt="A close-up of a brain  Description automatically generated with low confidence" style="position:absolute;left:17267;top:8990;width:11135;height:1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">
                  <v:imagedata r:id="rId30" o:title="A close-up of a brain  Description automatically generated with low confidence"/>
                </v:shape>
              </v:group>
            </w:pict>
          </mc:Fallback>
        </mc:AlternateContent>
      </w:r>
    </w:p>
    <w:p w14:paraId="7A27ED26" w14:textId="77777777" w:rsidR="007C5BE7" w:rsidRDefault="007C5BE7" w:rsidP="0004060A">
      <w:pPr>
        <w:widowControl w:val="0"/>
        <w:spacing w:after="160"/>
        <w:jc w:val="both"/>
        <w:rPr>
          <w:b/>
          <w:bCs/>
        </w:rPr>
      </w:pPr>
    </w:p>
    <w:p w14:paraId="6BE990D1" w14:textId="77777777" w:rsidR="007C5BE7" w:rsidRDefault="007C5BE7" w:rsidP="0004060A">
      <w:pPr>
        <w:widowControl w:val="0"/>
        <w:spacing w:after="160"/>
        <w:jc w:val="both"/>
        <w:rPr>
          <w:b/>
          <w:bCs/>
        </w:rPr>
      </w:pPr>
    </w:p>
    <w:p w14:paraId="2457E85C" w14:textId="77777777" w:rsidR="007C5BE7" w:rsidRDefault="007C5BE7" w:rsidP="0004060A">
      <w:pPr>
        <w:widowControl w:val="0"/>
        <w:spacing w:after="160"/>
        <w:jc w:val="both"/>
        <w:rPr>
          <w:b/>
          <w:bCs/>
        </w:rPr>
      </w:pPr>
    </w:p>
    <w:p w14:paraId="6D82CF2F" w14:textId="77777777" w:rsidR="007C5BE7" w:rsidRDefault="007C5BE7" w:rsidP="0004060A">
      <w:pPr>
        <w:widowControl w:val="0"/>
        <w:spacing w:after="160"/>
        <w:jc w:val="both"/>
        <w:rPr>
          <w:b/>
          <w:bCs/>
        </w:rPr>
      </w:pPr>
    </w:p>
    <w:p w14:paraId="69134C5A" w14:textId="77777777" w:rsidR="007C5BE7" w:rsidRDefault="007C5BE7" w:rsidP="0004060A">
      <w:pPr>
        <w:widowControl w:val="0"/>
        <w:spacing w:after="160"/>
        <w:jc w:val="both"/>
        <w:rPr>
          <w:b/>
          <w:bCs/>
        </w:rPr>
      </w:pPr>
    </w:p>
    <w:p w14:paraId="507F9A84" w14:textId="77777777" w:rsidR="007C5BE7" w:rsidRDefault="007C5BE7" w:rsidP="0004060A">
      <w:pPr>
        <w:widowControl w:val="0"/>
        <w:spacing w:after="160"/>
        <w:jc w:val="both"/>
        <w:rPr>
          <w:b/>
          <w:bCs/>
        </w:rPr>
      </w:pPr>
    </w:p>
    <w:p w14:paraId="201D9E45" w14:textId="77777777" w:rsidR="007C5BE7" w:rsidRDefault="007C5BE7" w:rsidP="0004060A">
      <w:pPr>
        <w:widowControl w:val="0"/>
        <w:spacing w:after="160"/>
        <w:jc w:val="both"/>
        <w:rPr>
          <w:b/>
          <w:bCs/>
        </w:rPr>
      </w:pPr>
    </w:p>
    <w:p w14:paraId="569B2261" w14:textId="77777777" w:rsidR="007C5BE7" w:rsidRDefault="007C5BE7" w:rsidP="0004060A">
      <w:pPr>
        <w:widowControl w:val="0"/>
        <w:spacing w:after="160"/>
        <w:jc w:val="both"/>
        <w:rPr>
          <w:b/>
          <w:bCs/>
        </w:rPr>
      </w:pPr>
    </w:p>
    <w:p w14:paraId="6DC9F556" w14:textId="77777777" w:rsidR="007C5BE7" w:rsidRDefault="007C5BE7" w:rsidP="0004060A">
      <w:pPr>
        <w:widowControl w:val="0"/>
        <w:spacing w:after="160"/>
        <w:jc w:val="both"/>
        <w:rPr>
          <w:b/>
          <w:bCs/>
        </w:rPr>
      </w:pPr>
    </w:p>
    <w:p w14:paraId="614B365F" w14:textId="77777777" w:rsidR="007C5BE7" w:rsidRDefault="007C5BE7" w:rsidP="0004060A">
      <w:pPr>
        <w:widowControl w:val="0"/>
        <w:spacing w:after="160"/>
        <w:jc w:val="both"/>
        <w:rPr>
          <w:b/>
          <w:bCs/>
        </w:rPr>
      </w:pPr>
    </w:p>
    <w:p w14:paraId="6A84AD72" w14:textId="77777777" w:rsidR="00844AC9" w:rsidRDefault="00844AC9" w:rsidP="0004060A">
      <w:pPr>
        <w:widowControl w:val="0"/>
        <w:spacing w:after="160"/>
        <w:jc w:val="both"/>
        <w:rPr>
          <w:b/>
          <w:bCs/>
        </w:rPr>
      </w:pPr>
    </w:p>
    <w:p w14:paraId="1030712A" w14:textId="63B67A74" w:rsidR="00434BF4" w:rsidRDefault="00000000" w:rsidP="0004060A">
      <w:pPr>
        <w:widowControl w:val="0"/>
        <w:spacing w:after="160"/>
        <w:jc w:val="both"/>
      </w:pPr>
      <w:r>
        <w:rPr>
          <w:b/>
          <w:bCs/>
        </w:rPr>
        <w:t>10.</w:t>
      </w:r>
      <w:r w:rsidRPr="00844AC9">
        <w:rPr>
          <w:b/>
          <w:bCs/>
        </w:rPr>
        <w:t xml:space="preserve"> </w:t>
      </w:r>
      <w:r w:rsidRPr="00844AC9">
        <w:t>“Perfection is an enemy of progress.” It can take just a few minutes to have a great idea but to bring that idea to fruition can take a very long time, even years. So</w:t>
      </w:r>
      <w:r w:rsidR="00844AC9" w:rsidRPr="00844AC9">
        <w:t>,</w:t>
      </w:r>
      <w:r w:rsidRPr="00844AC9">
        <w:t xml:space="preserve"> the expression goes: it can take 20% of your time to develop the first 80% of a product and 80% of your time to develop the last 20%.</w:t>
      </w:r>
    </w:p>
    <w:p w14:paraId="2D721C12" w14:textId="77777777" w:rsidR="00434BF4" w:rsidRDefault="00000000" w:rsidP="0004060A">
      <w:pPr>
        <w:widowControl w:val="0"/>
        <w:spacing w:after="160"/>
        <w:jc w:val="both"/>
      </w:pPr>
      <w:r>
        <w:rPr>
          <w:b/>
          <w:bCs/>
        </w:rPr>
        <w:lastRenderedPageBreak/>
        <w:t xml:space="preserve">11. </w:t>
      </w:r>
      <w:r>
        <w:t>“Wealth is not in having great possessions but in having few wants.” Quote from Epicurus. Remember that the Epicurean philosophy taught that the world was made of indivisible atoms.</w:t>
      </w:r>
    </w:p>
    <w:p w14:paraId="0DABA0C7" w14:textId="77777777" w:rsidR="00434BF4" w:rsidRDefault="00000000" w:rsidP="0004060A">
      <w:pPr>
        <w:widowControl w:val="0"/>
        <w:spacing w:after="160"/>
        <w:jc w:val="both"/>
      </w:pPr>
      <w:r>
        <w:rPr>
          <w:b/>
          <w:bCs/>
        </w:rPr>
        <w:t xml:space="preserve">12. The Golden Rule applied: </w:t>
      </w:r>
      <w:r>
        <w:t>“Do unto others as you want them to do unto you.” When you treat people kindly you will in return be treated kindly. One such example happened when I was running out of money for the MRI Institute in St. Louis in the late 1990s. Then I got a phone call from Herb Meltzer, a Chairman of Psychiatry who I had helped with his imaging projects 10 years earlier expecting nothing in return. He called to discuss a project worth $100,000, a lot of money in those days, which basically saved my research company from going out of business. You never know how helping people may lead to good things later in your own life.</w:t>
      </w:r>
    </w:p>
    <w:p w14:paraId="0C43BBA7" w14:textId="77777777" w:rsidR="00434BF4" w:rsidRDefault="00000000" w:rsidP="0004060A">
      <w:pPr>
        <w:widowControl w:val="0"/>
        <w:spacing w:after="160"/>
        <w:jc w:val="both"/>
      </w:pPr>
      <w:r>
        <w:rPr>
          <w:b/>
          <w:bCs/>
        </w:rPr>
        <w:t xml:space="preserve">13. </w:t>
      </w:r>
      <w:r>
        <w:t>“As human beings, we need to interact with people; that’s how we live, learn and love. Without interaction there is no time and there is no life.” Quote by EMH.</w:t>
      </w:r>
    </w:p>
    <w:p w14:paraId="1D82A27A" w14:textId="77777777" w:rsidR="00434BF4" w:rsidRDefault="00000000" w:rsidP="0004060A">
      <w:pPr>
        <w:widowControl w:val="0"/>
        <w:spacing w:after="160"/>
        <w:jc w:val="both"/>
      </w:pPr>
      <w:r>
        <w:rPr>
          <w:b/>
          <w:bCs/>
        </w:rPr>
        <w:t xml:space="preserve">14. </w:t>
      </w:r>
      <w:r>
        <w:t xml:space="preserve">“The forces of nature have brought us together. And in creating sentient </w:t>
      </w:r>
      <w:proofErr w:type="gramStart"/>
      <w:r>
        <w:t>beings</w:t>
      </w:r>
      <w:proofErr w:type="gramEnd"/>
      <w:r>
        <w:t xml:space="preserve"> new forces have been created; those that are created by communication are a totally different type of force, but they are indeed also a force of nature.” Quote by EMH.</w:t>
      </w:r>
    </w:p>
    <w:p w14:paraId="379FEDA0" w14:textId="2B727D59" w:rsidR="00434BF4" w:rsidRDefault="00000000" w:rsidP="0004060A">
      <w:pPr>
        <w:widowControl w:val="0"/>
        <w:spacing w:after="160"/>
        <w:jc w:val="both"/>
      </w:pPr>
      <w:r>
        <w:rPr>
          <w:b/>
          <w:bCs/>
        </w:rPr>
        <w:t xml:space="preserve">15. </w:t>
      </w:r>
      <w:r>
        <w:t xml:space="preserve">What’s </w:t>
      </w:r>
      <w:proofErr w:type="gramStart"/>
      <w:r>
        <w:t>really amazing</w:t>
      </w:r>
      <w:proofErr w:type="gramEnd"/>
      <w:r>
        <w:t xml:space="preserve"> is the way things seem to fall together sometimes. This is because the more you read, the more you know, the more you think, the more you can integrate everything together into something new. There is a paper about this by</w:t>
      </w:r>
      <w:r w:rsidR="002D6219">
        <w:t xml:space="preserve"> </w:t>
      </w:r>
      <w:r>
        <w:t>William Shockley, the man who created the p-n junction theory from which sprung the transistor technology and for which he won the Nobel Prize.</w:t>
      </w:r>
    </w:p>
    <w:p w14:paraId="0D6BDBA9" w14:textId="02FF73C8" w:rsidR="00434BF4" w:rsidRDefault="00000000" w:rsidP="0004060A">
      <w:pPr>
        <w:widowControl w:val="0"/>
        <w:spacing w:after="160"/>
        <w:jc w:val="both"/>
      </w:pPr>
      <w:r>
        <w:rPr>
          <w:b/>
          <w:bCs/>
        </w:rPr>
        <w:t xml:space="preserve">16. </w:t>
      </w:r>
      <w:r>
        <w:t>My eldest son Bryon used to say: “Dad, you live in your own dream world.” He thought the world was not as nice and kind as I made it out to be. My answer to him was that you need to build your own world and surround yourself with people of the same philosophy and create an environment that fits your own character and beliefs. In the end, the entire world is</w:t>
      </w:r>
      <w:r w:rsidR="004A3AD9">
        <w:t>,</w:t>
      </w:r>
      <w:r>
        <w:t xml:space="preserve"> in fact</w:t>
      </w:r>
      <w:r w:rsidR="004A3AD9">
        <w:t>,</w:t>
      </w:r>
      <w:r>
        <w:t xml:space="preserve"> viewed from your own perspective, and it is</w:t>
      </w:r>
      <w:r w:rsidR="004A3AD9">
        <w:t>,</w:t>
      </w:r>
      <w:r>
        <w:t xml:space="preserve"> in part</w:t>
      </w:r>
      <w:r w:rsidR="004A3AD9">
        <w:t>,</w:t>
      </w:r>
      <w:r>
        <w:t xml:space="preserve"> what you make of it.</w:t>
      </w:r>
    </w:p>
    <w:p w14:paraId="7DD68F46" w14:textId="77777777" w:rsidR="00434BF4" w:rsidRDefault="00000000" w:rsidP="0004060A">
      <w:pPr>
        <w:widowControl w:val="0"/>
        <w:spacing w:after="160"/>
        <w:jc w:val="both"/>
      </w:pPr>
      <w:r>
        <w:rPr>
          <w:b/>
          <w:bCs/>
        </w:rPr>
        <w:t xml:space="preserve">17. </w:t>
      </w:r>
      <w:r>
        <w:t>Someone once said to me that I have a lot of collaborators. And I answered: “Yes, indeed, I enjoy working with people, and the world is my playground.”</w:t>
      </w:r>
    </w:p>
    <w:p w14:paraId="2B436911" w14:textId="77777777" w:rsidR="00434BF4" w:rsidRDefault="00000000" w:rsidP="0004060A">
      <w:pPr>
        <w:widowControl w:val="0"/>
        <w:spacing w:after="160"/>
        <w:jc w:val="both"/>
      </w:pPr>
      <w:r>
        <w:rPr>
          <w:b/>
          <w:bCs/>
        </w:rPr>
        <w:t xml:space="preserve">18. </w:t>
      </w:r>
      <w:r>
        <w:t>And there is an entire world of smart people out there waiting to make contributions. That is why I want to provide a set of unsolved problems and let the new generation step in and take over and use their skills and ingenuity to solve these problems.</w:t>
      </w:r>
    </w:p>
    <w:p w14:paraId="542275BC" w14:textId="24B514A9" w:rsidR="00434BF4" w:rsidRDefault="00000000" w:rsidP="0004060A">
      <w:pPr>
        <w:widowControl w:val="0"/>
        <w:spacing w:after="160"/>
        <w:jc w:val="both"/>
      </w:pPr>
      <w:r>
        <w:rPr>
          <w:b/>
          <w:bCs/>
        </w:rPr>
        <w:t xml:space="preserve">19. </w:t>
      </w:r>
      <w:r>
        <w:t xml:space="preserve">My grandfather on my mother’s side (Herbert Davies) used to say: “A change from your everyday work is as good as taking a break from it, even if you are working </w:t>
      </w:r>
      <w:r w:rsidR="004A3AD9">
        <w:t xml:space="preserve">hard </w:t>
      </w:r>
      <w:r>
        <w:t>on something else.” This translates into a research philosophy too. I often had my students work on 2 or 3 different projects every day, some rather fast to solve, so that something got accomplished every day. This way</w:t>
      </w:r>
      <w:r w:rsidR="004A3AD9">
        <w:t>,</w:t>
      </w:r>
      <w:r>
        <w:t xml:space="preserve"> one felt </w:t>
      </w:r>
      <w:r w:rsidR="004A3AD9">
        <w:t xml:space="preserve">that </w:t>
      </w:r>
      <w:r>
        <w:t>they were making progress.</w:t>
      </w:r>
    </w:p>
    <w:p w14:paraId="490B8EDA" w14:textId="2D4FE034" w:rsidR="00434BF4" w:rsidRDefault="00000000" w:rsidP="0004060A">
      <w:pPr>
        <w:widowControl w:val="0"/>
        <w:spacing w:after="160"/>
        <w:jc w:val="both"/>
      </w:pPr>
      <w:r>
        <w:rPr>
          <w:b/>
          <w:bCs/>
        </w:rPr>
        <w:t xml:space="preserve">20. </w:t>
      </w:r>
      <w:r w:rsidR="004A3AD9">
        <w:t xml:space="preserve">Well perhaps one of the most important changes is getting a vacation from </w:t>
      </w:r>
      <w:proofErr w:type="gramStart"/>
      <w:r w:rsidR="004A3AD9">
        <w:t>work —</w:t>
      </w:r>
      <w:proofErr w:type="gramEnd"/>
      <w:r w:rsidR="004A3AD9">
        <w:t xml:space="preserve"> letting yourself wind down and your mind clear, akin to getting a good sleep and waking up refreshed. And who knows what you might invent (see earlier about inventing super-resolution).</w:t>
      </w:r>
    </w:p>
    <w:p w14:paraId="5B742E11" w14:textId="3202CD03" w:rsidR="00434BF4" w:rsidRDefault="00000000" w:rsidP="0004060A">
      <w:pPr>
        <w:widowControl w:val="0"/>
        <w:spacing w:after="160"/>
        <w:jc w:val="both"/>
      </w:pPr>
      <w:r>
        <w:rPr>
          <w:b/>
          <w:bCs/>
        </w:rPr>
        <w:t xml:space="preserve">21. </w:t>
      </w:r>
      <w:r w:rsidR="004A3AD9" w:rsidRPr="004A3AD9">
        <w:t>On the other hand, m</w:t>
      </w:r>
      <w:r w:rsidR="004A3AD9">
        <w:t>y grandmother on my mother’s side (Nellie Mae Wallbank) used to say: “</w:t>
      </w:r>
      <w:r w:rsidR="004A3AD9">
        <w:rPr>
          <w:i/>
          <w:iCs/>
        </w:rPr>
        <w:t>Everyone should have (or deserves) a crazy half hour every day.”</w:t>
      </w:r>
    </w:p>
    <w:p w14:paraId="13181918" w14:textId="5B551FDF" w:rsidR="00434BF4" w:rsidRDefault="00000000" w:rsidP="0004060A">
      <w:pPr>
        <w:widowControl w:val="0"/>
        <w:spacing w:after="160"/>
        <w:jc w:val="both"/>
      </w:pPr>
      <w:r>
        <w:rPr>
          <w:b/>
          <w:bCs/>
        </w:rPr>
        <w:t xml:space="preserve">22. </w:t>
      </w:r>
      <w:r>
        <w:t xml:space="preserve">Many people are stressed out when they have a big project to do. The more they accomplish and begin to complete the task is like turning a bottle of water into a jug of wine. At the end, with a sigh of accomplishment and satisfaction, they can sit back and enjoy the fruits of their labor and take a drink of that wine. </w:t>
      </w:r>
      <w:r w:rsidR="003578AC">
        <w:t>EMH</w:t>
      </w:r>
      <w:r>
        <w:t>.</w:t>
      </w:r>
    </w:p>
    <w:p w14:paraId="1E877C2C" w14:textId="307FB346" w:rsidR="00434BF4" w:rsidRDefault="00000000" w:rsidP="0004060A">
      <w:pPr>
        <w:widowControl w:val="0"/>
        <w:spacing w:after="160"/>
        <w:jc w:val="both"/>
      </w:pPr>
      <w:r>
        <w:rPr>
          <w:b/>
          <w:bCs/>
        </w:rPr>
        <w:t xml:space="preserve">23. </w:t>
      </w:r>
      <w:r>
        <w:t xml:space="preserve">Why read history? Why write an autobiography? Denis Diderot wrote: </w:t>
      </w:r>
      <w:r>
        <w:rPr>
          <w:i/>
          <w:iCs/>
        </w:rPr>
        <w:t>“…that our descendants, by becoming more learned, may become more virtuous and happier, and that we do not die without having merited being part of the human race.”</w:t>
      </w:r>
      <w:r>
        <w:t xml:space="preserve"> And I would add: “and by sharing our life’s experience with this </w:t>
      </w:r>
      <w:r>
        <w:lastRenderedPageBreak/>
        <w:t>and future generations of our family.”</w:t>
      </w:r>
    </w:p>
    <w:p w14:paraId="4EB35E47" w14:textId="09285839" w:rsidR="00434BF4" w:rsidRDefault="00000000" w:rsidP="0004060A">
      <w:pPr>
        <w:widowControl w:val="0"/>
        <w:spacing w:after="160"/>
        <w:jc w:val="both"/>
      </w:pPr>
      <w:r>
        <w:rPr>
          <w:b/>
          <w:bCs/>
        </w:rPr>
        <w:t xml:space="preserve">24. </w:t>
      </w:r>
      <w:r>
        <w:t xml:space="preserve">Now imagine AI comes along and strips away all blue-collar and white-collar jobs. What then? No work, no motivation? Maybe not — maybe then we can focus on the talents of </w:t>
      </w:r>
      <w:proofErr w:type="gramStart"/>
      <w:r>
        <w:t>each individual</w:t>
      </w:r>
      <w:proofErr w:type="gramEnd"/>
      <w:r>
        <w:t xml:space="preserve">. Each person could focus more on developing themselves rather than in competition academically. </w:t>
      </w:r>
      <w:r w:rsidR="002D6219" w:rsidRPr="002D6219">
        <w:t>AI can assist creativity, but the deepest conceptual breakthroughs still appear to arise from human imagination and inspiration</w:t>
      </w:r>
      <w:r w:rsidR="002D6219">
        <w:t xml:space="preserve"> (written by an AI software!). My original comment </w:t>
      </w:r>
      <w:proofErr w:type="gramStart"/>
      <w:r w:rsidR="002D6219">
        <w:t>was:</w:t>
      </w:r>
      <w:proofErr w:type="gramEnd"/>
      <w:r w:rsidR="002D6219">
        <w:t xml:space="preserve"> </w:t>
      </w:r>
      <w:r>
        <w:t>AI is not creative</w:t>
      </w:r>
      <w:r w:rsidR="002D6219">
        <w:t xml:space="preserve">. </w:t>
      </w:r>
      <w:r>
        <w:t xml:space="preserve">AI would likely never have dreamt of relativity or quantum mechanics, these are inspirational ideas. And whenever we create new concepts, they will generate more new rules, new capabilities, new possibilities and perhaps leading on and on to many discoveries we can’t even imagine today. </w:t>
      </w:r>
      <w:r w:rsidR="003578AC">
        <w:t>EMH</w:t>
      </w:r>
      <w:r>
        <w:t>.</w:t>
      </w:r>
    </w:p>
    <w:p w14:paraId="5234AFC5" w14:textId="733ED301" w:rsidR="00434BF4" w:rsidRDefault="00000000" w:rsidP="0004060A">
      <w:pPr>
        <w:widowControl w:val="0"/>
        <w:spacing w:after="160"/>
        <w:jc w:val="both"/>
      </w:pPr>
      <w:r>
        <w:rPr>
          <w:b/>
          <w:bCs/>
        </w:rPr>
        <w:t xml:space="preserve">25. </w:t>
      </w:r>
      <w:r>
        <w:t>One morning on my way to Ruijin Hospital, I saw many people walking along the street heads bowed in early morning prayer to Buddha. And I thought</w:t>
      </w:r>
      <w:r w:rsidR="004A3AD9">
        <w:t>,</w:t>
      </w:r>
      <w:r>
        <w:t xml:space="preserve"> my they are all so religious, until I got a little closer and realized they were all praying to </w:t>
      </w:r>
      <w:r w:rsidR="004A3AD9">
        <w:t xml:space="preserve">(or playing on) </w:t>
      </w:r>
      <w:r>
        <w:t>their phones! People need time to organize their thoughts and not overload their minds with a constant deluge of information. So</w:t>
      </w:r>
      <w:r w:rsidR="004A3AD9">
        <w:t>,</w:t>
      </w:r>
      <w:r>
        <w:t xml:space="preserve"> when I walk to work and again when I walk home, I use that time to think, enjoy the life around me, </w:t>
      </w:r>
      <w:r w:rsidR="004A3AD9">
        <w:t xml:space="preserve">the singing birds, the landscape, </w:t>
      </w:r>
      <w:r>
        <w:t xml:space="preserve">the blue sky and white clouds, lan tian bai </w:t>
      </w:r>
      <w:proofErr w:type="spellStart"/>
      <w:r>
        <w:t>yun</w:t>
      </w:r>
      <w:proofErr w:type="spellEnd"/>
      <w:r>
        <w:t>.</w:t>
      </w:r>
    </w:p>
    <w:p w14:paraId="4A47FA93" w14:textId="77777777" w:rsidR="00434BF4" w:rsidRDefault="00000000" w:rsidP="0004060A">
      <w:pPr>
        <w:widowControl w:val="0"/>
        <w:spacing w:after="160"/>
        <w:jc w:val="both"/>
      </w:pPr>
      <w:r>
        <w:rPr>
          <w:b/>
          <w:bCs/>
        </w:rPr>
        <w:t xml:space="preserve">26. </w:t>
      </w:r>
      <w:r>
        <w:t>One thing I tried to instill in the students was the idea that it was okay to work hard, even do grunt work, or get scanned, or read lots of papers as part of research. I would do all of these myself to show them and I would say to them: “I wouldn’t ask you to do anything that I wouldn’t do myself.”</w:t>
      </w:r>
    </w:p>
    <w:p w14:paraId="4664A35B" w14:textId="2C83B497" w:rsidR="00434BF4" w:rsidRDefault="00000000" w:rsidP="0004060A">
      <w:pPr>
        <w:widowControl w:val="0"/>
        <w:spacing w:after="160"/>
        <w:jc w:val="both"/>
      </w:pPr>
      <w:r>
        <w:rPr>
          <w:b/>
          <w:bCs/>
        </w:rPr>
        <w:t xml:space="preserve">27. </w:t>
      </w:r>
      <w:r>
        <w:t xml:space="preserve">After a solid month of working every day, meetings, writing, creating new software and new ideas, today I woke up after 11 hours sleep. I feel weightless, like Atlas having just been rescued by Hercules, no more with the weight of the world on my shoulders. A day off, a reprieve before next week starts. And the light is at the end of the tunnel, for I am returning home to </w:t>
      </w:r>
      <w:r w:rsidR="004A3AD9">
        <w:t>my loved ones</w:t>
      </w:r>
      <w:r>
        <w:t xml:space="preserve"> in a few days.</w:t>
      </w:r>
    </w:p>
    <w:p w14:paraId="01EB9BCC" w14:textId="6DCFF713" w:rsidR="00844AC9" w:rsidRDefault="00844AC9" w:rsidP="0004060A">
      <w:pPr>
        <w:widowControl w:val="0"/>
        <w:spacing w:after="160"/>
        <w:jc w:val="both"/>
      </w:pPr>
      <w:r>
        <w:rPr>
          <w:b/>
          <w:bCs/>
        </w:rPr>
        <w:t xml:space="preserve">28. </w:t>
      </w:r>
      <w:r w:rsidRPr="00844AC9">
        <w:t>Sometimes good friends must part and head their own ways. But thanks to the internet today, communication doesn’t have to end. As noted by one such colleague:</w:t>
      </w:r>
      <w:r>
        <w:rPr>
          <w:b/>
          <w:bCs/>
        </w:rPr>
        <w:t xml:space="preserve"> </w:t>
      </w:r>
      <w:r>
        <w:t xml:space="preserve">“In the future, you can still have a conversation </w:t>
      </w:r>
      <w:r w:rsidR="004A3AD9">
        <w:t>t</w:t>
      </w:r>
      <w:r>
        <w:t xml:space="preserve">hrough </w:t>
      </w:r>
      <w:r w:rsidR="004A3AD9">
        <w:t>our</w:t>
      </w:r>
      <w:r>
        <w:t xml:space="preserve"> papers, </w:t>
      </w:r>
      <w:r w:rsidR="004A3AD9">
        <w:t>our</w:t>
      </w:r>
      <w:r>
        <w:t xml:space="preserve"> books and </w:t>
      </w:r>
      <w:r w:rsidR="004A3AD9">
        <w:t>our</w:t>
      </w:r>
      <w:r>
        <w:t xml:space="preserve"> photos.” Quote by YeYe.</w:t>
      </w:r>
    </w:p>
    <w:p w14:paraId="7854288D" w14:textId="4FA4B484" w:rsidR="0000219A" w:rsidRDefault="00000000" w:rsidP="0004060A">
      <w:pPr>
        <w:widowControl w:val="0"/>
        <w:spacing w:after="160"/>
        <w:jc w:val="both"/>
      </w:pPr>
      <w:r>
        <w:rPr>
          <w:b/>
          <w:bCs/>
        </w:rPr>
        <w:t>2</w:t>
      </w:r>
      <w:r w:rsidR="00844AC9">
        <w:rPr>
          <w:b/>
          <w:bCs/>
        </w:rPr>
        <w:t>9</w:t>
      </w:r>
      <w:r>
        <w:rPr>
          <w:b/>
          <w:bCs/>
        </w:rPr>
        <w:t xml:space="preserve">. </w:t>
      </w:r>
      <w:r>
        <w:t xml:space="preserve">I have been traveling to China now for nearly 40 years. If I had visited one new city a year, that would be 40 cities. Well as it turns out, I visited my 50th city this year in Guilin and </w:t>
      </w:r>
      <w:proofErr w:type="spellStart"/>
      <w:r>
        <w:t>Yangshuo</w:t>
      </w:r>
      <w:proofErr w:type="spellEnd"/>
      <w:r>
        <w:t>. It was almost a week without a computer and phone.</w:t>
      </w:r>
    </w:p>
    <w:p w14:paraId="122C5DBC" w14:textId="300C0D13" w:rsidR="00434BF4" w:rsidRDefault="00844AC9" w:rsidP="0004060A">
      <w:pPr>
        <w:widowControl w:val="0"/>
        <w:spacing w:after="160"/>
        <w:jc w:val="both"/>
      </w:pPr>
      <w:r>
        <w:rPr>
          <w:b/>
          <w:bCs/>
        </w:rPr>
        <w:t xml:space="preserve">30. </w:t>
      </w:r>
      <w:r>
        <w:t xml:space="preserve">I traveled to China many times over the last 40 years. And in the first few days, right around 2pm their time, I got hit by what I called “The Chinese Hammer” — a sudden feeling of exhaustion. This was, of course, the consequence of becoming acclimatized to the new time zone, as opposite as you can get with a 12-hour difference. It often took a week of slowly </w:t>
      </w:r>
      <w:r w:rsidR="004A3AD9">
        <w:t>eking</w:t>
      </w:r>
      <w:r>
        <w:t xml:space="preserve"> my way out of this and pushing the bedtime to 9pm.</w:t>
      </w:r>
    </w:p>
    <w:p w14:paraId="4B14C0D3" w14:textId="09946BCB" w:rsidR="00434BF4" w:rsidRDefault="0000219A" w:rsidP="0004060A">
      <w:pPr>
        <w:widowControl w:val="0"/>
        <w:spacing w:after="160"/>
        <w:jc w:val="both"/>
      </w:pPr>
      <w:r w:rsidRPr="00922165">
        <w:rPr>
          <w:b/>
          <w:bCs/>
        </w:rPr>
        <w:t>31.</w:t>
      </w:r>
      <w:r>
        <w:t xml:space="preserve"> When I was about ten years old, my father was using a beautiful Underwood typewriter in his office basement. It sat there on a large brown business desk inviting me to use it. My writing in those days was very </w:t>
      </w:r>
      <w:proofErr w:type="gramStart"/>
      <w:r>
        <w:t>bad</w:t>
      </w:r>
      <w:proofErr w:type="gramEnd"/>
      <w:r>
        <w:t xml:space="preserve"> and the teacher always had me rewrite my stories. </w:t>
      </w:r>
      <w:proofErr w:type="gramStart"/>
      <w:r>
        <w:t>So</w:t>
      </w:r>
      <w:proofErr w:type="gramEnd"/>
      <w:r>
        <w:t xml:space="preserve"> I thought, let me use this beautiful machine to type my story. After typing it, I left for a few </w:t>
      </w:r>
      <w:proofErr w:type="gramStart"/>
      <w:r>
        <w:t>minutes</w:t>
      </w:r>
      <w:proofErr w:type="gramEnd"/>
      <w:r>
        <w:t xml:space="preserve"> and it was on the desk beside the typewriter when my dad entered his office. He got upset and called me there and said: “Why were you using my typewriter!” I explained why and he said, go and rewrite your story and he stood there and ripped up my hard work and threw it in the garbage.” I was so disappointed. Why are adults so resistive to new technology? Of course, </w:t>
      </w:r>
      <w:r w:rsidR="0004060A">
        <w:t>he also taught me how to use a slide</w:t>
      </w:r>
      <w:r w:rsidR="003939F4">
        <w:t>-</w:t>
      </w:r>
      <w:r w:rsidR="0004060A">
        <w:t xml:space="preserve">rule with which I became quite proficient. However, soon </w:t>
      </w:r>
      <w:r>
        <w:t xml:space="preserve">we all ended up using </w:t>
      </w:r>
      <w:r w:rsidR="0004060A">
        <w:t xml:space="preserve">typewriters, calculators, then computers as we were swept into the modern era of computational assistants. </w:t>
      </w:r>
      <w:r w:rsidR="007954ED">
        <w:t>T</w:t>
      </w:r>
      <w:r w:rsidR="0004060A">
        <w:t xml:space="preserve">he next most advanced and perhaps most dangerous wave of all, like a tidal wave about to hit the beach where no one is paying attention, is the advent and rapid progression of AI. As an assistant, AI is great, but will AI eventually lead to chaos as it takes over </w:t>
      </w:r>
      <w:proofErr w:type="gramStart"/>
      <w:r w:rsidR="0004060A">
        <w:t>more and more</w:t>
      </w:r>
      <w:proofErr w:type="gramEnd"/>
      <w:r w:rsidR="0004060A">
        <w:t xml:space="preserve"> jobs, leaving so many people with an intellectual challenge?</w:t>
      </w:r>
      <w:r w:rsidR="007954ED">
        <w:t xml:space="preserve"> Recently, Prof. Yang Guang told me that AI is almost at the point of replacing graduate students. Oh my.</w:t>
      </w:r>
    </w:p>
    <w:p w14:paraId="76363C16" w14:textId="595E6F90" w:rsidR="00434BF4" w:rsidRDefault="004A3AD9" w:rsidP="0004060A">
      <w:pPr>
        <w:pStyle w:val="Heading1"/>
        <w:widowControl w:val="0"/>
        <w:jc w:val="both"/>
      </w:pPr>
      <w:r>
        <w:rPr>
          <w:sz w:val="28"/>
          <w:szCs w:val="28"/>
        </w:rPr>
        <w:br w:type="column"/>
      </w:r>
      <w:r>
        <w:rPr>
          <w:sz w:val="28"/>
          <w:szCs w:val="28"/>
        </w:rPr>
        <w:lastRenderedPageBreak/>
        <w:t>IV. Miscellaneous (12 items)</w:t>
      </w:r>
    </w:p>
    <w:p w14:paraId="19AC053E" w14:textId="77777777" w:rsidR="00434BF4" w:rsidRDefault="00434BF4" w:rsidP="0004060A">
      <w:pPr>
        <w:widowControl w:val="0"/>
        <w:jc w:val="both"/>
      </w:pPr>
    </w:p>
    <w:p w14:paraId="7751C8B4" w14:textId="77777777" w:rsidR="00434BF4" w:rsidRDefault="00000000" w:rsidP="0004060A">
      <w:pPr>
        <w:widowControl w:val="0"/>
        <w:spacing w:after="160"/>
        <w:jc w:val="both"/>
      </w:pPr>
      <w:r>
        <w:rPr>
          <w:b/>
          <w:bCs/>
        </w:rPr>
        <w:t xml:space="preserve">1. </w:t>
      </w:r>
      <w:r w:rsidRPr="007C5BE7">
        <w:t xml:space="preserve">My dad used to say: </w:t>
      </w:r>
      <w:r w:rsidRPr="007C5BE7">
        <w:rPr>
          <w:i/>
          <w:iCs/>
        </w:rPr>
        <w:t>“Don’t bang your head against a brick wall, you will only bleed.”</w:t>
      </w:r>
    </w:p>
    <w:p w14:paraId="178D8F8A" w14:textId="77777777" w:rsidR="00434BF4" w:rsidRDefault="00000000" w:rsidP="0004060A">
      <w:pPr>
        <w:widowControl w:val="0"/>
        <w:spacing w:after="160"/>
        <w:jc w:val="both"/>
      </w:pPr>
      <w:r>
        <w:rPr>
          <w:b/>
          <w:bCs/>
        </w:rPr>
        <w:t xml:space="preserve">2. </w:t>
      </w:r>
      <w:r w:rsidRPr="007C5BE7">
        <w:t xml:space="preserve">Or when you got something and you thought it wasn’t </w:t>
      </w:r>
      <w:proofErr w:type="gramStart"/>
      <w:r w:rsidRPr="007C5BE7">
        <w:t>really that</w:t>
      </w:r>
      <w:proofErr w:type="gramEnd"/>
      <w:r w:rsidRPr="007C5BE7">
        <w:t xml:space="preserve"> much, my dad would point out that something is better than nothing:</w:t>
      </w:r>
      <w:r>
        <w:rPr>
          <w:b/>
          <w:bCs/>
          <w:i/>
          <w:iCs/>
        </w:rPr>
        <w:t xml:space="preserve"> </w:t>
      </w:r>
      <w:r w:rsidRPr="007C5BE7">
        <w:rPr>
          <w:i/>
          <w:iCs/>
        </w:rPr>
        <w:t>“Well, it’s better than a kick in the pants!”</w:t>
      </w:r>
    </w:p>
    <w:p w14:paraId="2CC85536" w14:textId="77777777" w:rsidR="00434BF4" w:rsidRDefault="00000000" w:rsidP="0004060A">
      <w:pPr>
        <w:widowControl w:val="0"/>
        <w:spacing w:after="160"/>
        <w:jc w:val="both"/>
      </w:pPr>
      <w:r>
        <w:rPr>
          <w:b/>
          <w:bCs/>
        </w:rPr>
        <w:t xml:space="preserve">3. </w:t>
      </w:r>
      <w:r>
        <w:t>There was a book written on the history of zero. The problem was the book had “nothing to say”!</w:t>
      </w:r>
    </w:p>
    <w:p w14:paraId="1C79B550" w14:textId="7A052ACF" w:rsidR="00434BF4" w:rsidRDefault="00000000" w:rsidP="0004060A">
      <w:pPr>
        <w:widowControl w:val="0"/>
        <w:spacing w:after="160"/>
        <w:jc w:val="both"/>
      </w:pPr>
      <w:r>
        <w:rPr>
          <w:b/>
          <w:bCs/>
        </w:rPr>
        <w:t xml:space="preserve">4. </w:t>
      </w:r>
      <w:r w:rsidR="002D6219" w:rsidRPr="002D6219">
        <w:t>Mathematical development in China slowed during certain historical periods</w:t>
      </w:r>
      <w:r>
        <w:t xml:space="preserve"> </w:t>
      </w:r>
      <w:r w:rsidR="002D6219">
        <w:t xml:space="preserve">partly </w:t>
      </w:r>
      <w:r>
        <w:t xml:space="preserve">because it was used predominantly for political purposes. Also, they lacked experience in 3D conical structures and geometry as well as a method to write equations and </w:t>
      </w:r>
      <w:proofErr w:type="gramStart"/>
      <w:r>
        <w:t>using</w:t>
      </w:r>
      <w:proofErr w:type="gramEnd"/>
      <w:r>
        <w:t xml:space="preserve"> an equal sign. Despite this, they were still quite advanced in solving quadratic and cubic problems, calendar problems and astronomy and the acoustics of bell making. But why did modern science develop in Europe and not in China? Joseph Needham points out in his book “Science and Civilization in China”: </w:t>
      </w:r>
      <w:r>
        <w:rPr>
          <w:i/>
          <w:iCs/>
        </w:rPr>
        <w:t>“The problem of fruitful union of mathematics with science is, indeed, only another way of stating the whole problem of why it is that modern science developed in Europe at all.”</w:t>
      </w:r>
    </w:p>
    <w:p w14:paraId="042D767D" w14:textId="54B37856" w:rsidR="00434BF4" w:rsidRDefault="00000000" w:rsidP="0004060A">
      <w:pPr>
        <w:widowControl w:val="0"/>
        <w:spacing w:after="160"/>
        <w:jc w:val="both"/>
      </w:pPr>
      <w:r>
        <w:rPr>
          <w:b/>
          <w:bCs/>
        </w:rPr>
        <w:t xml:space="preserve">5. </w:t>
      </w:r>
      <w:r>
        <w:t xml:space="preserve">Not until learning to apply mathematics to the understanding of physical phenomena did modern science really begin to develop. It was also catapulted into practical use by the development of algebraic notation by </w:t>
      </w:r>
      <w:proofErr w:type="spellStart"/>
      <w:r>
        <w:t>Recorde</w:t>
      </w:r>
      <w:proofErr w:type="spellEnd"/>
      <w:r>
        <w:t xml:space="preserve"> in 1557 and Viete in 1580. Among early advances: the full appreciation of what decimals were capable of by Stevin (1585), the invention of logarithms by Napier (1614), and the slide-rule by Gunter (1620), the establishment of coordinate and analytic geometry by Descartes (1637) and the first adding machine by Pascal (1642), and the achievement of the infinitesimal calculus by Newton (1665) and Leibniz (1684). These all led eventually to our modern approach of formulating a hypothesis, predicting results, making observations and finally accepting or rejecting the hypothesis.</w:t>
      </w:r>
    </w:p>
    <w:p w14:paraId="5F274444" w14:textId="637106DD" w:rsidR="00434BF4" w:rsidRDefault="00000000" w:rsidP="0004060A">
      <w:pPr>
        <w:widowControl w:val="0"/>
        <w:spacing w:after="160"/>
        <w:jc w:val="both"/>
      </w:pPr>
      <w:r>
        <w:rPr>
          <w:b/>
          <w:bCs/>
        </w:rPr>
        <w:t xml:space="preserve">6. Nature’s discovery of mathematics: </w:t>
      </w:r>
      <w:r>
        <w:t xml:space="preserve">Only recently was the “honeycomb conjecture” proven. That is, any partition of a plane into equal areas </w:t>
      </w:r>
      <w:r w:rsidR="00A3554A">
        <w:t xml:space="preserve">with the least total perimeter </w:t>
      </w:r>
      <w:r>
        <w:t>is not a square or equilateral triangle but rather a hexagon, just like bees make their honeycombs as hexagon structures. It has been a question for mathematicians for thousands of years, but something nature figured out on its own more than 100 million years ago.</w:t>
      </w:r>
    </w:p>
    <w:p w14:paraId="0072E103" w14:textId="602569C6" w:rsidR="00434BF4" w:rsidRDefault="00000000" w:rsidP="0004060A">
      <w:pPr>
        <w:widowControl w:val="0"/>
        <w:spacing w:after="160"/>
        <w:jc w:val="both"/>
      </w:pPr>
      <w:r>
        <w:rPr>
          <w:b/>
          <w:bCs/>
        </w:rPr>
        <w:t xml:space="preserve">7. Nature’s discovery of imaging, mathematics and physics: </w:t>
      </w:r>
      <w:r>
        <w:t>When I was teaching ultrasound and geophysics at Case Western Reserve University, I ran across a Scientific American article studying how crabs “see” to catch their prey. The crab has two types of cilia or hairs on its legs, each one sensitive to either P-waves or S-waves. Since they travel at different speeds, the crab’s brain processes the incoming information using a form of triangulation from which it knows the exact position of its prey. So</w:t>
      </w:r>
      <w:r w:rsidR="00A3554A">
        <w:t>,</w:t>
      </w:r>
      <w:r>
        <w:t xml:space="preserve"> nature also discovered </w:t>
      </w:r>
      <w:r w:rsidR="00A3554A">
        <w:t xml:space="preserve">tomographic </w:t>
      </w:r>
      <w:r>
        <w:t>imaging about 200 million years ago.</w:t>
      </w:r>
    </w:p>
    <w:p w14:paraId="522EF0AD" w14:textId="70C05078" w:rsidR="00434BF4" w:rsidRDefault="00000000" w:rsidP="0004060A">
      <w:pPr>
        <w:widowControl w:val="0"/>
        <w:spacing w:after="160"/>
        <w:jc w:val="both"/>
      </w:pPr>
      <w:r>
        <w:rPr>
          <w:b/>
          <w:bCs/>
        </w:rPr>
        <w:t xml:space="preserve">8. </w:t>
      </w:r>
      <w:r>
        <w:t>When Tim Kelsall and I were doing experiments together at University of Toronto, we came up with two interesting projects. One</w:t>
      </w:r>
      <w:r w:rsidR="00A3554A">
        <w:t xml:space="preserve"> of these projects</w:t>
      </w:r>
      <w:r>
        <w:t xml:space="preserve"> we </w:t>
      </w:r>
      <w:proofErr w:type="gramStart"/>
      <w:r>
        <w:t xml:space="preserve">actually </w:t>
      </w:r>
      <w:r w:rsidR="00A3554A">
        <w:t>carried</w:t>
      </w:r>
      <w:proofErr w:type="gramEnd"/>
      <w:r w:rsidR="00A3554A">
        <w:t xml:space="preserve"> out</w:t>
      </w:r>
      <w:r>
        <w:t xml:space="preserve"> was detecting Radon with mylar film. That idea later became a product to detect Radon in people’s houses. Another precocious idea was to use water waves to generate electricity. Tim was my best friend for many years — a gentle, kind, thoughtful, bright individual whom I am glad to have known.</w:t>
      </w:r>
    </w:p>
    <w:p w14:paraId="6DD40CB7" w14:textId="6C9622CB" w:rsidR="00434BF4" w:rsidRDefault="00000000" w:rsidP="0004060A">
      <w:pPr>
        <w:widowControl w:val="0"/>
        <w:spacing w:after="160"/>
        <w:jc w:val="both"/>
      </w:pPr>
      <w:r>
        <w:rPr>
          <w:b/>
          <w:bCs/>
        </w:rPr>
        <w:t xml:space="preserve">9. </w:t>
      </w:r>
      <w:r>
        <w:t>And then there are the famous back-of-the-envelope calculations, or in other cases special napkin notes of new ideas, and in the most recent case, “</w:t>
      </w:r>
      <w:proofErr w:type="gramStart"/>
      <w:r>
        <w:t>tooth brush</w:t>
      </w:r>
      <w:proofErr w:type="gramEnd"/>
      <w:r>
        <w:t xml:space="preserve"> box notes”. </w:t>
      </w:r>
      <w:r w:rsidR="00A3554A">
        <w:t>At a special assembly where we put on some plays in high school, there was one scene where someone with a computer, someone with a slide</w:t>
      </w:r>
      <w:r w:rsidR="003939F4">
        <w:t>-</w:t>
      </w:r>
      <w:r w:rsidR="00A3554A">
        <w:t xml:space="preserve">rule and someone with an envelope were racing to solve a math problem. </w:t>
      </w:r>
      <w:r>
        <w:t xml:space="preserve">The person with the envelope solved the problem first, and everyone </w:t>
      </w:r>
      <w:r w:rsidR="00A3554A">
        <w:t xml:space="preserve">in the audience </w:t>
      </w:r>
      <w:r>
        <w:t>laughed. No surprise that I was that person with the envelope. That was the year I won the junior math contest.</w:t>
      </w:r>
    </w:p>
    <w:p w14:paraId="7AF8B50C" w14:textId="01974E02" w:rsidR="00434BF4" w:rsidRDefault="00000000" w:rsidP="0004060A">
      <w:pPr>
        <w:widowControl w:val="0"/>
        <w:spacing w:after="160"/>
        <w:jc w:val="both"/>
      </w:pPr>
      <w:r>
        <w:rPr>
          <w:b/>
          <w:bCs/>
        </w:rPr>
        <w:t xml:space="preserve">10. </w:t>
      </w:r>
      <w:r>
        <w:t xml:space="preserve">When I was at Zhengzhou and People’s Hospital, during </w:t>
      </w:r>
      <w:r w:rsidR="00A3554A">
        <w:t xml:space="preserve">some </w:t>
      </w:r>
      <w:proofErr w:type="gramStart"/>
      <w:r w:rsidR="00A3554A">
        <w:t>high level</w:t>
      </w:r>
      <w:proofErr w:type="gramEnd"/>
      <w:r w:rsidR="00A3554A">
        <w:t xml:space="preserve"> </w:t>
      </w:r>
      <w:r>
        <w:t>discussions the Vice-</w:t>
      </w:r>
      <w:r>
        <w:lastRenderedPageBreak/>
        <w:t>President said</w:t>
      </w:r>
      <w:r w:rsidR="00A3554A">
        <w:t xml:space="preserve"> we would like to invite you to work with us:</w:t>
      </w:r>
      <w:r>
        <w:t xml:space="preserve"> “</w:t>
      </w:r>
      <w:r w:rsidR="00A3554A">
        <w:t>Y</w:t>
      </w:r>
      <w:r>
        <w:t>ou can have any office in this new building.” I smiled and said: “How about yours?” Everyone had a hearty laugh.</w:t>
      </w:r>
    </w:p>
    <w:p w14:paraId="32469535" w14:textId="1F62777A" w:rsidR="00434BF4" w:rsidRDefault="00000000" w:rsidP="0004060A">
      <w:pPr>
        <w:widowControl w:val="0"/>
        <w:spacing w:after="160"/>
        <w:jc w:val="both"/>
      </w:pPr>
      <w:r>
        <w:rPr>
          <w:b/>
          <w:bCs/>
        </w:rPr>
        <w:t xml:space="preserve">11. Explosion of ideas: </w:t>
      </w:r>
      <w:r>
        <w:t>Sometimes people say Prof. Haacke constantly has ideas flying out of his head. Well, there are indeed times I wake up in the morning with new ideas or solutions to old problems. So</w:t>
      </w:r>
      <w:r w:rsidR="00A3554A">
        <w:t>,</w:t>
      </w:r>
      <w:r>
        <w:t xml:space="preserve"> it seems that part of my brain keeps working throughout the night.</w:t>
      </w:r>
      <w:r w:rsidR="00A3554A">
        <w:t xml:space="preserve"> Many </w:t>
      </w:r>
      <w:proofErr w:type="gramStart"/>
      <w:r w:rsidR="00A3554A">
        <w:t>times</w:t>
      </w:r>
      <w:proofErr w:type="gramEnd"/>
      <w:r w:rsidR="00A3554A">
        <w:t xml:space="preserve"> I will wake up even in the middle of the night and go to my notebook and write down these ideas lest I forget them! In this cute picture, just by coincidence the fireworks are emanating and the sparks flying from my brain.</w:t>
      </w:r>
    </w:p>
    <w:p w14:paraId="58D6D1DE" w14:textId="1589B37B" w:rsidR="00D21AAE" w:rsidRDefault="00EB2F56" w:rsidP="0004060A">
      <w:pPr>
        <w:widowControl w:val="0"/>
        <w:tabs>
          <w:tab w:val="num" w:pos="720"/>
        </w:tabs>
        <w:jc w:val="both"/>
      </w:pPr>
      <w:r>
        <w:rPr>
          <w:noProof/>
        </w:rPr>
        <w:drawing>
          <wp:anchor distT="0" distB="0" distL="114300" distR="114300" simplePos="0" relativeHeight="251664384" behindDoc="1" locked="0" layoutInCell="1" allowOverlap="1" wp14:anchorId="42954111" wp14:editId="6636EA19">
            <wp:simplePos x="0" y="0"/>
            <wp:positionH relativeFrom="column">
              <wp:posOffset>1595120</wp:posOffset>
            </wp:positionH>
            <wp:positionV relativeFrom="paragraph">
              <wp:posOffset>92544</wp:posOffset>
            </wp:positionV>
            <wp:extent cx="3414713" cy="2560085"/>
            <wp:effectExtent l="0" t="0" r="0" b="0"/>
            <wp:wrapNone/>
            <wp:docPr id="897760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14713" cy="2560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686EA" w14:textId="680E7B3E" w:rsidR="007C5BE7" w:rsidRDefault="007C5BE7" w:rsidP="0004060A">
      <w:pPr>
        <w:widowControl w:val="0"/>
        <w:spacing w:after="160"/>
        <w:jc w:val="both"/>
        <w:rPr>
          <w:b/>
          <w:bCs/>
        </w:rPr>
      </w:pPr>
    </w:p>
    <w:p w14:paraId="70A3557C" w14:textId="7DA74832" w:rsidR="007C5BE7" w:rsidRDefault="007C5BE7" w:rsidP="0004060A">
      <w:pPr>
        <w:widowControl w:val="0"/>
        <w:spacing w:after="160"/>
        <w:jc w:val="both"/>
        <w:rPr>
          <w:b/>
          <w:bCs/>
        </w:rPr>
      </w:pPr>
    </w:p>
    <w:p w14:paraId="1575D4F8" w14:textId="77777777" w:rsidR="007C5BE7" w:rsidRDefault="007C5BE7" w:rsidP="0004060A">
      <w:pPr>
        <w:widowControl w:val="0"/>
        <w:spacing w:after="160"/>
        <w:jc w:val="both"/>
        <w:rPr>
          <w:b/>
          <w:bCs/>
        </w:rPr>
      </w:pPr>
    </w:p>
    <w:p w14:paraId="64C51ED7" w14:textId="77777777" w:rsidR="007C5BE7" w:rsidRDefault="007C5BE7" w:rsidP="0004060A">
      <w:pPr>
        <w:widowControl w:val="0"/>
        <w:spacing w:after="160"/>
        <w:jc w:val="both"/>
        <w:rPr>
          <w:b/>
          <w:bCs/>
        </w:rPr>
      </w:pPr>
    </w:p>
    <w:p w14:paraId="36340BBB" w14:textId="77777777" w:rsidR="007C5BE7" w:rsidRDefault="007C5BE7" w:rsidP="0004060A">
      <w:pPr>
        <w:widowControl w:val="0"/>
        <w:spacing w:after="160"/>
        <w:jc w:val="both"/>
        <w:rPr>
          <w:b/>
          <w:bCs/>
        </w:rPr>
      </w:pPr>
    </w:p>
    <w:p w14:paraId="36814CFD" w14:textId="77777777" w:rsidR="007C5BE7" w:rsidRDefault="007C5BE7" w:rsidP="0004060A">
      <w:pPr>
        <w:widowControl w:val="0"/>
        <w:spacing w:after="160"/>
        <w:jc w:val="both"/>
        <w:rPr>
          <w:b/>
          <w:bCs/>
        </w:rPr>
      </w:pPr>
    </w:p>
    <w:p w14:paraId="76840494" w14:textId="77777777" w:rsidR="007C5BE7" w:rsidRDefault="007C5BE7" w:rsidP="0004060A">
      <w:pPr>
        <w:widowControl w:val="0"/>
        <w:spacing w:after="160"/>
        <w:jc w:val="both"/>
        <w:rPr>
          <w:b/>
          <w:bCs/>
        </w:rPr>
      </w:pPr>
    </w:p>
    <w:p w14:paraId="304DF853" w14:textId="77777777" w:rsidR="007C5BE7" w:rsidRDefault="007C5BE7" w:rsidP="0004060A">
      <w:pPr>
        <w:widowControl w:val="0"/>
        <w:spacing w:after="160"/>
        <w:jc w:val="both"/>
        <w:rPr>
          <w:b/>
          <w:bCs/>
        </w:rPr>
      </w:pPr>
    </w:p>
    <w:p w14:paraId="3809D025" w14:textId="77777777" w:rsidR="007C5BE7" w:rsidRDefault="007C5BE7" w:rsidP="0004060A">
      <w:pPr>
        <w:widowControl w:val="0"/>
        <w:spacing w:after="160"/>
        <w:jc w:val="both"/>
        <w:rPr>
          <w:b/>
          <w:bCs/>
        </w:rPr>
      </w:pPr>
    </w:p>
    <w:p w14:paraId="744912AB" w14:textId="77777777" w:rsidR="007C5BE7" w:rsidRDefault="007C5BE7" w:rsidP="0004060A">
      <w:pPr>
        <w:widowControl w:val="0"/>
        <w:spacing w:after="160"/>
        <w:jc w:val="both"/>
        <w:rPr>
          <w:b/>
          <w:bCs/>
        </w:rPr>
      </w:pPr>
    </w:p>
    <w:p w14:paraId="35D821CB" w14:textId="79FA6F2A" w:rsidR="00A3554A" w:rsidRDefault="00000000" w:rsidP="0004060A">
      <w:pPr>
        <w:widowControl w:val="0"/>
        <w:spacing w:after="160"/>
        <w:jc w:val="both"/>
      </w:pPr>
      <w:r>
        <w:rPr>
          <w:b/>
          <w:bCs/>
        </w:rPr>
        <w:t xml:space="preserve">12. </w:t>
      </w:r>
      <w:r>
        <w:t xml:space="preserve">This last year I was awarded the Chang Jiang Scholarship, a 3-year award usually for Chinese people but on occasion for a foreigner. There are only 200 given out across China each year. I was honored to </w:t>
      </w:r>
      <w:r w:rsidR="00A3554A">
        <w:t>receive</w:t>
      </w:r>
      <w:r>
        <w:t xml:space="preserve"> this</w:t>
      </w:r>
      <w:r w:rsidR="00A3554A">
        <w:t xml:space="preserve"> award</w:t>
      </w:r>
      <w:r>
        <w:t>. Throughout the last 7 years</w:t>
      </w:r>
      <w:r w:rsidR="00A3554A">
        <w:t>,</w:t>
      </w:r>
      <w:r>
        <w:t xml:space="preserve"> Wu Bo supported my efforts in Shanghai and </w:t>
      </w:r>
      <w:proofErr w:type="gramStart"/>
      <w:r>
        <w:t>all around</w:t>
      </w:r>
      <w:proofErr w:type="gramEnd"/>
      <w:r>
        <w:t xml:space="preserve"> China. He has made much of the travel and collaborations possible. This </w:t>
      </w:r>
      <w:r w:rsidR="00A3554A">
        <w:t>is, in large part, thanks to his constant support in carrying out those projects.</w:t>
      </w:r>
    </w:p>
    <w:p w14:paraId="77E669E2" w14:textId="0A8F2240" w:rsidR="00646606" w:rsidRDefault="00646606" w:rsidP="0004060A">
      <w:pPr>
        <w:widowControl w:val="0"/>
        <w:spacing w:after="160"/>
        <w:jc w:val="both"/>
      </w:pPr>
      <w:r w:rsidRPr="00646606">
        <w:rPr>
          <w:b/>
          <w:bCs/>
        </w:rPr>
        <w:t>13.</w:t>
      </w:r>
      <w:r>
        <w:t xml:space="preserve"> These days we have been developing a </w:t>
      </w:r>
      <w:proofErr w:type="spellStart"/>
      <w:r>
        <w:t>mnew</w:t>
      </w:r>
      <w:proofErr w:type="spellEnd"/>
      <w:r>
        <w:t xml:space="preserve"> </w:t>
      </w:r>
      <w:proofErr w:type="gramStart"/>
      <w:r>
        <w:t>software I call</w:t>
      </w:r>
      <w:proofErr w:type="gramEnd"/>
      <w:r>
        <w:t xml:space="preserve"> SPIRIT, (Signal Processing </w:t>
      </w:r>
      <w:proofErr w:type="gramStart"/>
      <w:r>
        <w:t>In</w:t>
      </w:r>
      <w:proofErr w:type="gramEnd"/>
      <w:r>
        <w:t xml:space="preserve"> Rapid Imaging Technology). Another software I developed years ago was CROWN (Constrained Reconstruction </w:t>
      </w:r>
      <w:proofErr w:type="gramStart"/>
      <w:r>
        <w:t>Of</w:t>
      </w:r>
      <w:proofErr w:type="gramEnd"/>
      <w:r>
        <w:t xml:space="preserve"> White Noise).</w:t>
      </w:r>
    </w:p>
    <w:p w14:paraId="184192F9" w14:textId="26587B6F" w:rsidR="00646606" w:rsidRDefault="00646606" w:rsidP="0004060A">
      <w:pPr>
        <w:widowControl w:val="0"/>
        <w:spacing w:after="160"/>
        <w:jc w:val="both"/>
      </w:pPr>
      <w:r w:rsidRPr="00646606">
        <w:rPr>
          <w:b/>
          <w:bCs/>
        </w:rPr>
        <w:t>14.</w:t>
      </w:r>
      <w:r>
        <w:t xml:space="preserve"> </w:t>
      </w:r>
      <w:r w:rsidRPr="00646606">
        <w:t>Funny, this morning this case took only 2 min to process</w:t>
      </w:r>
      <w:r>
        <w:t xml:space="preserve"> a full brain STAGE acquisition</w:t>
      </w:r>
      <w:r w:rsidRPr="00646606">
        <w:t xml:space="preserve">, </w:t>
      </w:r>
      <w:r>
        <w:t xml:space="preserve">but </w:t>
      </w:r>
      <w:r w:rsidRPr="00646606">
        <w:t xml:space="preserve">last night </w:t>
      </w:r>
      <w:r>
        <w:t xml:space="preserve">it took </w:t>
      </w:r>
      <w:r w:rsidRPr="00646606">
        <w:t>4 minutes. Why such a variation in processing speed. Did my laptop have a good sleep last night and wake up full of energy?</w:t>
      </w:r>
      <w:r>
        <w:t xml:space="preserve"> I assume some other functions running in the background can slow </w:t>
      </w:r>
      <w:proofErr w:type="gramStart"/>
      <w:r>
        <w:t>the access</w:t>
      </w:r>
      <w:proofErr w:type="gramEnd"/>
      <w:r>
        <w:t xml:space="preserve"> to the processor.</w:t>
      </w:r>
    </w:p>
    <w:p w14:paraId="264B30DF" w14:textId="57DBB9B0" w:rsidR="00646606" w:rsidRDefault="00646606" w:rsidP="0004060A">
      <w:pPr>
        <w:widowControl w:val="0"/>
        <w:spacing w:after="160"/>
        <w:jc w:val="both"/>
      </w:pPr>
      <w:r w:rsidRPr="00646606">
        <w:rPr>
          <w:b/>
          <w:bCs/>
        </w:rPr>
        <w:t>15.</w:t>
      </w:r>
      <w:r>
        <w:t xml:space="preserve"> Speaking of acronyms that I have coined over the years, </w:t>
      </w:r>
      <w:proofErr w:type="gramStart"/>
      <w:r>
        <w:t>MARSUPIAL,</w:t>
      </w:r>
      <w:proofErr w:type="gramEnd"/>
      <w:r>
        <w:t xml:space="preserve"> is perhaps the cutest of them all. MARSUPIAL = Motion Artifact Reduction </w:t>
      </w:r>
      <w:proofErr w:type="gramStart"/>
      <w:r>
        <w:t>…..</w:t>
      </w:r>
      <w:proofErr w:type="gramEnd"/>
    </w:p>
    <w:sectPr w:rsidR="00646606" w:rsidSect="007C5BE7">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01F6"/>
    <w:multiLevelType w:val="hybridMultilevel"/>
    <w:tmpl w:val="DB247F46"/>
    <w:lvl w:ilvl="0" w:tplc="4930060C">
      <w:start w:val="1"/>
      <w:numFmt w:val="bullet"/>
      <w:lvlText w:val="●"/>
      <w:lvlJc w:val="left"/>
      <w:pPr>
        <w:ind w:left="720" w:hanging="360"/>
      </w:pPr>
    </w:lvl>
    <w:lvl w:ilvl="1" w:tplc="49EAE264">
      <w:start w:val="1"/>
      <w:numFmt w:val="bullet"/>
      <w:lvlText w:val="○"/>
      <w:lvlJc w:val="left"/>
      <w:pPr>
        <w:ind w:left="1440" w:hanging="360"/>
      </w:pPr>
    </w:lvl>
    <w:lvl w:ilvl="2" w:tplc="C4C8A28E">
      <w:start w:val="1"/>
      <w:numFmt w:val="bullet"/>
      <w:lvlText w:val="■"/>
      <w:lvlJc w:val="left"/>
      <w:pPr>
        <w:ind w:left="2160" w:hanging="360"/>
      </w:pPr>
    </w:lvl>
    <w:lvl w:ilvl="3" w:tplc="BEE6F20A">
      <w:start w:val="1"/>
      <w:numFmt w:val="bullet"/>
      <w:lvlText w:val="●"/>
      <w:lvlJc w:val="left"/>
      <w:pPr>
        <w:ind w:left="2880" w:hanging="360"/>
      </w:pPr>
    </w:lvl>
    <w:lvl w:ilvl="4" w:tplc="22F2EDFC">
      <w:start w:val="1"/>
      <w:numFmt w:val="bullet"/>
      <w:lvlText w:val="○"/>
      <w:lvlJc w:val="left"/>
      <w:pPr>
        <w:ind w:left="3600" w:hanging="360"/>
      </w:pPr>
    </w:lvl>
    <w:lvl w:ilvl="5" w:tplc="7752EBF6">
      <w:start w:val="1"/>
      <w:numFmt w:val="bullet"/>
      <w:lvlText w:val="■"/>
      <w:lvlJc w:val="left"/>
      <w:pPr>
        <w:ind w:left="4320" w:hanging="360"/>
      </w:pPr>
    </w:lvl>
    <w:lvl w:ilvl="6" w:tplc="E2625586">
      <w:start w:val="1"/>
      <w:numFmt w:val="bullet"/>
      <w:lvlText w:val="●"/>
      <w:lvlJc w:val="left"/>
      <w:pPr>
        <w:ind w:left="5040" w:hanging="360"/>
      </w:pPr>
    </w:lvl>
    <w:lvl w:ilvl="7" w:tplc="4C629A56">
      <w:start w:val="1"/>
      <w:numFmt w:val="bullet"/>
      <w:lvlText w:val="●"/>
      <w:lvlJc w:val="left"/>
      <w:pPr>
        <w:ind w:left="5760" w:hanging="360"/>
      </w:pPr>
    </w:lvl>
    <w:lvl w:ilvl="8" w:tplc="7CE6E93A">
      <w:start w:val="1"/>
      <w:numFmt w:val="bullet"/>
      <w:lvlText w:val="●"/>
      <w:lvlJc w:val="left"/>
      <w:pPr>
        <w:ind w:left="6480" w:hanging="360"/>
      </w:pPr>
    </w:lvl>
  </w:abstractNum>
  <w:num w:numId="1" w16cid:durableId="5311169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BF4"/>
    <w:rsid w:val="0000219A"/>
    <w:rsid w:val="0004060A"/>
    <w:rsid w:val="00080BDF"/>
    <w:rsid w:val="000C2E13"/>
    <w:rsid w:val="000E3643"/>
    <w:rsid w:val="001A20BF"/>
    <w:rsid w:val="001C0AC5"/>
    <w:rsid w:val="00244A84"/>
    <w:rsid w:val="00256F42"/>
    <w:rsid w:val="002D6219"/>
    <w:rsid w:val="003031B7"/>
    <w:rsid w:val="00315391"/>
    <w:rsid w:val="003578AC"/>
    <w:rsid w:val="003607C2"/>
    <w:rsid w:val="0037054C"/>
    <w:rsid w:val="003922BC"/>
    <w:rsid w:val="003939F4"/>
    <w:rsid w:val="003B3B36"/>
    <w:rsid w:val="003E4ADD"/>
    <w:rsid w:val="00434BF4"/>
    <w:rsid w:val="00463FE7"/>
    <w:rsid w:val="004A3AD9"/>
    <w:rsid w:val="004A3E6F"/>
    <w:rsid w:val="005124BF"/>
    <w:rsid w:val="00596D3F"/>
    <w:rsid w:val="00646606"/>
    <w:rsid w:val="00652167"/>
    <w:rsid w:val="006A783B"/>
    <w:rsid w:val="006C1E10"/>
    <w:rsid w:val="00704A03"/>
    <w:rsid w:val="00707E6A"/>
    <w:rsid w:val="007318F2"/>
    <w:rsid w:val="007954ED"/>
    <w:rsid w:val="007C5BE7"/>
    <w:rsid w:val="0083344F"/>
    <w:rsid w:val="00844AC9"/>
    <w:rsid w:val="00850E41"/>
    <w:rsid w:val="00922165"/>
    <w:rsid w:val="00A3554A"/>
    <w:rsid w:val="00B45A96"/>
    <w:rsid w:val="00B72E11"/>
    <w:rsid w:val="00BD29D5"/>
    <w:rsid w:val="00C314C8"/>
    <w:rsid w:val="00CD47BB"/>
    <w:rsid w:val="00CD49C0"/>
    <w:rsid w:val="00D21AAE"/>
    <w:rsid w:val="00D91D7E"/>
    <w:rsid w:val="00DA6114"/>
    <w:rsid w:val="00E061A8"/>
    <w:rsid w:val="00E3617E"/>
    <w:rsid w:val="00EB2F56"/>
    <w:rsid w:val="00FC33FD"/>
    <w:rsid w:val="00FD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ADF9"/>
  <w15:docId w15:val="{B8C9FE7C-D754-48D0-8E5C-27519C04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F497D"/>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44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g"/><Relationship Id="rId26"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6.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0.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image" Target="media/image1.png"/><Relationship Id="rId23" Type="http://schemas.openxmlformats.org/officeDocument/2006/relationships/image" Target="media/image15.jpeg"/><Relationship Id="rId28" Type="http://schemas.openxmlformats.org/officeDocument/2006/relationships/image" Target="media/image11.png"/><Relationship Id="rId10" Type="http://schemas.openxmlformats.org/officeDocument/2006/relationships/image" Target="media/image3.jpe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g"/><Relationship Id="rId27" Type="http://schemas.openxmlformats.org/officeDocument/2006/relationships/image" Target="media/image10.jpg"/><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9408</Words>
  <Characters>42903</Characters>
  <Application>Microsoft Office Word</Application>
  <DocSecurity>0</DocSecurity>
  <Lines>681</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Ewart Haacke</cp:lastModifiedBy>
  <cp:revision>3</cp:revision>
  <dcterms:created xsi:type="dcterms:W3CDTF">2026-06-22T14:32:00Z</dcterms:created>
  <dcterms:modified xsi:type="dcterms:W3CDTF">2026-06-24T13:08:00Z</dcterms:modified>
</cp:coreProperties>
</file>